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BB1B2" w14:textId="77777777" w:rsidR="00C64A5A" w:rsidRDefault="00000000">
      <w:pPr>
        <w:spacing w:after="0"/>
        <w:ind w:left="-438" w:right="186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2B20223" wp14:editId="3208DE0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TopAndBottom/>
                <wp:docPr id="16964" name="Group 16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3122" name="Picture 2312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Shape 20"/>
                        <wps:cNvSpPr/>
                        <wps:spPr>
                          <a:xfrm>
                            <a:off x="550283" y="4316470"/>
                            <a:ext cx="423443" cy="158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443" h="1580706">
                                <a:moveTo>
                                  <a:pt x="0" y="0"/>
                                </a:moveTo>
                                <a:cubicBezTo>
                                  <a:pt x="81801" y="364046"/>
                                  <a:pt x="182855" y="728078"/>
                                  <a:pt x="298336" y="1082536"/>
                                </a:cubicBezTo>
                                <a:cubicBezTo>
                                  <a:pt x="336829" y="1207084"/>
                                  <a:pt x="380136" y="1331620"/>
                                  <a:pt x="423443" y="1456157"/>
                                </a:cubicBezTo>
                                <a:lnTo>
                                  <a:pt x="423443" y="1580706"/>
                                </a:lnTo>
                                <a:cubicBezTo>
                                  <a:pt x="360883" y="1422629"/>
                                  <a:pt x="307962" y="1259777"/>
                                  <a:pt x="255029" y="1096912"/>
                                </a:cubicBezTo>
                                <a:cubicBezTo>
                                  <a:pt x="173228" y="833463"/>
                                  <a:pt x="101054" y="570014"/>
                                  <a:pt x="33693" y="301777"/>
                                </a:cubicBezTo>
                                <a:cubicBezTo>
                                  <a:pt x="19253" y="201181"/>
                                  <a:pt x="9627" y="10059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1006295" y="5862683"/>
                            <a:ext cx="431102" cy="990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102" h="990574">
                                <a:moveTo>
                                  <a:pt x="0" y="0"/>
                                </a:moveTo>
                                <a:cubicBezTo>
                                  <a:pt x="9576" y="23927"/>
                                  <a:pt x="19164" y="47854"/>
                                  <a:pt x="28740" y="71781"/>
                                </a:cubicBezTo>
                                <a:cubicBezTo>
                                  <a:pt x="95796" y="244056"/>
                                  <a:pt x="162865" y="421107"/>
                                  <a:pt x="239497" y="588594"/>
                                </a:cubicBezTo>
                                <a:cubicBezTo>
                                  <a:pt x="301765" y="727380"/>
                                  <a:pt x="364046" y="861365"/>
                                  <a:pt x="431102" y="990574"/>
                                </a:cubicBezTo>
                                <a:lnTo>
                                  <a:pt x="383197" y="990574"/>
                                </a:lnTo>
                                <a:cubicBezTo>
                                  <a:pt x="320929" y="866153"/>
                                  <a:pt x="258661" y="736943"/>
                                  <a:pt x="201181" y="607746"/>
                                </a:cubicBezTo>
                                <a:cubicBezTo>
                                  <a:pt x="129324" y="454609"/>
                                  <a:pt x="67056" y="296697"/>
                                  <a:pt x="4788" y="138773"/>
                                </a:cubicBezTo>
                                <a:cubicBezTo>
                                  <a:pt x="0" y="90919"/>
                                  <a:pt x="0" y="4306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521547" y="4364378"/>
                            <a:ext cx="551802" cy="2235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802" h="2235962">
                                <a:moveTo>
                                  <a:pt x="0" y="0"/>
                                </a:moveTo>
                                <a:cubicBezTo>
                                  <a:pt x="19190" y="86182"/>
                                  <a:pt x="43193" y="167577"/>
                                  <a:pt x="62382" y="253759"/>
                                </a:cubicBezTo>
                                <a:cubicBezTo>
                                  <a:pt x="81572" y="411759"/>
                                  <a:pt x="105562" y="569760"/>
                                  <a:pt x="139154" y="722973"/>
                                </a:cubicBezTo>
                                <a:cubicBezTo>
                                  <a:pt x="196736" y="1034187"/>
                                  <a:pt x="273507" y="1345413"/>
                                  <a:pt x="374269" y="1647050"/>
                                </a:cubicBezTo>
                                <a:cubicBezTo>
                                  <a:pt x="407861" y="1752384"/>
                                  <a:pt x="446240" y="1857718"/>
                                  <a:pt x="484632" y="1958264"/>
                                </a:cubicBezTo>
                                <a:cubicBezTo>
                                  <a:pt x="499021" y="2034870"/>
                                  <a:pt x="518223" y="2116265"/>
                                  <a:pt x="537413" y="2192871"/>
                                </a:cubicBezTo>
                                <a:cubicBezTo>
                                  <a:pt x="542214" y="2207234"/>
                                  <a:pt x="547014" y="2221599"/>
                                  <a:pt x="551802" y="2235962"/>
                                </a:cubicBezTo>
                                <a:cubicBezTo>
                                  <a:pt x="532613" y="2192871"/>
                                  <a:pt x="513423" y="2149780"/>
                                  <a:pt x="494233" y="2111477"/>
                                </a:cubicBezTo>
                                <a:cubicBezTo>
                                  <a:pt x="431851" y="1963052"/>
                                  <a:pt x="379070" y="1809839"/>
                                  <a:pt x="331089" y="1661414"/>
                                </a:cubicBezTo>
                                <a:cubicBezTo>
                                  <a:pt x="235115" y="1354989"/>
                                  <a:pt x="158344" y="1043762"/>
                                  <a:pt x="100762" y="727761"/>
                                </a:cubicBezTo>
                                <a:cubicBezTo>
                                  <a:pt x="57582" y="488366"/>
                                  <a:pt x="23990" y="24418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67901" y="1289200"/>
                            <a:ext cx="174358" cy="3027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58" h="3027274">
                                <a:moveTo>
                                  <a:pt x="169507" y="0"/>
                                </a:moveTo>
                                <a:lnTo>
                                  <a:pt x="174358" y="0"/>
                                </a:lnTo>
                                <a:cubicBezTo>
                                  <a:pt x="145301" y="157823"/>
                                  <a:pt x="125921" y="315646"/>
                                  <a:pt x="106553" y="473456"/>
                                </a:cubicBezTo>
                                <a:cubicBezTo>
                                  <a:pt x="87173" y="631279"/>
                                  <a:pt x="72644" y="789102"/>
                                  <a:pt x="62967" y="946925"/>
                                </a:cubicBezTo>
                                <a:cubicBezTo>
                                  <a:pt x="38748" y="1267346"/>
                                  <a:pt x="24219" y="1582979"/>
                                  <a:pt x="24219" y="1903400"/>
                                </a:cubicBezTo>
                                <a:cubicBezTo>
                                  <a:pt x="24219" y="2219045"/>
                                  <a:pt x="38748" y="2534679"/>
                                  <a:pt x="62967" y="2855112"/>
                                </a:cubicBezTo>
                                <a:cubicBezTo>
                                  <a:pt x="67805" y="2912491"/>
                                  <a:pt x="72644" y="2969882"/>
                                  <a:pt x="82334" y="3027274"/>
                                </a:cubicBezTo>
                                <a:lnTo>
                                  <a:pt x="77495" y="3022486"/>
                                </a:lnTo>
                                <a:cubicBezTo>
                                  <a:pt x="62967" y="2955532"/>
                                  <a:pt x="48438" y="2883802"/>
                                  <a:pt x="33896" y="2816847"/>
                                </a:cubicBezTo>
                                <a:cubicBezTo>
                                  <a:pt x="9690" y="2510777"/>
                                  <a:pt x="0" y="2204695"/>
                                  <a:pt x="4839" y="1903400"/>
                                </a:cubicBezTo>
                                <a:cubicBezTo>
                                  <a:pt x="4839" y="1582979"/>
                                  <a:pt x="19368" y="1262558"/>
                                  <a:pt x="48438" y="946925"/>
                                </a:cubicBezTo>
                                <a:cubicBezTo>
                                  <a:pt x="62967" y="789102"/>
                                  <a:pt x="77495" y="631279"/>
                                  <a:pt x="96863" y="473456"/>
                                </a:cubicBezTo>
                                <a:cubicBezTo>
                                  <a:pt x="116230" y="315646"/>
                                  <a:pt x="140449" y="157823"/>
                                  <a:pt x="1695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1111669" y="6571605"/>
                            <a:ext cx="134125" cy="28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25" h="281648">
                                <a:moveTo>
                                  <a:pt x="0" y="0"/>
                                </a:moveTo>
                                <a:cubicBezTo>
                                  <a:pt x="43116" y="95466"/>
                                  <a:pt x="86220" y="190944"/>
                                  <a:pt x="134125" y="281648"/>
                                </a:cubicBezTo>
                                <a:lnTo>
                                  <a:pt x="105385" y="281648"/>
                                </a:lnTo>
                                <a:cubicBezTo>
                                  <a:pt x="62281" y="190944"/>
                                  <a:pt x="28740" y="9546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02393" y="4107630"/>
                            <a:ext cx="82385" cy="511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85" h="511569">
                                <a:moveTo>
                                  <a:pt x="0" y="0"/>
                                </a:moveTo>
                                <a:cubicBezTo>
                                  <a:pt x="14529" y="66942"/>
                                  <a:pt x="29070" y="138659"/>
                                  <a:pt x="43612" y="205588"/>
                                </a:cubicBezTo>
                                <a:lnTo>
                                  <a:pt x="48463" y="210363"/>
                                </a:lnTo>
                                <a:cubicBezTo>
                                  <a:pt x="58153" y="310769"/>
                                  <a:pt x="67843" y="411175"/>
                                  <a:pt x="82385" y="511569"/>
                                </a:cubicBezTo>
                                <a:cubicBezTo>
                                  <a:pt x="62992" y="425514"/>
                                  <a:pt x="38760" y="344234"/>
                                  <a:pt x="19380" y="258178"/>
                                </a:cubicBezTo>
                                <a:cubicBezTo>
                                  <a:pt x="14529" y="186461"/>
                                  <a:pt x="4839" y="109969"/>
                                  <a:pt x="0" y="3825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973728" y="3145804"/>
                            <a:ext cx="1410170" cy="2716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0170" h="2716873">
                                <a:moveTo>
                                  <a:pt x="1405370" y="0"/>
                                </a:moveTo>
                                <a:lnTo>
                                  <a:pt x="1410170" y="0"/>
                                </a:lnTo>
                                <a:cubicBezTo>
                                  <a:pt x="1362202" y="43053"/>
                                  <a:pt x="1314234" y="90881"/>
                                  <a:pt x="1271067" y="133934"/>
                                </a:cubicBezTo>
                                <a:cubicBezTo>
                                  <a:pt x="1227900" y="181762"/>
                                  <a:pt x="1184732" y="229591"/>
                                  <a:pt x="1141565" y="277431"/>
                                </a:cubicBezTo>
                                <a:cubicBezTo>
                                  <a:pt x="1055230" y="368313"/>
                                  <a:pt x="973684" y="468757"/>
                                  <a:pt x="896938" y="569201"/>
                                </a:cubicBezTo>
                                <a:cubicBezTo>
                                  <a:pt x="738657" y="770103"/>
                                  <a:pt x="594766" y="980567"/>
                                  <a:pt x="474853" y="1205370"/>
                                </a:cubicBezTo>
                                <a:cubicBezTo>
                                  <a:pt x="350139" y="1425410"/>
                                  <a:pt x="244615" y="1659788"/>
                                  <a:pt x="167869" y="1898942"/>
                                </a:cubicBezTo>
                                <a:cubicBezTo>
                                  <a:pt x="91123" y="2142897"/>
                                  <a:pt x="43167" y="2396401"/>
                                  <a:pt x="38367" y="2645131"/>
                                </a:cubicBezTo>
                                <a:cubicBezTo>
                                  <a:pt x="33566" y="2669045"/>
                                  <a:pt x="33566" y="2692959"/>
                                  <a:pt x="33566" y="2716873"/>
                                </a:cubicBezTo>
                                <a:cubicBezTo>
                                  <a:pt x="23978" y="2683396"/>
                                  <a:pt x="14389" y="2654694"/>
                                  <a:pt x="0" y="2625992"/>
                                </a:cubicBezTo>
                                <a:cubicBezTo>
                                  <a:pt x="14389" y="2377275"/>
                                  <a:pt x="62344" y="2128546"/>
                                  <a:pt x="143891" y="1894167"/>
                                </a:cubicBezTo>
                                <a:cubicBezTo>
                                  <a:pt x="220637" y="1650213"/>
                                  <a:pt x="326162" y="1415834"/>
                                  <a:pt x="455663" y="1191019"/>
                                </a:cubicBezTo>
                                <a:cubicBezTo>
                                  <a:pt x="580377" y="970991"/>
                                  <a:pt x="724268" y="760539"/>
                                  <a:pt x="887349" y="559638"/>
                                </a:cubicBezTo>
                                <a:cubicBezTo>
                                  <a:pt x="964095" y="459194"/>
                                  <a:pt x="1045629" y="363525"/>
                                  <a:pt x="1136764" y="267856"/>
                                </a:cubicBezTo>
                                <a:cubicBezTo>
                                  <a:pt x="1179932" y="224815"/>
                                  <a:pt x="1223099" y="176975"/>
                                  <a:pt x="1266266" y="129147"/>
                                </a:cubicBezTo>
                                <a:cubicBezTo>
                                  <a:pt x="1309446" y="86093"/>
                                  <a:pt x="1357402" y="43053"/>
                                  <a:pt x="14053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073355" y="6600340"/>
                            <a:ext cx="120713" cy="25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13" h="252908">
                                <a:moveTo>
                                  <a:pt x="0" y="0"/>
                                </a:moveTo>
                                <a:cubicBezTo>
                                  <a:pt x="38621" y="85890"/>
                                  <a:pt x="77254" y="171793"/>
                                  <a:pt x="120713" y="252908"/>
                                </a:cubicBezTo>
                                <a:lnTo>
                                  <a:pt x="91732" y="252908"/>
                                </a:lnTo>
                                <a:cubicBezTo>
                                  <a:pt x="57937" y="171793"/>
                                  <a:pt x="24143" y="8589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973723" y="5897171"/>
                            <a:ext cx="137947" cy="674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47" h="674433">
                                <a:moveTo>
                                  <a:pt x="0" y="0"/>
                                </a:moveTo>
                                <a:cubicBezTo>
                                  <a:pt x="4763" y="14351"/>
                                  <a:pt x="9512" y="33477"/>
                                  <a:pt x="19025" y="52616"/>
                                </a:cubicBezTo>
                                <a:cubicBezTo>
                                  <a:pt x="23787" y="71742"/>
                                  <a:pt x="33299" y="86093"/>
                                  <a:pt x="38062" y="105232"/>
                                </a:cubicBezTo>
                                <a:cubicBezTo>
                                  <a:pt x="47574" y="286995"/>
                                  <a:pt x="76111" y="468757"/>
                                  <a:pt x="128435" y="645731"/>
                                </a:cubicBezTo>
                                <a:cubicBezTo>
                                  <a:pt x="133198" y="655295"/>
                                  <a:pt x="133198" y="664858"/>
                                  <a:pt x="137947" y="674433"/>
                                </a:cubicBezTo>
                                <a:cubicBezTo>
                                  <a:pt x="118923" y="636168"/>
                                  <a:pt x="104648" y="597903"/>
                                  <a:pt x="85623" y="559638"/>
                                </a:cubicBezTo>
                                <a:cubicBezTo>
                                  <a:pt x="66599" y="516585"/>
                                  <a:pt x="52324" y="468757"/>
                                  <a:pt x="33299" y="425704"/>
                                </a:cubicBezTo>
                                <a:cubicBezTo>
                                  <a:pt x="9512" y="286995"/>
                                  <a:pt x="0" y="14349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973723" y="5772627"/>
                            <a:ext cx="38316" cy="2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16" h="228003">
                                <a:moveTo>
                                  <a:pt x="0" y="0"/>
                                </a:moveTo>
                                <a:cubicBezTo>
                                  <a:pt x="14376" y="28511"/>
                                  <a:pt x="23952" y="57010"/>
                                  <a:pt x="33528" y="90259"/>
                                </a:cubicBezTo>
                                <a:cubicBezTo>
                                  <a:pt x="33528" y="133007"/>
                                  <a:pt x="33528" y="180505"/>
                                  <a:pt x="38316" y="228003"/>
                                </a:cubicBezTo>
                                <a:cubicBezTo>
                                  <a:pt x="33528" y="209004"/>
                                  <a:pt x="23952" y="194754"/>
                                  <a:pt x="19164" y="175756"/>
                                </a:cubicBezTo>
                                <a:cubicBezTo>
                                  <a:pt x="9576" y="156756"/>
                                  <a:pt x="4788" y="137757"/>
                                  <a:pt x="0" y="12350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006292" y="6322517"/>
                            <a:ext cx="210757" cy="530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757" h="530733">
                                <a:moveTo>
                                  <a:pt x="0" y="0"/>
                                </a:moveTo>
                                <a:cubicBezTo>
                                  <a:pt x="19164" y="43040"/>
                                  <a:pt x="33528" y="90856"/>
                                  <a:pt x="52692" y="133883"/>
                                </a:cubicBezTo>
                                <a:cubicBezTo>
                                  <a:pt x="71857" y="172136"/>
                                  <a:pt x="86220" y="210388"/>
                                  <a:pt x="105385" y="248641"/>
                                </a:cubicBezTo>
                                <a:cubicBezTo>
                                  <a:pt x="134125" y="344259"/>
                                  <a:pt x="167653" y="439889"/>
                                  <a:pt x="210757" y="530733"/>
                                </a:cubicBezTo>
                                <a:lnTo>
                                  <a:pt x="186817" y="530733"/>
                                </a:lnTo>
                                <a:cubicBezTo>
                                  <a:pt x="143701" y="449453"/>
                                  <a:pt x="105385" y="363385"/>
                                  <a:pt x="67056" y="277330"/>
                                </a:cubicBezTo>
                                <a:cubicBezTo>
                                  <a:pt x="62268" y="262979"/>
                                  <a:pt x="57480" y="248641"/>
                                  <a:pt x="52692" y="234290"/>
                                </a:cubicBezTo>
                                <a:cubicBezTo>
                                  <a:pt x="33528" y="157785"/>
                                  <a:pt x="14376" y="7650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4323813"/>
                            <a:ext cx="1744649" cy="778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4649" h="778586">
                                <a:moveTo>
                                  <a:pt x="0" y="0"/>
                                </a:moveTo>
                                <a:lnTo>
                                  <a:pt x="1346008" y="0"/>
                                </a:lnTo>
                                <a:cubicBezTo>
                                  <a:pt x="1360080" y="0"/>
                                  <a:pt x="1369453" y="4686"/>
                                  <a:pt x="1374152" y="9373"/>
                                </a:cubicBezTo>
                                <a:cubicBezTo>
                                  <a:pt x="1374152" y="9373"/>
                                  <a:pt x="1378838" y="9373"/>
                                  <a:pt x="1378838" y="14072"/>
                                </a:cubicBezTo>
                                <a:lnTo>
                                  <a:pt x="1735276" y="365836"/>
                                </a:lnTo>
                                <a:cubicBezTo>
                                  <a:pt x="1744649" y="379908"/>
                                  <a:pt x="1744649" y="398678"/>
                                  <a:pt x="1735276" y="408051"/>
                                </a:cubicBezTo>
                                <a:lnTo>
                                  <a:pt x="1378838" y="764515"/>
                                </a:lnTo>
                                <a:cubicBezTo>
                                  <a:pt x="1378838" y="764515"/>
                                  <a:pt x="1374152" y="764515"/>
                                  <a:pt x="1374152" y="769201"/>
                                </a:cubicBezTo>
                                <a:cubicBezTo>
                                  <a:pt x="1369453" y="773900"/>
                                  <a:pt x="1360080" y="778586"/>
                                  <a:pt x="1346008" y="778586"/>
                                </a:cubicBezTo>
                                <a:lnTo>
                                  <a:pt x="0" y="7785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6F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26" name="Rectangle 16526"/>
                        <wps:cNvSpPr/>
                        <wps:spPr>
                          <a:xfrm>
                            <a:off x="4599375" y="3647758"/>
                            <a:ext cx="503537" cy="57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D79FD2" w14:textId="77777777" w:rsidR="00C64A5A" w:rsidRDefault="00000000">
                              <w:r>
                                <w:rPr>
                                  <w:b/>
                                  <w:spacing w:val="-1"/>
                                  <w:w w:val="105"/>
                                  <w:sz w:val="56"/>
                                </w:rPr>
                                <w:t>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32" name="Rectangle 16532"/>
                        <wps:cNvSpPr/>
                        <wps:spPr>
                          <a:xfrm>
                            <a:off x="4977335" y="3647758"/>
                            <a:ext cx="7562969" cy="57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149881" w14:textId="77777777" w:rsidR="00C64A5A" w:rsidRDefault="00000000">
                              <w:proofErr w:type="spellStart"/>
                              <w:r>
                                <w:rPr>
                                  <w:b/>
                                  <w:w w:val="114"/>
                                  <w:sz w:val="56"/>
                                </w:rPr>
                                <w:t>st</w:t>
                              </w:r>
                              <w:proofErr w:type="spellEnd"/>
                              <w:r>
                                <w:rPr>
                                  <w:b/>
                                  <w:spacing w:val="-3"/>
                                  <w:w w:val="114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4"/>
                                  <w:sz w:val="56"/>
                                </w:rPr>
                                <w:t>CCLC</w:t>
                              </w:r>
                              <w:r>
                                <w:rPr>
                                  <w:b/>
                                  <w:spacing w:val="-13"/>
                                  <w:w w:val="114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4"/>
                                  <w:sz w:val="56"/>
                                </w:rPr>
                                <w:t>Program:</w:t>
                              </w:r>
                              <w:r>
                                <w:rPr>
                                  <w:b/>
                                  <w:spacing w:val="-6"/>
                                  <w:w w:val="114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4"/>
                                  <w:sz w:val="56"/>
                                </w:rPr>
                                <w:t>Round</w:t>
                              </w:r>
                              <w:r>
                                <w:rPr>
                                  <w:b/>
                                  <w:spacing w:val="-10"/>
                                  <w:w w:val="114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4"/>
                                  <w:sz w:val="56"/>
                                </w:rPr>
                                <w:t>8A</w:t>
                              </w:r>
                              <w:r>
                                <w:rPr>
                                  <w:b/>
                                  <w:spacing w:val="-10"/>
                                  <w:w w:val="114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4"/>
                                  <w:sz w:val="56"/>
                                </w:rPr>
                                <w:t>(Partial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31" name="Rectangle 16531"/>
                        <wps:cNvSpPr/>
                        <wps:spPr>
                          <a:xfrm>
                            <a:off x="10663813" y="3647758"/>
                            <a:ext cx="138375" cy="57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6EE04E" w14:textId="77777777" w:rsidR="00C64A5A" w:rsidRDefault="00000000">
                              <w:r>
                                <w:rPr>
                                  <w:b/>
                                  <w:w w:val="98"/>
                                  <w:sz w:val="5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34" name="Rectangle 16534"/>
                        <wps:cNvSpPr/>
                        <wps:spPr>
                          <a:xfrm>
                            <a:off x="4585526" y="4354746"/>
                            <a:ext cx="2422096" cy="57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ED51C2" w14:textId="77777777" w:rsidR="00C64A5A" w:rsidRDefault="00000000">
                              <w:r>
                                <w:rPr>
                                  <w:w w:val="105"/>
                                  <w:sz w:val="56"/>
                                </w:rPr>
                                <w:t>2025-2026 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38" name="Rectangle 16538"/>
                        <wps:cNvSpPr/>
                        <wps:spPr>
                          <a:xfrm>
                            <a:off x="6406260" y="4354746"/>
                            <a:ext cx="5566627" cy="57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F96E2" w14:textId="77777777" w:rsidR="00C64A5A" w:rsidRDefault="00000000">
                              <w:r>
                                <w:rPr>
                                  <w:w w:val="106"/>
                                  <w:sz w:val="56"/>
                                </w:rPr>
                                <w:t>Year</w:t>
                              </w:r>
                              <w:r>
                                <w:rPr>
                                  <w:spacing w:val="-9"/>
                                  <w:w w:val="106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56"/>
                                </w:rPr>
                                <w:t>3)</w:t>
                              </w:r>
                              <w:r>
                                <w:rPr>
                                  <w:spacing w:val="-8"/>
                                  <w:w w:val="106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56"/>
                                </w:rPr>
                                <w:t>Evaluation</w:t>
                              </w:r>
                              <w:r>
                                <w:rPr>
                                  <w:spacing w:val="-14"/>
                                  <w:w w:val="106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56"/>
                                </w:rPr>
                                <w:t>Update</w:t>
                              </w:r>
                              <w:r>
                                <w:rPr>
                                  <w:spacing w:val="-8"/>
                                  <w:w w:val="106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56"/>
                                </w:rPr>
                                <w:t>#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36" name="Rectangle 16536"/>
                        <wps:cNvSpPr/>
                        <wps:spPr>
                          <a:xfrm>
                            <a:off x="10591516" y="4354746"/>
                            <a:ext cx="252194" cy="576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C35279" w14:textId="77777777" w:rsidR="00C64A5A" w:rsidRDefault="00000000">
                              <w:r>
                                <w:rPr>
                                  <w:w w:val="105"/>
                                  <w:sz w:val="5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6359595" y="4781593"/>
                            <a:ext cx="3518287" cy="494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F1A005" w14:textId="77777777" w:rsidR="00C64A5A" w:rsidRDefault="00000000">
                              <w:r>
                                <w:rPr>
                                  <w:w w:val="106"/>
                                  <w:sz w:val="48"/>
                                </w:rPr>
                                <w:t>September</w:t>
                              </w:r>
                              <w:r>
                                <w:rPr>
                                  <w:spacing w:val="-7"/>
                                  <w:w w:val="10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48"/>
                                </w:rPr>
                                <w:t>25,</w:t>
                              </w:r>
                              <w:r>
                                <w:rPr>
                                  <w:spacing w:val="-11"/>
                                  <w:w w:val="10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48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69524" y="2297294"/>
                            <a:ext cx="5027901" cy="11317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00049" y="200025"/>
                            <a:ext cx="2984061" cy="12453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B20223" id="Group 16964" o:spid="_x0000_s1026" style="position:absolute;left:0;text-align:left;margin-left:0;margin-top:0;width:960pt;height:540pt;z-index:251658240;mso-position-horizontal-relative:page;mso-position-vertical-relative:page" coordsize="121920,6858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DqKbuo3UWAdRTd1G6iwDqKbuo3UWAdRTd1G&#10;6iwDqKbuo3UWAdRTd1G6iwDqKbuo3UWAdRTd1G6iwCUUUVQ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C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VY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Da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buo3UC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1FN3UbqAuOopu6jdQFx1FN3UbqAuOopu6jdQ&#10;Fx1FN3UbqAuOopu6jdQFx1FN3UbqAuOopu6jdQFxKKKKCQ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J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J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J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Q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E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BI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S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122" o:spid="_x0000_s1027" type="#_x0000_t75" style="position:absolute;width:121889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">
                  <v:imagedata r:id="rId10" o:title=""/>
                </v:shape>
                <v:shape id="Shape 20" o:spid="_x0000_s1028" style="position:absolute;left:5502;top:43164;width:4235;height:15807;visibility:visible;mso-wrap-style:square;v-text-anchor:top" coordsize="423443,1580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" path="m,c81801,364046,182855,728078,298336,1082536v38493,124548,81800,249084,125107,373621l423443,1580706c360883,1422629,307962,1259777,255029,1096912,173228,833463,101054,570014,33693,301777,19253,201181,9627,100597,,xe" fillcolor="#17406d" stroked="f" strokeweight="0">
                  <v:stroke miterlimit="83231f" joinstyle="miter"/>
                  <v:path arrowok="t" textboxrect="0,0,423443,1580706"/>
                </v:shape>
                <v:shape id="Shape 21" o:spid="_x0000_s1029" style="position:absolute;left:10062;top:58626;width:4311;height:9906;visibility:visible;mso-wrap-style:square;v-text-anchor:top" coordsize="431102,99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" path="m,c9576,23927,19164,47854,28740,71781,95796,244056,162865,421107,239497,588594v62268,138786,124549,272771,191605,401980l383197,990574c320929,866153,258661,736943,201181,607746,129324,454609,67056,296697,4788,138773,,90919,,43066,,xe" fillcolor="#17406d" stroked="f" strokeweight="0">
                  <v:stroke miterlimit="83231f" joinstyle="miter"/>
                  <v:path arrowok="t" textboxrect="0,0,431102,990574"/>
                </v:shape>
                <v:shape id="Shape 22" o:spid="_x0000_s1030" style="position:absolute;left:5215;top:43643;width:5518;height:22360;visibility:visible;mso-wrap-style:square;v-text-anchor:top" coordsize="551802,2235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" path="m,c19190,86182,43193,167577,62382,253759v19190,158000,43180,316001,76772,469214c196736,1034187,273507,1345413,374269,1647050v33592,105334,71971,210668,110363,311214c499021,2034870,518223,2116265,537413,2192871v4801,14363,9601,28728,14389,43091c532613,2192871,513423,2149780,494233,2111477,431851,1963052,379070,1809839,331089,1661414,235115,1354989,158344,1043762,100762,727761,57582,488366,23990,244183,,xe" fillcolor="#17406d" stroked="f" strokeweight="0">
                  <v:stroke miterlimit="83231f" joinstyle="miter"/>
                  <v:path arrowok="t" textboxrect="0,0,551802,2235962"/>
                </v:shape>
                <v:shape id="Shape 23" o:spid="_x0000_s1031" style="position:absolute;left:4679;top:12892;width:1743;height:30272;visibility:visible;mso-wrap-style:square;v-text-anchor:top" coordsize="174358,3027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" path="m169507,r4851,c145301,157823,125921,315646,106553,473456,87173,631279,72644,789102,62967,946925,38748,1267346,24219,1582979,24219,1903400v,315645,14529,631279,38748,951712c67805,2912491,72644,2969882,82334,3027274r-4839,-4788c62967,2955532,48438,2883802,33896,2816847,9690,2510777,,2204695,4839,1903400v,-320421,14529,-640842,43599,-956475c62967,789102,77495,631279,96863,473456,116230,315646,140449,157823,169507,xe" fillcolor="#17406d" stroked="f" strokeweight="0">
                  <v:stroke miterlimit="83231f" joinstyle="miter"/>
                  <v:path arrowok="t" textboxrect="0,0,174358,3027274"/>
                </v:shape>
                <v:shape id="Shape 24" o:spid="_x0000_s1032" style="position:absolute;left:11116;top:65716;width:1341;height:2816;visibility:visible;mso-wrap-style:square;v-text-anchor:top" coordsize="134125,28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" path="m,c43116,95466,86220,190944,134125,281648r-28740,c62281,190944,28740,95466,,xe" fillcolor="#17406d" stroked="f" strokeweight="0">
                  <v:stroke miterlimit="83231f" joinstyle="miter"/>
                  <v:path arrowok="t" textboxrect="0,0,134125,281648"/>
                </v:shape>
                <v:shape id="Shape 25" o:spid="_x0000_s1033" style="position:absolute;left:5023;top:41076;width:824;height:5115;visibility:visible;mso-wrap-style:square;v-text-anchor:top" coordsize="82385,51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" path="m,c14529,66942,29070,138659,43612,205588r4851,4775c58153,310769,67843,411175,82385,511569,62992,425514,38760,344234,19380,258178,14529,186461,4839,109969,,38253l,xe" fillcolor="#17406d" stroked="f" strokeweight="0">
                  <v:stroke miterlimit="83231f" joinstyle="miter"/>
                  <v:path arrowok="t" textboxrect="0,0,82385,511569"/>
                </v:shape>
                <v:shape id="Shape 26" o:spid="_x0000_s1034" style="position:absolute;left:9737;top:31458;width:14101;height:27168;visibility:visible;mso-wrap-style:square;v-text-anchor:top" coordsize="1410170,2716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" path="m1405370,r4800,c1362202,43053,1314234,90881,1271067,133934v-43167,47828,-86335,95657,-129502,143497c1055230,368313,973684,468757,896938,569201,738657,770103,594766,980567,474853,1205370,350139,1425410,244615,1659788,167869,1898942,91123,2142897,43167,2396401,38367,2645131v-4801,23914,-4801,47828,-4801,71742c23978,2683396,14389,2654694,,2625992,14389,2377275,62344,2128546,143891,1894167v76746,-243954,182271,-478333,311772,-703148c580377,970991,724268,760539,887349,559638,964095,459194,1045629,363525,1136764,267856v43168,-43041,86335,-90881,129502,-138709c1309446,86093,1357402,43053,1405370,xe" fillcolor="#17406d" stroked="f" strokeweight="0">
                  <v:stroke miterlimit="83231f" joinstyle="miter"/>
                  <v:path arrowok="t" textboxrect="0,0,1410170,2716873"/>
                </v:shape>
                <v:shape id="Shape 27" o:spid="_x0000_s1035" style="position:absolute;left:10733;top:66003;width:1207;height:2529;visibility:visible;mso-wrap-style:square;v-text-anchor:top" coordsize="120713,25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" path="m,c38621,85890,77254,171793,120713,252908r-28981,c57937,171793,24143,85890,,xe" fillcolor="#17406d" stroked="f" strokeweight="0">
                  <v:stroke miterlimit="83231f" joinstyle="miter"/>
                  <v:path arrowok="t" textboxrect="0,0,120713,252908"/>
                </v:shape>
                <v:shape id="Shape 28" o:spid="_x0000_s1036" style="position:absolute;left:9737;top:58971;width:1379;height:6745;visibility:visible;mso-wrap-style:square;v-text-anchor:top" coordsize="137947,674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" path="m,c4763,14351,9512,33477,19025,52616v4762,19126,14274,33477,19037,52616c47574,286995,76111,468757,128435,645731v4763,9564,4763,19127,9512,28702c118923,636168,104648,597903,85623,559638,66599,516585,52324,468757,33299,425704,9512,286995,,143497,,xe" fillcolor="#17406d" stroked="f" strokeweight="0">
                  <v:stroke miterlimit="83231f" joinstyle="miter"/>
                  <v:path arrowok="t" textboxrect="0,0,137947,674433"/>
                </v:shape>
                <v:shape id="Shape 29" o:spid="_x0000_s1037" style="position:absolute;left:9737;top:57726;width:383;height:2280;visibility:visible;mso-wrap-style:square;v-text-anchor:top" coordsize="38316,228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" path="m,c14376,28511,23952,57010,33528,90259v,42748,,90246,4788,137744c33528,209004,23952,194754,19164,175756,9576,156756,4788,137757,,123508l,xe" fillcolor="#17406d" stroked="f" strokeweight="0">
                  <v:stroke miterlimit="83231f" joinstyle="miter"/>
                  <v:path arrowok="t" textboxrect="0,0,38316,228003"/>
                </v:shape>
                <v:shape id="Shape 30" o:spid="_x0000_s1038" style="position:absolute;left:10062;top:63225;width:2108;height:5307;visibility:visible;mso-wrap-style:square;v-text-anchor:top" coordsize="210757,530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" path="m,c19164,43040,33528,90856,52692,133883v19165,38253,33528,76505,52693,114758c134125,344259,167653,439889,210757,530733r-23940,c143701,449453,105385,363385,67056,277330,62268,262979,57480,248641,52692,234290,33528,157785,14376,76505,,xe" fillcolor="#17406d" stroked="f" strokeweight="0">
                  <v:stroke miterlimit="83231f" joinstyle="miter"/>
                  <v:path arrowok="t" textboxrect="0,0,210757,530733"/>
                </v:shape>
                <v:shape id="Shape 32" o:spid="_x0000_s1039" style="position:absolute;top:43238;width:17446;height:7785;visibility:visible;mso-wrap-style:square;v-text-anchor:top" coordsize="1744649,778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" path="m,l1346008,v14072,,23445,4686,28144,9373c1374152,9373,1378838,9373,1378838,14072r356438,351764c1744649,379908,1744649,398678,1735276,408051l1378838,764515v,,-4686,,-4686,4686c1369453,773900,1360080,778586,1346008,778586l,778586,,xe" fillcolor="#0f6fc6" stroked="f" strokeweight="0">
                  <v:stroke miterlimit="83231f" joinstyle="miter"/>
                  <v:path arrowok="t" textboxrect="0,0,1744649,778586"/>
                </v:shape>
                <v:rect id="Rectangle 16526" o:spid="_x0000_s1040" style="position:absolute;left:45993;top:36477;width:5036;height:5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" filled="f" stroked="f">
                  <v:textbox inset="0,0,0,0">
                    <w:txbxContent>
                      <w:p w14:paraId="68D79FD2" w14:textId="77777777" w:rsidR="00C64A5A" w:rsidRDefault="00000000">
                        <w:r>
                          <w:rPr>
                            <w:b/>
                            <w:spacing w:val="-1"/>
                            <w:w w:val="105"/>
                            <w:sz w:val="56"/>
                          </w:rPr>
                          <w:t>21</w:t>
                        </w:r>
                      </w:p>
                    </w:txbxContent>
                  </v:textbox>
                </v:rect>
                <v:rect id="Rectangle 16532" o:spid="_x0000_s1041" style="position:absolute;left:49773;top:36477;width:75630;height:5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" filled="f" stroked="f">
                  <v:textbox inset="0,0,0,0">
                    <w:txbxContent>
                      <w:p w14:paraId="32149881" w14:textId="77777777" w:rsidR="00C64A5A" w:rsidRDefault="00000000">
                        <w:proofErr w:type="spellStart"/>
                        <w:r>
                          <w:rPr>
                            <w:b/>
                            <w:w w:val="114"/>
                            <w:sz w:val="56"/>
                          </w:rPr>
                          <w:t>st</w:t>
                        </w:r>
                        <w:proofErr w:type="spellEnd"/>
                        <w:r>
                          <w:rPr>
                            <w:b/>
                            <w:spacing w:val="-3"/>
                            <w:w w:val="114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w w:val="114"/>
                            <w:sz w:val="56"/>
                          </w:rPr>
                          <w:t>CCLC</w:t>
                        </w:r>
                        <w:r>
                          <w:rPr>
                            <w:b/>
                            <w:spacing w:val="-13"/>
                            <w:w w:val="114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w w:val="114"/>
                            <w:sz w:val="56"/>
                          </w:rPr>
                          <w:t>Program:</w:t>
                        </w:r>
                        <w:r>
                          <w:rPr>
                            <w:b/>
                            <w:spacing w:val="-6"/>
                            <w:w w:val="114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w w:val="114"/>
                            <w:sz w:val="56"/>
                          </w:rPr>
                          <w:t>Round</w:t>
                        </w:r>
                        <w:r>
                          <w:rPr>
                            <w:b/>
                            <w:spacing w:val="-10"/>
                            <w:w w:val="114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w w:val="114"/>
                            <w:sz w:val="56"/>
                          </w:rPr>
                          <w:t>8A</w:t>
                        </w:r>
                        <w:r>
                          <w:rPr>
                            <w:b/>
                            <w:spacing w:val="-10"/>
                            <w:w w:val="114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w w:val="114"/>
                            <w:sz w:val="56"/>
                          </w:rPr>
                          <w:t>(Partial</w:t>
                        </w:r>
                      </w:p>
                    </w:txbxContent>
                  </v:textbox>
                </v:rect>
                <v:rect id="Rectangle 16531" o:spid="_x0000_s1042" style="position:absolute;left:106638;top:36477;width:1383;height:5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" filled="f" stroked="f">
                  <v:textbox inset="0,0,0,0">
                    <w:txbxContent>
                      <w:p w14:paraId="2A6EE04E" w14:textId="77777777" w:rsidR="00C64A5A" w:rsidRDefault="00000000">
                        <w:r>
                          <w:rPr>
                            <w:b/>
                            <w:w w:val="98"/>
                            <w:sz w:val="56"/>
                          </w:rPr>
                          <w:t>)</w:t>
                        </w:r>
                      </w:p>
                    </w:txbxContent>
                  </v:textbox>
                </v:rect>
                <v:rect id="Rectangle 16534" o:spid="_x0000_s1043" style="position:absolute;left:45855;top:43547;width:24221;height:5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" filled="f" stroked="f">
                  <v:textbox inset="0,0,0,0">
                    <w:txbxContent>
                      <w:p w14:paraId="63ED51C2" w14:textId="77777777" w:rsidR="00C64A5A" w:rsidRDefault="00000000">
                        <w:r>
                          <w:rPr>
                            <w:w w:val="105"/>
                            <w:sz w:val="56"/>
                          </w:rPr>
                          <w:t>2025-2026 (</w:t>
                        </w:r>
                      </w:p>
                    </w:txbxContent>
                  </v:textbox>
                </v:rect>
                <v:rect id="Rectangle 16538" o:spid="_x0000_s1044" style="position:absolute;left:64062;top:43547;width:55666;height:5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" filled="f" stroked="f">
                  <v:textbox inset="0,0,0,0">
                    <w:txbxContent>
                      <w:p w14:paraId="4FEF96E2" w14:textId="77777777" w:rsidR="00C64A5A" w:rsidRDefault="00000000">
                        <w:r>
                          <w:rPr>
                            <w:w w:val="106"/>
                            <w:sz w:val="56"/>
                          </w:rPr>
                          <w:t>Year</w:t>
                        </w:r>
                        <w:r>
                          <w:rPr>
                            <w:spacing w:val="-9"/>
                            <w:w w:val="106"/>
                            <w:sz w:val="56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56"/>
                          </w:rPr>
                          <w:t>3)</w:t>
                        </w:r>
                        <w:r>
                          <w:rPr>
                            <w:spacing w:val="-8"/>
                            <w:w w:val="106"/>
                            <w:sz w:val="56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56"/>
                          </w:rPr>
                          <w:t>Evaluation</w:t>
                        </w:r>
                        <w:r>
                          <w:rPr>
                            <w:spacing w:val="-14"/>
                            <w:w w:val="106"/>
                            <w:sz w:val="56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56"/>
                          </w:rPr>
                          <w:t>Update</w:t>
                        </w:r>
                        <w:r>
                          <w:rPr>
                            <w:spacing w:val="-8"/>
                            <w:w w:val="106"/>
                            <w:sz w:val="56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56"/>
                          </w:rPr>
                          <w:t>#</w:t>
                        </w:r>
                      </w:p>
                    </w:txbxContent>
                  </v:textbox>
                </v:rect>
                <v:rect id="Rectangle 16536" o:spid="_x0000_s1045" style="position:absolute;left:105915;top:43547;width:2522;height:5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" filled="f" stroked="f">
                  <v:textbox inset="0,0,0,0">
                    <w:txbxContent>
                      <w:p w14:paraId="7BC35279" w14:textId="77777777" w:rsidR="00C64A5A" w:rsidRDefault="00000000">
                        <w:r>
                          <w:rPr>
                            <w:w w:val="105"/>
                            <w:sz w:val="56"/>
                          </w:rPr>
                          <w:t>1</w:t>
                        </w:r>
                      </w:p>
                    </w:txbxContent>
                  </v:textbox>
                </v:rect>
                <v:rect id="Rectangle 35" o:spid="_x0000_s1046" style="position:absolute;left:63595;top:47815;width:35183;height:4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23F1A005" w14:textId="77777777" w:rsidR="00C64A5A" w:rsidRDefault="00000000">
                        <w:r>
                          <w:rPr>
                            <w:w w:val="106"/>
                            <w:sz w:val="48"/>
                          </w:rPr>
                          <w:t>September</w:t>
                        </w:r>
                        <w:r>
                          <w:rPr>
                            <w:spacing w:val="-7"/>
                            <w:w w:val="106"/>
                            <w:sz w:val="4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48"/>
                          </w:rPr>
                          <w:t>25,</w:t>
                        </w:r>
                        <w:r>
                          <w:rPr>
                            <w:spacing w:val="-11"/>
                            <w:w w:val="106"/>
                            <w:sz w:val="4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48"/>
                          </w:rPr>
                          <w:t>2025</w:t>
                        </w:r>
                      </w:p>
                    </w:txbxContent>
                  </v:textbox>
                </v:rect>
                <v:shape id="Picture 37" o:spid="_x0000_s1047" type="#_x0000_t75" style="position:absolute;left:51695;top:22972;width:50279;height:11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">
                  <v:imagedata r:id="rId11" o:title=""/>
                </v:shape>
                <v:shape id="Picture 39" o:spid="_x0000_s1048" type="#_x0000_t75" style="position:absolute;left:4000;top:2000;width:29841;height:12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">
                  <v:imagedata r:id="rId12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768CA738" w14:textId="77777777" w:rsidR="00C64A5A" w:rsidRDefault="00000000">
      <w:pPr>
        <w:spacing w:after="0"/>
        <w:ind w:left="-438" w:right="186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3A3B03" wp14:editId="69F6A9B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TopAndBottom/>
                <wp:docPr id="15988" name="Group 15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23523" name="Shape 23523"/>
                        <wps:cNvSpPr/>
                        <wps:spPr>
                          <a:xfrm>
                            <a:off x="0" y="0"/>
                            <a:ext cx="121920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8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8000"/>
                                </a:lnTo>
                                <a:lnTo>
                                  <a:pt x="0" y="685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Rectangle 75"/>
                        <wps:cNvSpPr/>
                        <wps:spPr>
                          <a:xfrm>
                            <a:off x="3600322" y="590564"/>
                            <a:ext cx="6635325" cy="589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EB677D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0076A3"/>
                                  <w:sz w:val="72"/>
                                </w:rPr>
                                <w:t>Participation Summary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24" name="Shape 23524"/>
                        <wps:cNvSpPr/>
                        <wps:spPr>
                          <a:xfrm>
                            <a:off x="186817" y="1248131"/>
                            <a:ext cx="2635047" cy="5609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047" h="5609869">
                                <a:moveTo>
                                  <a:pt x="0" y="0"/>
                                </a:moveTo>
                                <a:lnTo>
                                  <a:pt x="2635047" y="0"/>
                                </a:lnTo>
                                <a:lnTo>
                                  <a:pt x="2635047" y="5609869"/>
                                </a:lnTo>
                                <a:lnTo>
                                  <a:pt x="0" y="56098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5" name="Shape 23525"/>
                        <wps:cNvSpPr/>
                        <wps:spPr>
                          <a:xfrm>
                            <a:off x="972922" y="1422235"/>
                            <a:ext cx="10616577" cy="338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16577" h="338556">
                                <a:moveTo>
                                  <a:pt x="0" y="0"/>
                                </a:moveTo>
                                <a:lnTo>
                                  <a:pt x="10616577" y="0"/>
                                </a:lnTo>
                                <a:lnTo>
                                  <a:pt x="10616577" y="338556"/>
                                </a:lnTo>
                                <a:lnTo>
                                  <a:pt x="0" y="3385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7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Rectangle 78"/>
                        <wps:cNvSpPr/>
                        <wps:spPr>
                          <a:xfrm>
                            <a:off x="1064362" y="1500910"/>
                            <a:ext cx="269580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FC2CDC" w14:textId="77777777" w:rsidR="00C64A5A" w:rsidRDefault="00000000">
                              <w:r>
                                <w:rPr>
                                  <w:rFonts w:ascii="Webdings" w:eastAsia="Webdings" w:hAnsi="Webdings" w:cs="Webdings"/>
                                  <w:sz w:val="32"/>
                                </w:rPr>
                                <w:t>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00" name="Rectangle 15800"/>
                        <wps:cNvSpPr/>
                        <wps:spPr>
                          <a:xfrm>
                            <a:off x="1350968" y="1522981"/>
                            <a:ext cx="4179898" cy="248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7818B9" w14:textId="77777777" w:rsidR="00C64A5A" w:rsidRDefault="00000000">
                              <w:r>
                                <w:rPr>
                                  <w:b/>
                                  <w:w w:val="118"/>
                                  <w:sz w:val="32"/>
                                  <w:u w:val="single" w:color="000000"/>
                                </w:rPr>
                                <w:t>Participation</w:t>
                              </w:r>
                              <w:r>
                                <w:rPr>
                                  <w:b/>
                                  <w:spacing w:val="23"/>
                                  <w:w w:val="118"/>
                                  <w:sz w:val="32"/>
                                  <w:u w:val="single" w:color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8"/>
                                  <w:sz w:val="32"/>
                                  <w:u w:val="single" w:color="000000"/>
                                </w:rPr>
                                <w:t>Target</w:t>
                              </w:r>
                              <w:r>
                                <w:rPr>
                                  <w:b/>
                                  <w:spacing w:val="17"/>
                                  <w:w w:val="118"/>
                                  <w:sz w:val="32"/>
                                  <w:u w:val="single" w:color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8"/>
                                  <w:sz w:val="32"/>
                                  <w:u w:val="single" w:color="000000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20"/>
                                  <w:w w:val="118"/>
                                  <w:sz w:val="32"/>
                                  <w:u w:val="single" w:color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8"/>
                                  <w:sz w:val="32"/>
                                  <w:u w:val="single" w:color="000000"/>
                                </w:rPr>
                                <w:t>Funding: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4493362" y="1522981"/>
                            <a:ext cx="74944" cy="248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61F6E6" w14:textId="77777777" w:rsidR="00C64A5A" w:rsidRDefault="00000000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20" name="Rectangle 15520"/>
                        <wps:cNvSpPr/>
                        <wps:spPr>
                          <a:xfrm>
                            <a:off x="4552751" y="1522981"/>
                            <a:ext cx="270659" cy="248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D82A06" w14:textId="77777777" w:rsidR="00C64A5A" w:rsidRDefault="00000000">
                              <w:r>
                                <w:rPr>
                                  <w:spacing w:val="1"/>
                                  <w:w w:val="98"/>
                                  <w:sz w:val="32"/>
                                </w:rPr>
                                <w:t>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38" name="Rectangle 15538"/>
                        <wps:cNvSpPr/>
                        <wps:spPr>
                          <a:xfrm>
                            <a:off x="4757064" y="1522981"/>
                            <a:ext cx="8639005" cy="248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FF9A3B" w14:textId="77777777" w:rsidR="00C64A5A" w:rsidRDefault="00000000">
                              <w:r>
                                <w:rPr>
                                  <w:spacing w:val="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Students</w:t>
                              </w:r>
                              <w:r>
                                <w:rPr>
                                  <w:spacing w:val="1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(K-4)</w:t>
                              </w:r>
                              <w:r>
                                <w:rPr>
                                  <w:spacing w:val="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with</w:t>
                              </w:r>
                              <w:r>
                                <w:rPr>
                                  <w:spacing w:val="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15</w:t>
                              </w:r>
                              <w:r>
                                <w:rPr>
                                  <w:spacing w:val="1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Hours</w:t>
                              </w:r>
                              <w:r>
                                <w:rPr>
                                  <w:spacing w:val="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spacing w:val="2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Programming</w:t>
                              </w:r>
                              <w:r>
                                <w:rPr>
                                  <w:spacing w:val="2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(or</w:t>
                              </w:r>
                              <w:r>
                                <w:rPr>
                                  <w:spacing w:val="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95%</w:t>
                              </w:r>
                              <w:r>
                                <w:rPr>
                                  <w:spacing w:val="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spacing w:val="2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Target,</w:t>
                              </w:r>
                              <w:r>
                                <w:rPr>
                                  <w:spacing w:val="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86</w:t>
                              </w:r>
                              <w:r>
                                <w:rPr>
                                  <w:spacing w:val="1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Students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30" name="Rectangle 15530"/>
                        <wps:cNvSpPr/>
                        <wps:spPr>
                          <a:xfrm>
                            <a:off x="11252150" y="1522981"/>
                            <a:ext cx="87074" cy="248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F97695" w14:textId="77777777" w:rsidR="00C64A5A" w:rsidRDefault="00000000">
                              <w:r>
                                <w:rPr>
                                  <w:w w:val="108"/>
                                  <w:sz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63" name="Shape 23563"/>
                        <wps:cNvSpPr/>
                        <wps:spPr>
                          <a:xfrm>
                            <a:off x="569798" y="2244801"/>
                            <a:ext cx="1836953" cy="592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6953" h="592760">
                                <a:moveTo>
                                  <a:pt x="0" y="0"/>
                                </a:moveTo>
                                <a:lnTo>
                                  <a:pt x="1836953" y="0"/>
                                </a:lnTo>
                                <a:lnTo>
                                  <a:pt x="1836953" y="592760"/>
                                </a:lnTo>
                                <a:lnTo>
                                  <a:pt x="0" y="592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6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4" name="Shape 23564"/>
                        <wps:cNvSpPr/>
                        <wps:spPr>
                          <a:xfrm>
                            <a:off x="2406752" y="2244801"/>
                            <a:ext cx="1543050" cy="592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3050" h="592760">
                                <a:moveTo>
                                  <a:pt x="0" y="0"/>
                                </a:moveTo>
                                <a:lnTo>
                                  <a:pt x="1543050" y="0"/>
                                </a:lnTo>
                                <a:lnTo>
                                  <a:pt x="1543050" y="592760"/>
                                </a:lnTo>
                                <a:lnTo>
                                  <a:pt x="0" y="592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6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5" name="Shape 23565"/>
                        <wps:cNvSpPr/>
                        <wps:spPr>
                          <a:xfrm>
                            <a:off x="3949802" y="2244801"/>
                            <a:ext cx="1390650" cy="592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650" h="592760">
                                <a:moveTo>
                                  <a:pt x="0" y="0"/>
                                </a:moveTo>
                                <a:lnTo>
                                  <a:pt x="1390650" y="0"/>
                                </a:lnTo>
                                <a:lnTo>
                                  <a:pt x="1390650" y="592760"/>
                                </a:lnTo>
                                <a:lnTo>
                                  <a:pt x="0" y="592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6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6" name="Shape 23566"/>
                        <wps:cNvSpPr/>
                        <wps:spPr>
                          <a:xfrm>
                            <a:off x="5340452" y="2244801"/>
                            <a:ext cx="1295400" cy="592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0" h="592760">
                                <a:moveTo>
                                  <a:pt x="0" y="0"/>
                                </a:moveTo>
                                <a:lnTo>
                                  <a:pt x="1295400" y="0"/>
                                </a:lnTo>
                                <a:lnTo>
                                  <a:pt x="1295400" y="592760"/>
                                </a:lnTo>
                                <a:lnTo>
                                  <a:pt x="0" y="592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6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7" name="Shape 23567"/>
                        <wps:cNvSpPr/>
                        <wps:spPr>
                          <a:xfrm>
                            <a:off x="569798" y="2837561"/>
                            <a:ext cx="1836953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6953" h="457200">
                                <a:moveTo>
                                  <a:pt x="0" y="0"/>
                                </a:moveTo>
                                <a:lnTo>
                                  <a:pt x="1836953" y="0"/>
                                </a:lnTo>
                                <a:lnTo>
                                  <a:pt x="1836953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D8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8" name="Shape 23568"/>
                        <wps:cNvSpPr/>
                        <wps:spPr>
                          <a:xfrm>
                            <a:off x="2406752" y="2837561"/>
                            <a:ext cx="154305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3050" h="457200">
                                <a:moveTo>
                                  <a:pt x="0" y="0"/>
                                </a:moveTo>
                                <a:lnTo>
                                  <a:pt x="1543050" y="0"/>
                                </a:lnTo>
                                <a:lnTo>
                                  <a:pt x="1543050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D8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9" name="Shape 23569"/>
                        <wps:cNvSpPr/>
                        <wps:spPr>
                          <a:xfrm>
                            <a:off x="3949802" y="2837561"/>
                            <a:ext cx="139065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650" h="457200">
                                <a:moveTo>
                                  <a:pt x="0" y="0"/>
                                </a:moveTo>
                                <a:lnTo>
                                  <a:pt x="1390650" y="0"/>
                                </a:lnTo>
                                <a:lnTo>
                                  <a:pt x="1390650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D8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70" name="Shape 23570"/>
                        <wps:cNvSpPr/>
                        <wps:spPr>
                          <a:xfrm>
                            <a:off x="5340452" y="2837561"/>
                            <a:ext cx="12954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0" h="457200">
                                <a:moveTo>
                                  <a:pt x="0" y="0"/>
                                </a:moveTo>
                                <a:lnTo>
                                  <a:pt x="1295400" y="0"/>
                                </a:lnTo>
                                <a:lnTo>
                                  <a:pt x="1295400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D8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71" name="Shape 23571"/>
                        <wps:cNvSpPr/>
                        <wps:spPr>
                          <a:xfrm>
                            <a:off x="569798" y="3294761"/>
                            <a:ext cx="1836953" cy="59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6953" h="596608">
                                <a:moveTo>
                                  <a:pt x="0" y="0"/>
                                </a:moveTo>
                                <a:lnTo>
                                  <a:pt x="1836953" y="0"/>
                                </a:lnTo>
                                <a:lnTo>
                                  <a:pt x="1836953" y="596608"/>
                                </a:lnTo>
                                <a:lnTo>
                                  <a:pt x="0" y="596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D8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72" name="Shape 23572"/>
                        <wps:cNvSpPr/>
                        <wps:spPr>
                          <a:xfrm>
                            <a:off x="2406752" y="3294761"/>
                            <a:ext cx="1543050" cy="59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3050" h="596608">
                                <a:moveTo>
                                  <a:pt x="0" y="0"/>
                                </a:moveTo>
                                <a:lnTo>
                                  <a:pt x="1543050" y="0"/>
                                </a:lnTo>
                                <a:lnTo>
                                  <a:pt x="1543050" y="596608"/>
                                </a:lnTo>
                                <a:lnTo>
                                  <a:pt x="0" y="596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D8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73" name="Shape 23573"/>
                        <wps:cNvSpPr/>
                        <wps:spPr>
                          <a:xfrm>
                            <a:off x="3949802" y="3294761"/>
                            <a:ext cx="1390650" cy="59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0650" h="596608">
                                <a:moveTo>
                                  <a:pt x="0" y="0"/>
                                </a:moveTo>
                                <a:lnTo>
                                  <a:pt x="1390650" y="0"/>
                                </a:lnTo>
                                <a:lnTo>
                                  <a:pt x="1390650" y="596608"/>
                                </a:lnTo>
                                <a:lnTo>
                                  <a:pt x="0" y="596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D8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74" name="Shape 23574"/>
                        <wps:cNvSpPr/>
                        <wps:spPr>
                          <a:xfrm>
                            <a:off x="5340452" y="3294761"/>
                            <a:ext cx="1295400" cy="596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0" h="596608">
                                <a:moveTo>
                                  <a:pt x="0" y="0"/>
                                </a:moveTo>
                                <a:lnTo>
                                  <a:pt x="1295400" y="0"/>
                                </a:lnTo>
                                <a:lnTo>
                                  <a:pt x="1295400" y="596608"/>
                                </a:lnTo>
                                <a:lnTo>
                                  <a:pt x="0" y="5966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D8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406752" y="2238454"/>
                            <a:ext cx="0" cy="165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9268">
                                <a:moveTo>
                                  <a:pt x="0" y="0"/>
                                </a:moveTo>
                                <a:lnTo>
                                  <a:pt x="0" y="165926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949802" y="2238454"/>
                            <a:ext cx="0" cy="165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9268">
                                <a:moveTo>
                                  <a:pt x="0" y="0"/>
                                </a:moveTo>
                                <a:lnTo>
                                  <a:pt x="0" y="165926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5340452" y="2238454"/>
                            <a:ext cx="0" cy="165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9268">
                                <a:moveTo>
                                  <a:pt x="0" y="0"/>
                                </a:moveTo>
                                <a:lnTo>
                                  <a:pt x="0" y="165926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563450" y="2837560"/>
                            <a:ext cx="6078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8754">
                                <a:moveTo>
                                  <a:pt x="0" y="0"/>
                                </a:moveTo>
                                <a:lnTo>
                                  <a:pt x="6078754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563450" y="3294760"/>
                            <a:ext cx="6078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8754">
                                <a:moveTo>
                                  <a:pt x="0" y="0"/>
                                </a:moveTo>
                                <a:lnTo>
                                  <a:pt x="6078754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569800" y="2238454"/>
                            <a:ext cx="0" cy="165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9268">
                                <a:moveTo>
                                  <a:pt x="0" y="0"/>
                                </a:moveTo>
                                <a:lnTo>
                                  <a:pt x="0" y="165926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6635853" y="2238454"/>
                            <a:ext cx="0" cy="165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9268">
                                <a:moveTo>
                                  <a:pt x="0" y="0"/>
                                </a:moveTo>
                                <a:lnTo>
                                  <a:pt x="0" y="1659268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563450" y="2244804"/>
                            <a:ext cx="6078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8754">
                                <a:moveTo>
                                  <a:pt x="0" y="0"/>
                                </a:moveTo>
                                <a:lnTo>
                                  <a:pt x="6078754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563450" y="3891368"/>
                            <a:ext cx="6078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8754">
                                <a:moveTo>
                                  <a:pt x="0" y="0"/>
                                </a:moveTo>
                                <a:lnTo>
                                  <a:pt x="6078754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690343" y="2431668"/>
                            <a:ext cx="908093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38740A" w14:textId="77777777" w:rsidR="00C64A5A" w:rsidRDefault="00000000"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8"/>
                                </w:rPr>
                                <w:t>Program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2530481" y="2325040"/>
                            <a:ext cx="1675083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D281FC" w14:textId="77777777" w:rsidR="00C64A5A" w:rsidRDefault="00000000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8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8"/>
                                </w:rPr>
                                <w:t>Served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46" name="Rectangle 15546"/>
                        <wps:cNvSpPr/>
                        <wps:spPr>
                          <a:xfrm>
                            <a:off x="3536442" y="2538475"/>
                            <a:ext cx="69485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41C0CF" w14:textId="77777777" w:rsidR="00C64A5A" w:rsidRDefault="00000000">
                              <w:r>
                                <w:rPr>
                                  <w:b/>
                                  <w:color w:val="FFFFFF"/>
                                  <w:w w:val="98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43" name="Rectangle 15543"/>
                        <wps:cNvSpPr/>
                        <wps:spPr>
                          <a:xfrm>
                            <a:off x="2766739" y="2538475"/>
                            <a:ext cx="321243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EB3AA5" w14:textId="77777777" w:rsidR="00C64A5A" w:rsidRDefault="00000000"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3"/>
                                  <w:sz w:val="28"/>
                                </w:rPr>
                                <w:t>(1+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47" name="Rectangle 15547"/>
                        <wps:cNvSpPr/>
                        <wps:spPr>
                          <a:xfrm>
                            <a:off x="3007562" y="2538475"/>
                            <a:ext cx="704169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D8CCDD" w14:textId="77777777" w:rsidR="00C64A5A" w:rsidRDefault="00000000"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1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8"/>
                                </w:rPr>
                                <w:t>Hours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4270054" y="2325040"/>
                            <a:ext cx="1043459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69BAD8" w14:textId="77777777" w:rsidR="00C64A5A" w:rsidRDefault="00000000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8"/>
                                </w:rPr>
                                <w:t>Achieved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49" name="Rectangle 15549"/>
                        <wps:cNvSpPr/>
                        <wps:spPr>
                          <a:xfrm>
                            <a:off x="4521647" y="2538475"/>
                            <a:ext cx="704168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BA15DD" w14:textId="77777777" w:rsidR="00C64A5A" w:rsidRDefault="00000000"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1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8"/>
                                </w:rPr>
                                <w:t>Hours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48" name="Rectangle 15548"/>
                        <wps:cNvSpPr/>
                        <wps:spPr>
                          <a:xfrm>
                            <a:off x="4238137" y="2538475"/>
                            <a:ext cx="378017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582514" w14:textId="77777777" w:rsidR="00C64A5A" w:rsidRDefault="00000000"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5"/>
                                  <w:sz w:val="28"/>
                                </w:rPr>
                                <w:t>15+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5613605" y="2325040"/>
                            <a:ext cx="1043435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887D36" w14:textId="77777777" w:rsidR="00C64A5A" w:rsidRDefault="00000000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8"/>
                                </w:rPr>
                                <w:t>Achieved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50" name="Rectangle 15550"/>
                        <wps:cNvSpPr/>
                        <wps:spPr>
                          <a:xfrm>
                            <a:off x="5581688" y="2538475"/>
                            <a:ext cx="378017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32D75D" w14:textId="77777777" w:rsidR="00C64A5A" w:rsidRDefault="00000000"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5"/>
                                  <w:sz w:val="28"/>
                                </w:rPr>
                                <w:t>30+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52" name="Rectangle 15552"/>
                        <wps:cNvSpPr/>
                        <wps:spPr>
                          <a:xfrm>
                            <a:off x="5865198" y="2538475"/>
                            <a:ext cx="704168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95743B" w14:textId="77777777" w:rsidR="00C64A5A" w:rsidRDefault="00000000"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1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8"/>
                                </w:rPr>
                                <w:t>Hours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690343" y="2836215"/>
                            <a:ext cx="1623656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0132B1" w14:textId="77777777" w:rsidR="00C64A5A" w:rsidRDefault="00000000">
                              <w:r>
                                <w:rPr>
                                  <w:b/>
                                  <w:w w:val="111"/>
                                  <w:sz w:val="32"/>
                                </w:rPr>
                                <w:t>Program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32"/>
                                </w:rPr>
                                <w:t>Year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60" name="Rectangle 15560"/>
                        <wps:cNvSpPr/>
                        <wps:spPr>
                          <a:xfrm>
                            <a:off x="690343" y="3078567"/>
                            <a:ext cx="69485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83D1EA" w14:textId="77777777" w:rsidR="00C64A5A" w:rsidRDefault="00000000">
                              <w:r>
                                <w:rPr>
                                  <w:w w:val="98"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62" name="Rectangle 15562"/>
                        <wps:cNvSpPr/>
                        <wps:spPr>
                          <a:xfrm>
                            <a:off x="742230" y="3078567"/>
                            <a:ext cx="1203131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0F94AF" w14:textId="77777777" w:rsidR="00C64A5A" w:rsidRDefault="00000000">
                              <w:r>
                                <w:rPr>
                                  <w:spacing w:val="1"/>
                                  <w:w w:val="108"/>
                                  <w:sz w:val="28"/>
                                </w:rPr>
                                <w:t>%</w:t>
                              </w:r>
                              <w:r>
                                <w:rPr>
                                  <w:spacing w:val="-6"/>
                                  <w:w w:val="10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08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w w:val="10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08"/>
                                  <w:sz w:val="28"/>
                                </w:rPr>
                                <w:t>Served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61" name="Rectangle 15561"/>
                        <wps:cNvSpPr/>
                        <wps:spPr>
                          <a:xfrm>
                            <a:off x="1647393" y="3078567"/>
                            <a:ext cx="69485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10C3B0" w14:textId="77777777" w:rsidR="00C64A5A" w:rsidRDefault="00000000">
                              <w:r>
                                <w:rPr>
                                  <w:w w:val="98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3015082" y="2941371"/>
                            <a:ext cx="431868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B60E5A" w14:textId="77777777" w:rsidR="00C64A5A" w:rsidRDefault="00000000">
                              <w:r>
                                <w:rPr>
                                  <w:w w:val="105"/>
                                  <w:sz w:val="32"/>
                                </w:rPr>
                                <w:t>284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54" name="Rectangle 15554"/>
                        <wps:cNvSpPr/>
                        <wps:spPr>
                          <a:xfrm>
                            <a:off x="4193938" y="2836174"/>
                            <a:ext cx="431868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73DDDE" w14:textId="77777777" w:rsidR="00C64A5A" w:rsidRDefault="00000000">
                              <w:r>
                                <w:rPr>
                                  <w:b/>
                                  <w:w w:val="105"/>
                                  <w:sz w:val="32"/>
                                </w:rPr>
                                <w:t>174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55" name="Rectangle 15555"/>
                        <wps:cNvSpPr/>
                        <wps:spPr>
                          <a:xfrm>
                            <a:off x="4518651" y="2836174"/>
                            <a:ext cx="54725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8AF0BB" w14:textId="77777777" w:rsidR="00C64A5A" w:rsidRDefault="00000000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4559656" y="2849967"/>
                            <a:ext cx="714105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DDC73C" w14:textId="77777777" w:rsidR="00C64A5A" w:rsidRDefault="00000000">
                              <w:r>
                                <w:rPr>
                                  <w:b/>
                                  <w:spacing w:val="-1"/>
                                  <w:w w:val="106"/>
                                  <w:sz w:val="28"/>
                                </w:rPr>
                                <w:t>(193%)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4423964" y="3078558"/>
                            <a:ext cx="586400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C31323" w14:textId="77777777" w:rsidR="00C64A5A" w:rsidRDefault="00000000">
                              <w:r>
                                <w:rPr>
                                  <w:spacing w:val="-1"/>
                                  <w:w w:val="106"/>
                                  <w:sz w:val="28"/>
                                </w:rPr>
                                <w:t>(61%)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56" name="Rectangle 15556"/>
                        <wps:cNvSpPr/>
                        <wps:spPr>
                          <a:xfrm>
                            <a:off x="5537302" y="2836215"/>
                            <a:ext cx="431868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07A79F" w14:textId="77777777" w:rsidR="00C64A5A" w:rsidRDefault="00000000">
                              <w:r>
                                <w:rPr>
                                  <w:b/>
                                  <w:w w:val="105"/>
                                  <w:sz w:val="32"/>
                                </w:rPr>
                                <w:t>135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59" name="Rectangle 15559"/>
                        <wps:cNvSpPr/>
                        <wps:spPr>
                          <a:xfrm>
                            <a:off x="5862015" y="2836215"/>
                            <a:ext cx="54725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FE8BC5" w14:textId="77777777" w:rsidR="00C64A5A" w:rsidRDefault="00000000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5903062" y="2849967"/>
                            <a:ext cx="714105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068297" w14:textId="77777777" w:rsidR="00C64A5A" w:rsidRDefault="00000000">
                              <w:r>
                                <w:rPr>
                                  <w:b/>
                                  <w:spacing w:val="-1"/>
                                  <w:w w:val="106"/>
                                  <w:sz w:val="28"/>
                                </w:rPr>
                                <w:t>(150%)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5767370" y="3078558"/>
                            <a:ext cx="586400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0924AB" w14:textId="77777777" w:rsidR="00C64A5A" w:rsidRDefault="00000000">
                              <w:r>
                                <w:rPr>
                                  <w:spacing w:val="-1"/>
                                  <w:w w:val="106"/>
                                  <w:sz w:val="28"/>
                                </w:rPr>
                                <w:t>(48%)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690343" y="3363119"/>
                            <a:ext cx="2239593" cy="329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B0466C" w14:textId="77777777" w:rsidR="00C64A5A" w:rsidRDefault="00000000">
                              <w:r>
                                <w:rPr>
                                  <w:b/>
                                  <w:w w:val="109"/>
                                  <w:sz w:val="32"/>
                                </w:rPr>
                                <w:t>Afterschool</w:t>
                              </w:r>
                              <w:r>
                                <w:rPr>
                                  <w:b/>
                                  <w:spacing w:val="-3"/>
                                  <w:w w:val="10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9"/>
                                  <w:sz w:val="32"/>
                                </w:rPr>
                                <w:t>(M-Th)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70" name="Rectangle 15570"/>
                        <wps:cNvSpPr/>
                        <wps:spPr>
                          <a:xfrm>
                            <a:off x="690343" y="3605471"/>
                            <a:ext cx="69485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E94D51" w14:textId="77777777" w:rsidR="00C64A5A" w:rsidRDefault="00000000">
                              <w:r>
                                <w:rPr>
                                  <w:w w:val="98"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74" name="Rectangle 15574"/>
                        <wps:cNvSpPr/>
                        <wps:spPr>
                          <a:xfrm>
                            <a:off x="742230" y="3605471"/>
                            <a:ext cx="1203131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408F1E" w14:textId="77777777" w:rsidR="00C64A5A" w:rsidRDefault="00000000">
                              <w:r>
                                <w:rPr>
                                  <w:spacing w:val="1"/>
                                  <w:w w:val="108"/>
                                  <w:sz w:val="28"/>
                                </w:rPr>
                                <w:t>%</w:t>
                              </w:r>
                              <w:r>
                                <w:rPr>
                                  <w:spacing w:val="-6"/>
                                  <w:w w:val="10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08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w w:val="10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08"/>
                                  <w:sz w:val="28"/>
                                </w:rPr>
                                <w:t>Served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71" name="Rectangle 15571"/>
                        <wps:cNvSpPr/>
                        <wps:spPr>
                          <a:xfrm>
                            <a:off x="1647393" y="3605471"/>
                            <a:ext cx="69485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3E8FFD" w14:textId="77777777" w:rsidR="00C64A5A" w:rsidRDefault="00000000">
                              <w:r>
                                <w:rPr>
                                  <w:w w:val="98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3015082" y="3468275"/>
                            <a:ext cx="431868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379EA9" w14:textId="77777777" w:rsidR="00C64A5A" w:rsidRDefault="00000000">
                              <w:r>
                                <w:rPr>
                                  <w:w w:val="105"/>
                                  <w:sz w:val="32"/>
                                </w:rPr>
                                <w:t>162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67" name="Rectangle 15567"/>
                        <wps:cNvSpPr/>
                        <wps:spPr>
                          <a:xfrm>
                            <a:off x="4518651" y="3363078"/>
                            <a:ext cx="54725" cy="329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71B0C8" w14:textId="77777777" w:rsidR="00C64A5A" w:rsidRDefault="00000000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66" name="Rectangle 15566"/>
                        <wps:cNvSpPr/>
                        <wps:spPr>
                          <a:xfrm>
                            <a:off x="4193938" y="3363078"/>
                            <a:ext cx="431868" cy="329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D48470" w14:textId="77777777" w:rsidR="00C64A5A" w:rsidRDefault="00000000">
                              <w:r>
                                <w:rPr>
                                  <w:b/>
                                  <w:w w:val="105"/>
                                  <w:sz w:val="32"/>
                                </w:rPr>
                                <w:t>150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4559656" y="3376871"/>
                            <a:ext cx="714105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AE73D6" w14:textId="77777777" w:rsidR="00C64A5A" w:rsidRDefault="00000000">
                              <w:r>
                                <w:rPr>
                                  <w:b/>
                                  <w:spacing w:val="-1"/>
                                  <w:w w:val="106"/>
                                  <w:sz w:val="28"/>
                                </w:rPr>
                                <w:t>(167%)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4423964" y="3605462"/>
                            <a:ext cx="586400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D003D5" w14:textId="77777777" w:rsidR="00C64A5A" w:rsidRDefault="00000000">
                              <w:r>
                                <w:rPr>
                                  <w:spacing w:val="-1"/>
                                  <w:w w:val="106"/>
                                  <w:sz w:val="28"/>
                                </w:rPr>
                                <w:t>(93%)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68" name="Rectangle 15568"/>
                        <wps:cNvSpPr/>
                        <wps:spPr>
                          <a:xfrm>
                            <a:off x="5537302" y="3361595"/>
                            <a:ext cx="431868" cy="329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2BA180" w14:textId="77777777" w:rsidR="00C64A5A" w:rsidRDefault="00000000">
                              <w:r>
                                <w:rPr>
                                  <w:b/>
                                  <w:w w:val="105"/>
                                  <w:sz w:val="32"/>
                                </w:rPr>
                                <w:t>128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69" name="Rectangle 15569"/>
                        <wps:cNvSpPr/>
                        <wps:spPr>
                          <a:xfrm>
                            <a:off x="5862015" y="3361595"/>
                            <a:ext cx="54725" cy="329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818981" w14:textId="77777777" w:rsidR="00C64A5A" w:rsidRDefault="00000000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5903062" y="3384491"/>
                            <a:ext cx="714105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0D007A" w14:textId="77777777" w:rsidR="00C64A5A" w:rsidRDefault="00000000">
                              <w:r>
                                <w:rPr>
                                  <w:b/>
                                  <w:spacing w:val="-1"/>
                                  <w:w w:val="106"/>
                                  <w:sz w:val="28"/>
                                </w:rPr>
                                <w:t>(142%)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5767370" y="3605415"/>
                            <a:ext cx="586400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16F96E" w14:textId="77777777" w:rsidR="00C64A5A" w:rsidRDefault="00000000">
                              <w:r>
                                <w:rPr>
                                  <w:spacing w:val="-1"/>
                                  <w:w w:val="106"/>
                                  <w:sz w:val="28"/>
                                </w:rPr>
                                <w:t>(79%)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1064362" y="4166050"/>
                            <a:ext cx="240196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ADEE68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color w:val="0F6FC6"/>
                                  <w:sz w:val="32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1350874" y="4170305"/>
                            <a:ext cx="3926249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73846C" w14:textId="77777777" w:rsidR="00C64A5A" w:rsidRDefault="00000000">
                              <w:r>
                                <w:rPr>
                                  <w:sz w:val="32"/>
                                </w:rPr>
                                <w:t xml:space="preserve">The Solvay 21C Program has served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75" name="Rectangle 15575"/>
                        <wps:cNvSpPr/>
                        <wps:spPr>
                          <a:xfrm>
                            <a:off x="4307340" y="4170305"/>
                            <a:ext cx="408414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B64197" w14:textId="77777777" w:rsidR="00C64A5A" w:rsidRDefault="00000000">
                              <w:r>
                                <w:rPr>
                                  <w:b/>
                                  <w:sz w:val="32"/>
                                </w:rPr>
                                <w:t>284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78" name="Rectangle 15578"/>
                        <wps:cNvSpPr/>
                        <wps:spPr>
                          <a:xfrm>
                            <a:off x="4613810" y="4170305"/>
                            <a:ext cx="2041910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7A3BAE" w14:textId="77777777" w:rsidR="00C64A5A" w:rsidRDefault="00000000">
                              <w:r>
                                <w:rPr>
                                  <w:b/>
                                  <w:sz w:val="32"/>
                                </w:rPr>
                                <w:t xml:space="preserve"> students (1+ hour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77" name="Rectangle 15577"/>
                        <wps:cNvSpPr/>
                        <wps:spPr>
                          <a:xfrm>
                            <a:off x="6148756" y="4170305"/>
                            <a:ext cx="84109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751585" w14:textId="77777777" w:rsidR="00C64A5A" w:rsidRDefault="00000000">
                              <w:r>
                                <w:rPr>
                                  <w:b/>
                                  <w:sz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1064362" y="4537906"/>
                            <a:ext cx="240196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10D310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color w:val="0F6FC6"/>
                                  <w:sz w:val="32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1350874" y="4542162"/>
                            <a:ext cx="408414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E43EEA" w14:textId="77777777" w:rsidR="00C64A5A" w:rsidRDefault="00000000">
                              <w:r>
                                <w:rPr>
                                  <w:b/>
                                  <w:sz w:val="32"/>
                                </w:rPr>
                                <w:t>174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1657344" y="4542162"/>
                            <a:ext cx="3459579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D6AE56" w14:textId="77777777" w:rsidR="00C64A5A" w:rsidRDefault="00000000">
                              <w:r>
                                <w:rPr>
                                  <w:sz w:val="32"/>
                                </w:rPr>
                                <w:t xml:space="preserve"> students achieved 15+ hours =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14" name="Rectangle 15814"/>
                        <wps:cNvSpPr/>
                        <wps:spPr>
                          <a:xfrm>
                            <a:off x="4260315" y="4542162"/>
                            <a:ext cx="408414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E97962" w14:textId="77777777" w:rsidR="00C64A5A" w:rsidRDefault="00000000">
                              <w:r>
                                <w:rPr>
                                  <w:b/>
                                  <w:color w:val="00B050"/>
                                  <w:sz w:val="32"/>
                                  <w:u w:val="single" w:color="000000"/>
                                </w:rPr>
                                <w:t>193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15" name="Rectangle 15815"/>
                        <wps:cNvSpPr/>
                        <wps:spPr>
                          <a:xfrm>
                            <a:off x="4566514" y="4542162"/>
                            <a:ext cx="196524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4F4ACA" w14:textId="77777777" w:rsidR="00C64A5A" w:rsidRDefault="00000000">
                              <w:r>
                                <w:rPr>
                                  <w:b/>
                                  <w:color w:val="00B050"/>
                                  <w:sz w:val="32"/>
                                  <w:u w:val="single" w:color="00000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63" name="Rectangle 15863"/>
                        <wps:cNvSpPr/>
                        <wps:spPr>
                          <a:xfrm>
                            <a:off x="4763110" y="4542162"/>
                            <a:ext cx="1000143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1CC3C9" w14:textId="77777777" w:rsidR="00C64A5A" w:rsidRDefault="00000000">
                              <w:r>
                                <w:rPr>
                                  <w:b/>
                                  <w:sz w:val="32"/>
                                  <w:u w:val="single" w:color="000000"/>
                                </w:rPr>
                                <w:t>of the 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60" name="Rectangle 15860"/>
                        <wps:cNvSpPr/>
                        <wps:spPr>
                          <a:xfrm>
                            <a:off x="5514442" y="4542162"/>
                            <a:ext cx="73409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AE1B92" w14:textId="77777777" w:rsidR="00C64A5A" w:rsidRDefault="00000000">
                              <w:r>
                                <w:rPr>
                                  <w:b/>
                                  <w:sz w:val="32"/>
                                  <w:u w:val="single" w:color="000000"/>
                                </w:rPr>
                                <w:t xml:space="preserve"> target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1064362" y="4909762"/>
                            <a:ext cx="240196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87984D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color w:val="0F6FC6"/>
                                  <w:sz w:val="32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79" name="Rectangle 15579"/>
                        <wps:cNvSpPr/>
                        <wps:spPr>
                          <a:xfrm>
                            <a:off x="1350874" y="4914017"/>
                            <a:ext cx="408414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35FE4" w14:textId="77777777" w:rsidR="00C64A5A" w:rsidRDefault="00000000">
                              <w:r>
                                <w:rPr>
                                  <w:b/>
                                  <w:sz w:val="32"/>
                                </w:rPr>
                                <w:t>150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80" name="Rectangle 15580"/>
                        <wps:cNvSpPr/>
                        <wps:spPr>
                          <a:xfrm>
                            <a:off x="1657344" y="4914017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9D27D8" w14:textId="77777777" w:rsidR="00C64A5A" w:rsidRDefault="00000000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1705990" y="4914017"/>
                            <a:ext cx="7840072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A33ACB" w14:textId="77777777" w:rsidR="00C64A5A" w:rsidRDefault="00000000">
                              <w:r>
                                <w:rPr>
                                  <w:sz w:val="32"/>
                                </w:rPr>
                                <w:t xml:space="preserve">students achieved 15+ hours attending the afterschool program (M-Th)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1064362" y="5281618"/>
                            <a:ext cx="240196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F57929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color w:val="0F6FC6"/>
                                  <w:sz w:val="32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81" name="Rectangle 15581"/>
                        <wps:cNvSpPr/>
                        <wps:spPr>
                          <a:xfrm>
                            <a:off x="1350874" y="5285874"/>
                            <a:ext cx="408414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9E80F9" w14:textId="77777777" w:rsidR="00C64A5A" w:rsidRDefault="00000000">
                              <w:r>
                                <w:rPr>
                                  <w:b/>
                                  <w:sz w:val="32"/>
                                </w:rPr>
                                <w:t>128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82" name="Rectangle 15582"/>
                        <wps:cNvSpPr/>
                        <wps:spPr>
                          <a:xfrm>
                            <a:off x="1657344" y="5285874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004C8E" w14:textId="77777777" w:rsidR="00C64A5A" w:rsidRDefault="00000000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90" name="Rectangle 15890"/>
                        <wps:cNvSpPr/>
                        <wps:spPr>
                          <a:xfrm>
                            <a:off x="1705990" y="5285874"/>
                            <a:ext cx="7477028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E70823" w14:textId="77777777" w:rsidR="00C64A5A" w:rsidRDefault="00000000">
                              <w:r>
                                <w:rPr>
                                  <w:sz w:val="32"/>
                                </w:rPr>
                                <w:t xml:space="preserve">students who attend the afterschool program (M-Th) have achieved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02" name="Rectangle 15902"/>
                        <wps:cNvSpPr/>
                        <wps:spPr>
                          <a:xfrm>
                            <a:off x="7329477" y="5285874"/>
                            <a:ext cx="1151674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DC7EDF" w14:textId="77777777" w:rsidR="00C64A5A" w:rsidRDefault="00000000">
                              <w:r>
                                <w:rPr>
                                  <w:sz w:val="32"/>
                                  <w:u w:val="single" w:color="000000"/>
                                </w:rPr>
                                <w:t xml:space="preserve">30+ hours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84" name="Rectangle 15584"/>
                        <wps:cNvSpPr/>
                        <wps:spPr>
                          <a:xfrm>
                            <a:off x="8196682" y="5285874"/>
                            <a:ext cx="134251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6617D0" w14:textId="77777777" w:rsidR="00C64A5A" w:rsidRDefault="00000000">
                              <w:r>
                                <w:rPr>
                                  <w:sz w:val="32"/>
                                </w:rP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85" name="Rectangle 15585"/>
                        <wps:cNvSpPr/>
                        <wps:spPr>
                          <a:xfrm>
                            <a:off x="8297278" y="5285874"/>
                            <a:ext cx="2462833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7C7B46" w14:textId="77777777" w:rsidR="00C64A5A" w:rsidRDefault="00000000">
                              <w:r>
                                <w:rPr>
                                  <w:sz w:val="32"/>
                                </w:rPr>
                                <w:t xml:space="preserve"> Regular Attendees =&gt;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10152052" y="5285874"/>
                            <a:ext cx="2126154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2AAEBC" w14:textId="77777777" w:rsidR="00C64A5A" w:rsidRDefault="00000000"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 xml:space="preserve">Local Performance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1350962" y="5505389"/>
                            <a:ext cx="2783499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B89B27" w14:textId="77777777" w:rsidR="00C64A5A" w:rsidRDefault="00000000"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Indicators and Outcomes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50" name="Shape 23650"/>
                        <wps:cNvSpPr/>
                        <wps:spPr>
                          <a:xfrm>
                            <a:off x="851294" y="6053633"/>
                            <a:ext cx="10489400" cy="5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9400" h="523215">
                                <a:moveTo>
                                  <a:pt x="0" y="0"/>
                                </a:moveTo>
                                <a:lnTo>
                                  <a:pt x="10489400" y="0"/>
                                </a:lnTo>
                                <a:lnTo>
                                  <a:pt x="10489400" y="523215"/>
                                </a:lnTo>
                                <a:lnTo>
                                  <a:pt x="0" y="523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F3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86" name="Rectangle 15586"/>
                        <wps:cNvSpPr/>
                        <wps:spPr>
                          <a:xfrm>
                            <a:off x="942736" y="6096518"/>
                            <a:ext cx="252327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154466" w14:textId="77777777" w:rsidR="00C64A5A" w:rsidRDefault="00000000">
                              <w:r>
                                <w:rPr>
                                  <w:spacing w:val="-1"/>
                                  <w:w w:val="106"/>
                                  <w:sz w:val="28"/>
                                </w:rPr>
                                <w:t>=&gt;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03" name="Rectangle 15603"/>
                        <wps:cNvSpPr/>
                        <wps:spPr>
                          <a:xfrm>
                            <a:off x="1131743" y="6096518"/>
                            <a:ext cx="12653405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D6805D" w14:textId="77777777" w:rsidR="00C64A5A" w:rsidRDefault="00000000">
                              <w:r>
                                <w:rPr>
                                  <w:spacing w:val="-3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284</w:t>
                              </w:r>
                              <w:r>
                                <w:rPr>
                                  <w:spacing w:val="-2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students</w:t>
                              </w:r>
                              <w:r>
                                <w:rPr>
                                  <w:spacing w:val="-13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served</w:t>
                              </w:r>
                              <w:r>
                                <w:rPr>
                                  <w:spacing w:val="-12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represent</w:t>
                              </w:r>
                              <w:r>
                                <w:rPr>
                                  <w:spacing w:val="-10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63%</w:t>
                              </w:r>
                              <w:r>
                                <w:rPr>
                                  <w:spacing w:val="-5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spacing w:val="-6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elementary</w:t>
                              </w:r>
                              <w:r>
                                <w:rPr>
                                  <w:spacing w:val="-10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building</w:t>
                              </w:r>
                              <w:r>
                                <w:rPr>
                                  <w:spacing w:val="-5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population</w:t>
                              </w:r>
                              <w:r>
                                <w:rPr>
                                  <w:spacing w:val="-7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spacing w:val="-7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in</w:t>
                              </w:r>
                              <w:r>
                                <w:rPr>
                                  <w:spacing w:val="-5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other</w:t>
                              </w:r>
                              <w:r>
                                <w:rPr>
                                  <w:spacing w:val="-8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words,</w:t>
                              </w:r>
                              <w:r>
                                <w:rPr>
                                  <w:spacing w:val="-9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63%</w:t>
                              </w:r>
                              <w:r>
                                <w:rPr>
                                  <w:spacing w:val="-3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spacing w:val="-6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all</w:t>
                              </w:r>
                              <w:r>
                                <w:rPr>
                                  <w:spacing w:val="-5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elementary</w:t>
                              </w:r>
                              <w:r>
                                <w:rPr>
                                  <w:spacing w:val="-10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school</w:t>
                              </w:r>
                              <w:r>
                                <w:rPr>
                                  <w:spacing w:val="-8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942737" y="6309952"/>
                            <a:ext cx="6442621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168284" w14:textId="77777777" w:rsidR="00C64A5A" w:rsidRDefault="00000000">
                              <w:r>
                                <w:rPr>
                                  <w:w w:val="106"/>
                                  <w:sz w:val="28"/>
                                </w:rPr>
                                <w:t>students</w:t>
                              </w:r>
                              <w:r>
                                <w:rPr>
                                  <w:spacing w:val="-10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have</w:t>
                              </w:r>
                              <w:r>
                                <w:rPr>
                                  <w:spacing w:val="-5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participated</w:t>
                              </w:r>
                              <w:r>
                                <w:rPr>
                                  <w:spacing w:val="-7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in</w:t>
                              </w:r>
                              <w:r>
                                <w:rPr>
                                  <w:spacing w:val="-5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one</w:t>
                              </w:r>
                              <w:r>
                                <w:rPr>
                                  <w:spacing w:val="-7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or</w:t>
                              </w:r>
                              <w:r>
                                <w:rPr>
                                  <w:spacing w:val="-9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more</w:t>
                              </w:r>
                              <w:r>
                                <w:rPr>
                                  <w:spacing w:val="-7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21C</w:t>
                              </w:r>
                              <w:r>
                                <w:rPr>
                                  <w:spacing w:val="-3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program</w:t>
                              </w:r>
                              <w:r>
                                <w:rPr>
                                  <w:spacing w:val="-10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events.</w:t>
                              </w:r>
                              <w:r>
                                <w:rPr>
                                  <w:spacing w:val="-8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Shape 157"/>
                        <wps:cNvSpPr/>
                        <wps:spPr>
                          <a:xfrm>
                            <a:off x="8905142" y="2513931"/>
                            <a:ext cx="969239" cy="1938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39" h="1938464">
                                <a:moveTo>
                                  <a:pt x="969239" y="0"/>
                                </a:moveTo>
                                <a:lnTo>
                                  <a:pt x="969239" y="290767"/>
                                </a:lnTo>
                                <a:cubicBezTo>
                                  <a:pt x="594537" y="290767"/>
                                  <a:pt x="290779" y="594525"/>
                                  <a:pt x="290779" y="969239"/>
                                </a:cubicBezTo>
                                <a:cubicBezTo>
                                  <a:pt x="290779" y="1343939"/>
                                  <a:pt x="594537" y="1647698"/>
                                  <a:pt x="969239" y="1647698"/>
                                </a:cubicBezTo>
                                <a:lnTo>
                                  <a:pt x="969239" y="1938464"/>
                                </a:lnTo>
                                <a:cubicBezTo>
                                  <a:pt x="433946" y="1938464"/>
                                  <a:pt x="0" y="1504531"/>
                                  <a:pt x="0" y="969239"/>
                                </a:cubicBezTo>
                                <a:cubicBezTo>
                                  <a:pt x="0" y="433946"/>
                                  <a:pt x="433946" y="0"/>
                                  <a:pt x="969239" y="0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00B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9874381" y="2513931"/>
                            <a:ext cx="969239" cy="1938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239" h="1938464">
                                <a:moveTo>
                                  <a:pt x="0" y="0"/>
                                </a:moveTo>
                                <a:cubicBezTo>
                                  <a:pt x="535292" y="0"/>
                                  <a:pt x="969239" y="433946"/>
                                  <a:pt x="969239" y="969239"/>
                                </a:cubicBezTo>
                                <a:cubicBezTo>
                                  <a:pt x="969239" y="1504531"/>
                                  <a:pt x="535292" y="1938464"/>
                                  <a:pt x="0" y="1938464"/>
                                </a:cubicBezTo>
                                <a:lnTo>
                                  <a:pt x="0" y="1647698"/>
                                </a:lnTo>
                                <a:cubicBezTo>
                                  <a:pt x="374701" y="1647698"/>
                                  <a:pt x="678459" y="1343939"/>
                                  <a:pt x="678459" y="969239"/>
                                </a:cubicBezTo>
                                <a:cubicBezTo>
                                  <a:pt x="678459" y="594525"/>
                                  <a:pt x="374701" y="290767"/>
                                  <a:pt x="0" y="29076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00B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9874381" y="2513931"/>
                            <a:ext cx="0" cy="290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0767">
                                <a:moveTo>
                                  <a:pt x="0" y="0"/>
                                </a:moveTo>
                                <a:lnTo>
                                  <a:pt x="0" y="2907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9047431" y="2188377"/>
                            <a:ext cx="2448902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DFBFF2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595959"/>
                                  <w:sz w:val="28"/>
                                </w:rPr>
                                <w:t>% of Target Achieved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63" name="Rectangle 15563"/>
                        <wps:cNvSpPr/>
                        <wps:spPr>
                          <a:xfrm>
                            <a:off x="9482328" y="3214420"/>
                            <a:ext cx="650235" cy="494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32CFF3" w14:textId="77777777" w:rsidR="00C64A5A" w:rsidRDefault="00000000">
                              <w:r>
                                <w:rPr>
                                  <w:b/>
                                  <w:w w:val="105"/>
                                  <w:sz w:val="48"/>
                                </w:rPr>
                                <w:t>193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64" name="Rectangle 15564"/>
                        <wps:cNvSpPr/>
                        <wps:spPr>
                          <a:xfrm>
                            <a:off x="9971532" y="3214420"/>
                            <a:ext cx="340927" cy="494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DE2410" w14:textId="77777777" w:rsidR="00C64A5A" w:rsidRDefault="00000000">
                              <w:r>
                                <w:rPr>
                                  <w:b/>
                                  <w:w w:val="118"/>
                                  <w:sz w:val="4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3A3B03" id="Group 15988" o:spid="_x0000_s1049" style="position:absolute;left:0;text-align:left;margin-left:0;margin-top:0;width:960pt;height:540pt;z-index:251659264;mso-position-horizontal-relative:page;mso-position-vertical-relative:page" coordsize="12192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">
                <v:shape id="Shape 23523" o:spid="_x0000_s1050" style="position:absolute;width:121920;height:68580;visibility:visible;mso-wrap-style:square;v-text-anchor:top" coordsize="121920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" path="m,l12192000,r,6858000l,6858000,,e" fillcolor="#f2f2f2" stroked="f" strokeweight="0">
                  <v:stroke miterlimit="83231f" joinstyle="miter"/>
                  <v:path arrowok="t" textboxrect="0,0,12192000,6858000"/>
                </v:shape>
                <v:rect id="Rectangle 75" o:spid="_x0000_s1051" style="position:absolute;left:36003;top:5905;width:66353;height:5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6DEB677D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0076A3"/>
                            <w:sz w:val="72"/>
                          </w:rPr>
                          <w:t>Participation Summary</w:t>
                        </w:r>
                      </w:p>
                    </w:txbxContent>
                  </v:textbox>
                </v:rect>
                <v:shape id="Shape 23524" o:spid="_x0000_s1052" style="position:absolute;left:1868;top:12481;width:26350;height:56099;visibility:visible;mso-wrap-style:square;v-text-anchor:top" coordsize="2635047,5609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" path="m,l2635047,r,5609869l,5609869,,e" fillcolor="#f2f2f2" stroked="f" strokeweight="0">
                  <v:stroke miterlimit="83231f" joinstyle="miter"/>
                  <v:path arrowok="t" textboxrect="0,0,2635047,5609869"/>
                </v:shape>
                <v:shape id="Shape 23525" o:spid="_x0000_s1053" style="position:absolute;left:9729;top:14222;width:106165;height:3385;visibility:visible;mso-wrap-style:square;v-text-anchor:top" coordsize="10616577,338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" path="m,l10616577,r,338556l,338556,,e" fillcolor="#dbe7b6" stroked="f" strokeweight="0">
                  <v:stroke miterlimit="83231f" joinstyle="miter"/>
                  <v:path arrowok="t" textboxrect="0,0,10616577,338556"/>
                </v:shape>
                <v:rect id="Rectangle 78" o:spid="_x0000_s1054" style="position:absolute;left:10643;top:15009;width:2696;height:2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19FC2CDC" w14:textId="77777777" w:rsidR="00C64A5A" w:rsidRDefault="00000000">
                        <w:r>
                          <w:rPr>
                            <w:rFonts w:ascii="Webdings" w:eastAsia="Webdings" w:hAnsi="Webdings" w:cs="Webdings"/>
                            <w:sz w:val="32"/>
                          </w:rPr>
                          <w:t></w:t>
                        </w:r>
                      </w:p>
                    </w:txbxContent>
                  </v:textbox>
                </v:rect>
                <v:rect id="Rectangle 15800" o:spid="_x0000_s1055" style="position:absolute;left:13509;top:15229;width:41799;height:2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" filled="f" stroked="f">
                  <v:textbox inset="0,0,0,0">
                    <w:txbxContent>
                      <w:p w14:paraId="2D7818B9" w14:textId="77777777" w:rsidR="00C64A5A" w:rsidRDefault="00000000">
                        <w:r>
                          <w:rPr>
                            <w:b/>
                            <w:w w:val="118"/>
                            <w:sz w:val="32"/>
                            <w:u w:val="single" w:color="000000"/>
                          </w:rPr>
                          <w:t>Participation</w:t>
                        </w:r>
                        <w:r>
                          <w:rPr>
                            <w:b/>
                            <w:spacing w:val="23"/>
                            <w:w w:val="118"/>
                            <w:sz w:val="3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b/>
                            <w:w w:val="118"/>
                            <w:sz w:val="32"/>
                            <w:u w:val="single" w:color="000000"/>
                          </w:rPr>
                          <w:t>Target</w:t>
                        </w:r>
                        <w:r>
                          <w:rPr>
                            <w:b/>
                            <w:spacing w:val="17"/>
                            <w:w w:val="118"/>
                            <w:sz w:val="3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b/>
                            <w:w w:val="118"/>
                            <w:sz w:val="32"/>
                            <w:u w:val="single" w:color="000000"/>
                          </w:rPr>
                          <w:t>for</w:t>
                        </w:r>
                        <w:r>
                          <w:rPr>
                            <w:b/>
                            <w:spacing w:val="20"/>
                            <w:w w:val="118"/>
                            <w:sz w:val="3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b/>
                            <w:w w:val="118"/>
                            <w:sz w:val="32"/>
                            <w:u w:val="single" w:color="000000"/>
                          </w:rPr>
                          <w:t>Funding:</w:t>
                        </w:r>
                      </w:p>
                    </w:txbxContent>
                  </v:textbox>
                </v:rect>
                <v:rect id="Rectangle 81" o:spid="_x0000_s1056" style="position:absolute;left:44933;top:15229;width:750;height:2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4161F6E6" w14:textId="77777777" w:rsidR="00C64A5A" w:rsidRDefault="00000000"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20" o:spid="_x0000_s1057" style="position:absolute;left:45527;top:15229;width:2707;height:2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" filled="f" stroked="f">
                  <v:textbox inset="0,0,0,0">
                    <w:txbxContent>
                      <w:p w14:paraId="30D82A06" w14:textId="77777777" w:rsidR="00C64A5A" w:rsidRDefault="00000000">
                        <w:r>
                          <w:rPr>
                            <w:spacing w:val="1"/>
                            <w:w w:val="98"/>
                            <w:sz w:val="32"/>
                          </w:rPr>
                          <w:t>90</w:t>
                        </w:r>
                      </w:p>
                    </w:txbxContent>
                  </v:textbox>
                </v:rect>
                <v:rect id="Rectangle 15538" o:spid="_x0000_s1058" style="position:absolute;left:47570;top:15229;width:86390;height:2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" filled="f" stroked="f">
                  <v:textbox inset="0,0,0,0">
                    <w:txbxContent>
                      <w:p w14:paraId="3EFF9A3B" w14:textId="77777777" w:rsidR="00C64A5A" w:rsidRDefault="00000000">
                        <w:r>
                          <w:rPr>
                            <w:spacing w:val="1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Students</w:t>
                        </w:r>
                        <w:r>
                          <w:rPr>
                            <w:spacing w:val="18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(K-4)</w:t>
                        </w:r>
                        <w:r>
                          <w:rPr>
                            <w:spacing w:val="1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with</w:t>
                        </w:r>
                        <w:r>
                          <w:rPr>
                            <w:spacing w:val="2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15</w:t>
                        </w:r>
                        <w:r>
                          <w:rPr>
                            <w:spacing w:val="18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Hours</w:t>
                        </w:r>
                        <w:r>
                          <w:rPr>
                            <w:spacing w:val="19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of</w:t>
                        </w:r>
                        <w:r>
                          <w:rPr>
                            <w:spacing w:val="21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Programming</w:t>
                        </w:r>
                        <w:r>
                          <w:rPr>
                            <w:spacing w:val="22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(or</w:t>
                        </w:r>
                        <w:r>
                          <w:rPr>
                            <w:spacing w:val="20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95%</w:t>
                        </w:r>
                        <w:r>
                          <w:rPr>
                            <w:spacing w:val="19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of</w:t>
                        </w:r>
                        <w:r>
                          <w:rPr>
                            <w:spacing w:val="21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Target,</w:t>
                        </w:r>
                        <w:r>
                          <w:rPr>
                            <w:spacing w:val="19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86</w:t>
                        </w:r>
                        <w:r>
                          <w:rPr>
                            <w:spacing w:val="18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Students</w:t>
                        </w:r>
                      </w:p>
                    </w:txbxContent>
                  </v:textbox>
                </v:rect>
                <v:rect id="Rectangle 15530" o:spid="_x0000_s1059" style="position:absolute;left:112521;top:15229;width:871;height:2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" filled="f" stroked="f">
                  <v:textbox inset="0,0,0,0">
                    <w:txbxContent>
                      <w:p w14:paraId="3CF97695" w14:textId="77777777" w:rsidR="00C64A5A" w:rsidRDefault="00000000">
                        <w:r>
                          <w:rPr>
                            <w:w w:val="108"/>
                            <w:sz w:val="32"/>
                          </w:rPr>
                          <w:t>)</w:t>
                        </w:r>
                      </w:p>
                    </w:txbxContent>
                  </v:textbox>
                </v:rect>
                <v:shape id="Shape 23563" o:spid="_x0000_s1060" style="position:absolute;left:5697;top:22448;width:18370;height:5927;visibility:visible;mso-wrap-style:square;v-text-anchor:top" coordsize="1836953,59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" path="m,l1836953,r,592760l,592760,,e" fillcolor="#0076a3" stroked="f" strokeweight="0">
                  <v:stroke miterlimit="83231f" joinstyle="miter"/>
                  <v:path arrowok="t" textboxrect="0,0,1836953,592760"/>
                </v:shape>
                <v:shape id="Shape 23564" o:spid="_x0000_s1061" style="position:absolute;left:24067;top:22448;width:15431;height:5927;visibility:visible;mso-wrap-style:square;v-text-anchor:top" coordsize="1543050,59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" path="m,l1543050,r,592760l,592760,,e" fillcolor="#0076a3" stroked="f" strokeweight="0">
                  <v:stroke miterlimit="83231f" joinstyle="miter"/>
                  <v:path arrowok="t" textboxrect="0,0,1543050,592760"/>
                </v:shape>
                <v:shape id="Shape 23565" o:spid="_x0000_s1062" style="position:absolute;left:39498;top:22448;width:13906;height:5927;visibility:visible;mso-wrap-style:square;v-text-anchor:top" coordsize="1390650,59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" path="m,l1390650,r,592760l,592760,,e" fillcolor="#0076a3" stroked="f" strokeweight="0">
                  <v:stroke miterlimit="83231f" joinstyle="miter"/>
                  <v:path arrowok="t" textboxrect="0,0,1390650,592760"/>
                </v:shape>
                <v:shape id="Shape 23566" o:spid="_x0000_s1063" style="position:absolute;left:53404;top:22448;width:12954;height:5927;visibility:visible;mso-wrap-style:square;v-text-anchor:top" coordsize="1295400,59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" path="m,l1295400,r,592760l,592760,,e" fillcolor="#0076a3" stroked="f" strokeweight="0">
                  <v:stroke miterlimit="83231f" joinstyle="miter"/>
                  <v:path arrowok="t" textboxrect="0,0,1295400,592760"/>
                </v:shape>
                <v:shape id="Shape 23567" o:spid="_x0000_s1064" style="position:absolute;left:5697;top:28375;width:18370;height:4572;visibility:visible;mso-wrap-style:square;v-text-anchor:top" coordsize="1836953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" path="m,l1836953,r,457200l,457200,,e" fillcolor="#c1d8f2" stroked="f" strokeweight="0">
                  <v:stroke miterlimit="83231f" joinstyle="miter"/>
                  <v:path arrowok="t" textboxrect="0,0,1836953,457200"/>
                </v:shape>
                <v:shape id="Shape 23568" o:spid="_x0000_s1065" style="position:absolute;left:24067;top:28375;width:15431;height:4572;visibility:visible;mso-wrap-style:square;v-text-anchor:top" coordsize="154305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" path="m,l1543050,r,457200l,457200,,e" fillcolor="#c1d8f2" stroked="f" strokeweight="0">
                  <v:stroke miterlimit="83231f" joinstyle="miter"/>
                  <v:path arrowok="t" textboxrect="0,0,1543050,457200"/>
                </v:shape>
                <v:shape id="Shape 23569" o:spid="_x0000_s1066" style="position:absolute;left:39498;top:28375;width:13906;height:4572;visibility:visible;mso-wrap-style:square;v-text-anchor:top" coordsize="139065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" path="m,l1390650,r,457200l,457200,,e" fillcolor="#c1d8f2" stroked="f" strokeweight="0">
                  <v:stroke miterlimit="83231f" joinstyle="miter"/>
                  <v:path arrowok="t" textboxrect="0,0,1390650,457200"/>
                </v:shape>
                <v:shape id="Shape 23570" o:spid="_x0000_s1067" style="position:absolute;left:53404;top:28375;width:12954;height:4572;visibility:visible;mso-wrap-style:square;v-text-anchor:top" coordsize="12954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" path="m,l1295400,r,457200l,457200,,e" fillcolor="#c1d8f2" stroked="f" strokeweight="0">
                  <v:stroke miterlimit="83231f" joinstyle="miter"/>
                  <v:path arrowok="t" textboxrect="0,0,1295400,457200"/>
                </v:shape>
                <v:shape id="Shape 23571" o:spid="_x0000_s1068" style="position:absolute;left:5697;top:32947;width:18370;height:5966;visibility:visible;mso-wrap-style:square;v-text-anchor:top" coordsize="1836953,59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" path="m,l1836953,r,596608l,596608,,e" fillcolor="#c1d8f2" stroked="f" strokeweight="0">
                  <v:stroke miterlimit="83231f" joinstyle="miter"/>
                  <v:path arrowok="t" textboxrect="0,0,1836953,596608"/>
                </v:shape>
                <v:shape id="Shape 23572" o:spid="_x0000_s1069" style="position:absolute;left:24067;top:32947;width:15431;height:5966;visibility:visible;mso-wrap-style:square;v-text-anchor:top" coordsize="1543050,59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" path="m,l1543050,r,596608l,596608,,e" fillcolor="#c1d8f2" stroked="f" strokeweight="0">
                  <v:stroke miterlimit="83231f" joinstyle="miter"/>
                  <v:path arrowok="t" textboxrect="0,0,1543050,596608"/>
                </v:shape>
                <v:shape id="Shape 23573" o:spid="_x0000_s1070" style="position:absolute;left:39498;top:32947;width:13906;height:5966;visibility:visible;mso-wrap-style:square;v-text-anchor:top" coordsize="1390650,59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" path="m,l1390650,r,596608l,596608,,e" fillcolor="#c1d8f2" stroked="f" strokeweight="0">
                  <v:stroke miterlimit="83231f" joinstyle="miter"/>
                  <v:path arrowok="t" textboxrect="0,0,1390650,596608"/>
                </v:shape>
                <v:shape id="Shape 23574" o:spid="_x0000_s1071" style="position:absolute;left:53404;top:32947;width:12954;height:5966;visibility:visible;mso-wrap-style:square;v-text-anchor:top" coordsize="1295400,59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" path="m,l1295400,r,596608l,596608,,e" fillcolor="#c1d8f2" stroked="f" strokeweight="0">
                  <v:stroke miterlimit="83231f" joinstyle="miter"/>
                  <v:path arrowok="t" textboxrect="0,0,1295400,596608"/>
                </v:shape>
                <v:shape id="Shape 95" o:spid="_x0000_s1072" style="position:absolute;left:24067;top:22384;width:0;height:16593;visibility:visible;mso-wrap-style:square;v-text-anchor:top" coordsize="0,1659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" path="m,l,1659268e" filled="f" strokecolor="white" strokeweight="1pt">
                  <v:path arrowok="t" textboxrect="0,0,0,1659268"/>
                </v:shape>
                <v:shape id="Shape 96" o:spid="_x0000_s1073" style="position:absolute;left:39498;top:22384;width:0;height:16593;visibility:visible;mso-wrap-style:square;v-text-anchor:top" coordsize="0,1659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" path="m,l,1659268e" filled="f" strokecolor="white" strokeweight="1pt">
                  <v:path arrowok="t" textboxrect="0,0,0,1659268"/>
                </v:shape>
                <v:shape id="Shape 97" o:spid="_x0000_s1074" style="position:absolute;left:53404;top:22384;width:0;height:16593;visibility:visible;mso-wrap-style:square;v-text-anchor:top" coordsize="0,1659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" path="m,l,1659268e" filled="f" strokecolor="white" strokeweight="1pt">
                  <v:path arrowok="t" textboxrect="0,0,0,1659268"/>
                </v:shape>
                <v:shape id="Shape 98" o:spid="_x0000_s1075" style="position:absolute;left:5634;top:28375;width:60788;height:0;visibility:visible;mso-wrap-style:square;v-text-anchor:top" coordsize="60787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" path="m,l6078754,e" filled="f" strokecolor="white" strokeweight="3pt">
                  <v:path arrowok="t" textboxrect="0,0,6078754,0"/>
                </v:shape>
                <v:shape id="Shape 99" o:spid="_x0000_s1076" style="position:absolute;left:5634;top:32947;width:60788;height:0;visibility:visible;mso-wrap-style:square;v-text-anchor:top" coordsize="60787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" path="m,l6078754,e" filled="f" strokecolor="white" strokeweight="3pt">
                  <v:path arrowok="t" textboxrect="0,0,6078754,0"/>
                </v:shape>
                <v:shape id="Shape 100" o:spid="_x0000_s1077" style="position:absolute;left:5698;top:22384;width:0;height:16593;visibility:visible;mso-wrap-style:square;v-text-anchor:top" coordsize="0,1659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" path="m,l,1659268e" filled="f" strokecolor="white" strokeweight="1pt">
                  <v:path arrowok="t" textboxrect="0,0,0,1659268"/>
                </v:shape>
                <v:shape id="Shape 101" o:spid="_x0000_s1078" style="position:absolute;left:66358;top:22384;width:0;height:16593;visibility:visible;mso-wrap-style:square;v-text-anchor:top" coordsize="0,1659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" path="m,l,1659268e" filled="f" strokecolor="white" strokeweight="1pt">
                  <v:path arrowok="t" textboxrect="0,0,0,1659268"/>
                </v:shape>
                <v:shape id="Shape 102" o:spid="_x0000_s1079" style="position:absolute;left:5634;top:22448;width:60788;height:0;visibility:visible;mso-wrap-style:square;v-text-anchor:top" coordsize="60787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" path="m,l6078754,e" filled="f" strokecolor="white" strokeweight="1pt">
                  <v:path arrowok="t" textboxrect="0,0,6078754,0"/>
                </v:shape>
                <v:shape id="Shape 103" o:spid="_x0000_s1080" style="position:absolute;left:5634;top:38913;width:60788;height:0;visibility:visible;mso-wrap-style:square;v-text-anchor:top" coordsize="60787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" path="m,l6078754,e" filled="f" strokecolor="white" strokeweight="1pt">
                  <v:path arrowok="t" textboxrect="0,0,6078754,0"/>
                </v:shape>
                <v:rect id="Rectangle 104" o:spid="_x0000_s1081" style="position:absolute;left:6903;top:24316;width:9081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4638740A" w14:textId="77777777" w:rsidR="00C64A5A" w:rsidRDefault="00000000">
                        <w:r>
                          <w:rPr>
                            <w:b/>
                            <w:color w:val="FFFFFF"/>
                            <w:w w:val="110"/>
                            <w:sz w:val="28"/>
                          </w:rPr>
                          <w:t>Program</w:t>
                        </w:r>
                      </w:p>
                    </w:txbxContent>
                  </v:textbox>
                </v:rect>
                <v:rect id="Rectangle 105" o:spid="_x0000_s1082" style="position:absolute;left:25304;top:23250;width:16751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6ED281FC" w14:textId="77777777" w:rsidR="00C64A5A" w:rsidRDefault="00000000">
                        <w:r>
                          <w:rPr>
                            <w:b/>
                            <w:color w:val="FFFFFF"/>
                            <w:w w:val="113"/>
                            <w:sz w:val="28"/>
                          </w:rPr>
                          <w:t>Number</w:t>
                        </w:r>
                        <w:r>
                          <w:rPr>
                            <w:b/>
                            <w:color w:val="FFFFFF"/>
                            <w:spacing w:val="-11"/>
                            <w:w w:val="1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3"/>
                            <w:sz w:val="28"/>
                          </w:rPr>
                          <w:t>Served</w:t>
                        </w:r>
                      </w:p>
                    </w:txbxContent>
                  </v:textbox>
                </v:rect>
                <v:rect id="Rectangle 15546" o:spid="_x0000_s1083" style="position:absolute;left:35364;top:25384;width:695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" filled="f" stroked="f">
                  <v:textbox inset="0,0,0,0">
                    <w:txbxContent>
                      <w:p w14:paraId="3041C0CF" w14:textId="77777777" w:rsidR="00C64A5A" w:rsidRDefault="00000000">
                        <w:r>
                          <w:rPr>
                            <w:b/>
                            <w:color w:val="FFFFFF"/>
                            <w:w w:val="98"/>
                            <w:sz w:val="28"/>
                          </w:rPr>
                          <w:t>)</w:t>
                        </w:r>
                      </w:p>
                    </w:txbxContent>
                  </v:textbox>
                </v:rect>
                <v:rect id="Rectangle 15543" o:spid="_x0000_s1084" style="position:absolute;left:27667;top:25384;width:321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" filled="f" stroked="f">
                  <v:textbox inset="0,0,0,0">
                    <w:txbxContent>
                      <w:p w14:paraId="2AEB3AA5" w14:textId="77777777" w:rsidR="00C64A5A" w:rsidRDefault="00000000">
                        <w:r>
                          <w:rPr>
                            <w:b/>
                            <w:color w:val="FFFFFF"/>
                            <w:spacing w:val="-1"/>
                            <w:w w:val="103"/>
                            <w:sz w:val="28"/>
                          </w:rPr>
                          <w:t>(1+</w:t>
                        </w:r>
                      </w:p>
                    </w:txbxContent>
                  </v:textbox>
                </v:rect>
                <v:rect id="Rectangle 15547" o:spid="_x0000_s1085" style="position:absolute;left:30075;top:25384;width:704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" filled="f" stroked="f">
                  <v:textbox inset="0,0,0,0">
                    <w:txbxContent>
                      <w:p w14:paraId="29D8CCDD" w14:textId="77777777" w:rsidR="00C64A5A" w:rsidRDefault="00000000">
                        <w:r>
                          <w:rPr>
                            <w:b/>
                            <w:color w:val="FFFFFF"/>
                            <w:spacing w:val="-3"/>
                            <w:w w:val="11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8"/>
                          </w:rPr>
                          <w:t>Hours</w:t>
                        </w:r>
                      </w:p>
                    </w:txbxContent>
                  </v:textbox>
                </v:rect>
                <v:rect id="Rectangle 107" o:spid="_x0000_s1086" style="position:absolute;left:42700;top:23250;width:10435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6669BAD8" w14:textId="77777777" w:rsidR="00C64A5A" w:rsidRDefault="00000000">
                        <w:r>
                          <w:rPr>
                            <w:b/>
                            <w:color w:val="FFFFFF"/>
                            <w:w w:val="113"/>
                            <w:sz w:val="28"/>
                          </w:rPr>
                          <w:t>Achieved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3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49" o:spid="_x0000_s1087" style="position:absolute;left:45216;top:25384;width:704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" filled="f" stroked="f">
                  <v:textbox inset="0,0,0,0">
                    <w:txbxContent>
                      <w:p w14:paraId="72BA15DD" w14:textId="77777777" w:rsidR="00C64A5A" w:rsidRDefault="00000000">
                        <w:r>
                          <w:rPr>
                            <w:b/>
                            <w:color w:val="FFFFFF"/>
                            <w:spacing w:val="-3"/>
                            <w:w w:val="11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8"/>
                          </w:rPr>
                          <w:t>Hours</w:t>
                        </w:r>
                      </w:p>
                    </w:txbxContent>
                  </v:textbox>
                </v:rect>
                <v:rect id="Rectangle 15548" o:spid="_x0000_s1088" style="position:absolute;left:42381;top:25384;width:378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" filled="f" stroked="f">
                  <v:textbox inset="0,0,0,0">
                    <w:txbxContent>
                      <w:p w14:paraId="70582514" w14:textId="77777777" w:rsidR="00C64A5A" w:rsidRDefault="00000000">
                        <w:r>
                          <w:rPr>
                            <w:b/>
                            <w:color w:val="FFFFFF"/>
                            <w:spacing w:val="-1"/>
                            <w:w w:val="105"/>
                            <w:sz w:val="28"/>
                          </w:rPr>
                          <w:t>15+</w:t>
                        </w:r>
                      </w:p>
                    </w:txbxContent>
                  </v:textbox>
                </v:rect>
                <v:rect id="Rectangle 109" o:spid="_x0000_s1089" style="position:absolute;left:56136;top:23250;width:1043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30887D36" w14:textId="77777777" w:rsidR="00C64A5A" w:rsidRDefault="00000000">
                        <w:r>
                          <w:rPr>
                            <w:b/>
                            <w:color w:val="FFFFFF"/>
                            <w:w w:val="113"/>
                            <w:sz w:val="28"/>
                          </w:rPr>
                          <w:t>Achieved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113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50" o:spid="_x0000_s1090" style="position:absolute;left:55816;top:25384;width:3781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" filled="f" stroked="f">
                  <v:textbox inset="0,0,0,0">
                    <w:txbxContent>
                      <w:p w14:paraId="2D32D75D" w14:textId="77777777" w:rsidR="00C64A5A" w:rsidRDefault="00000000">
                        <w:r>
                          <w:rPr>
                            <w:b/>
                            <w:color w:val="FFFFFF"/>
                            <w:spacing w:val="-1"/>
                            <w:w w:val="105"/>
                            <w:sz w:val="28"/>
                          </w:rPr>
                          <w:t>30+</w:t>
                        </w:r>
                      </w:p>
                    </w:txbxContent>
                  </v:textbox>
                </v:rect>
                <v:rect id="Rectangle 15552" o:spid="_x0000_s1091" style="position:absolute;left:58651;top:25384;width:704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" filled="f" stroked="f">
                  <v:textbox inset="0,0,0,0">
                    <w:txbxContent>
                      <w:p w14:paraId="5A95743B" w14:textId="77777777" w:rsidR="00C64A5A" w:rsidRDefault="00000000">
                        <w:r>
                          <w:rPr>
                            <w:b/>
                            <w:color w:val="FFFFFF"/>
                            <w:spacing w:val="-3"/>
                            <w:w w:val="11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8"/>
                          </w:rPr>
                          <w:t>Hours</w:t>
                        </w:r>
                      </w:p>
                    </w:txbxContent>
                  </v:textbox>
                </v:rect>
                <v:rect id="Rectangle 111" o:spid="_x0000_s1092" style="position:absolute;left:6903;top:28362;width:16236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2C0132B1" w14:textId="77777777" w:rsidR="00C64A5A" w:rsidRDefault="00000000">
                        <w:r>
                          <w:rPr>
                            <w:b/>
                            <w:w w:val="111"/>
                            <w:sz w:val="32"/>
                          </w:rPr>
                          <w:t>Program</w:t>
                        </w:r>
                        <w:r>
                          <w:rPr>
                            <w:b/>
                            <w:spacing w:val="-6"/>
                            <w:w w:val="1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32"/>
                          </w:rPr>
                          <w:t>Year</w:t>
                        </w:r>
                      </w:p>
                    </w:txbxContent>
                  </v:textbox>
                </v:rect>
                <v:rect id="Rectangle 15560" o:spid="_x0000_s1093" style="position:absolute;left:6903;top:30785;width:695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" filled="f" stroked="f">
                  <v:textbox inset="0,0,0,0">
                    <w:txbxContent>
                      <w:p w14:paraId="0883D1EA" w14:textId="77777777" w:rsidR="00C64A5A" w:rsidRDefault="00000000">
                        <w:r>
                          <w:rPr>
                            <w:w w:val="98"/>
                            <w:sz w:val="28"/>
                          </w:rPr>
                          <w:t>(</w:t>
                        </w:r>
                      </w:p>
                    </w:txbxContent>
                  </v:textbox>
                </v:rect>
                <v:rect id="Rectangle 15562" o:spid="_x0000_s1094" style="position:absolute;left:7422;top:30785;width:12031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" filled="f" stroked="f">
                  <v:textbox inset="0,0,0,0">
                    <w:txbxContent>
                      <w:p w14:paraId="050F94AF" w14:textId="77777777" w:rsidR="00C64A5A" w:rsidRDefault="00000000">
                        <w:r>
                          <w:rPr>
                            <w:spacing w:val="1"/>
                            <w:w w:val="108"/>
                            <w:sz w:val="28"/>
                          </w:rPr>
                          <w:t>%</w:t>
                        </w:r>
                        <w:r>
                          <w:rPr>
                            <w:spacing w:val="-6"/>
                            <w:w w:val="10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08"/>
                            <w:sz w:val="28"/>
                          </w:rPr>
                          <w:t>of</w:t>
                        </w:r>
                        <w:r>
                          <w:rPr>
                            <w:spacing w:val="-7"/>
                            <w:w w:val="10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08"/>
                            <w:sz w:val="28"/>
                          </w:rPr>
                          <w:t>Served</w:t>
                        </w:r>
                      </w:p>
                    </w:txbxContent>
                  </v:textbox>
                </v:rect>
                <v:rect id="Rectangle 15561" o:spid="_x0000_s1095" style="position:absolute;left:16473;top:30785;width:695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" filled="f" stroked="f">
                  <v:textbox inset="0,0,0,0">
                    <w:txbxContent>
                      <w:p w14:paraId="2610C3B0" w14:textId="77777777" w:rsidR="00C64A5A" w:rsidRDefault="00000000">
                        <w:r>
                          <w:rPr>
                            <w:w w:val="98"/>
                            <w:sz w:val="28"/>
                          </w:rPr>
                          <w:t>)</w:t>
                        </w:r>
                      </w:p>
                    </w:txbxContent>
                  </v:textbox>
                </v:rect>
                <v:rect id="Rectangle 113" o:spid="_x0000_s1096" style="position:absolute;left:30150;top:29413;width:4319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08B60E5A" w14:textId="77777777" w:rsidR="00C64A5A" w:rsidRDefault="00000000">
                        <w:r>
                          <w:rPr>
                            <w:w w:val="105"/>
                            <w:sz w:val="32"/>
                          </w:rPr>
                          <w:t>284</w:t>
                        </w:r>
                      </w:p>
                    </w:txbxContent>
                  </v:textbox>
                </v:rect>
                <v:rect id="Rectangle 15554" o:spid="_x0000_s1097" style="position:absolute;left:41939;top:28361;width:4319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" filled="f" stroked="f">
                  <v:textbox inset="0,0,0,0">
                    <w:txbxContent>
                      <w:p w14:paraId="0773DDDE" w14:textId="77777777" w:rsidR="00C64A5A" w:rsidRDefault="00000000">
                        <w:r>
                          <w:rPr>
                            <w:b/>
                            <w:w w:val="105"/>
                            <w:sz w:val="32"/>
                          </w:rPr>
                          <w:t>174</w:t>
                        </w:r>
                      </w:p>
                    </w:txbxContent>
                  </v:textbox>
                </v:rect>
                <v:rect id="Rectangle 15555" o:spid="_x0000_s1098" style="position:absolute;left:45186;top:28361;width:547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" filled="f" stroked="f">
                  <v:textbox inset="0,0,0,0">
                    <w:txbxContent>
                      <w:p w14:paraId="158AF0BB" w14:textId="77777777" w:rsidR="00C64A5A" w:rsidRDefault="00000000"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o:spid="_x0000_s1099" style="position:absolute;left:45596;top:28499;width:7141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11DDC73C" w14:textId="77777777" w:rsidR="00C64A5A" w:rsidRDefault="00000000">
                        <w:r>
                          <w:rPr>
                            <w:b/>
                            <w:spacing w:val="-1"/>
                            <w:w w:val="106"/>
                            <w:sz w:val="28"/>
                          </w:rPr>
                          <w:t>(193%)</w:t>
                        </w:r>
                      </w:p>
                    </w:txbxContent>
                  </v:textbox>
                </v:rect>
                <v:rect id="Rectangle 116" o:spid="_x0000_s1100" style="position:absolute;left:44239;top:30785;width:58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69C31323" w14:textId="77777777" w:rsidR="00C64A5A" w:rsidRDefault="00000000">
                        <w:r>
                          <w:rPr>
                            <w:spacing w:val="-1"/>
                            <w:w w:val="106"/>
                            <w:sz w:val="28"/>
                          </w:rPr>
                          <w:t>(61%)</w:t>
                        </w:r>
                      </w:p>
                    </w:txbxContent>
                  </v:textbox>
                </v:rect>
                <v:rect id="Rectangle 15556" o:spid="_x0000_s1101" style="position:absolute;left:55373;top:28362;width:4318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" filled="f" stroked="f">
                  <v:textbox inset="0,0,0,0">
                    <w:txbxContent>
                      <w:p w14:paraId="6107A79F" w14:textId="77777777" w:rsidR="00C64A5A" w:rsidRDefault="00000000">
                        <w:r>
                          <w:rPr>
                            <w:b/>
                            <w:w w:val="105"/>
                            <w:sz w:val="32"/>
                          </w:rPr>
                          <w:t>135</w:t>
                        </w:r>
                      </w:p>
                    </w:txbxContent>
                  </v:textbox>
                </v:rect>
                <v:rect id="Rectangle 15559" o:spid="_x0000_s1102" style="position:absolute;left:58620;top:28362;width:547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" filled="f" stroked="f">
                  <v:textbox inset="0,0,0,0">
                    <w:txbxContent>
                      <w:p w14:paraId="58FE8BC5" w14:textId="77777777" w:rsidR="00C64A5A" w:rsidRDefault="00000000"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103" style="position:absolute;left:59030;top:28499;width:7141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46068297" w14:textId="77777777" w:rsidR="00C64A5A" w:rsidRDefault="00000000">
                        <w:r>
                          <w:rPr>
                            <w:b/>
                            <w:spacing w:val="-1"/>
                            <w:w w:val="106"/>
                            <w:sz w:val="28"/>
                          </w:rPr>
                          <w:t>(150%)</w:t>
                        </w:r>
                      </w:p>
                    </w:txbxContent>
                  </v:textbox>
                </v:rect>
                <v:rect id="Rectangle 119" o:spid="_x0000_s1104" style="position:absolute;left:57673;top:30785;width:58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020924AB" w14:textId="77777777" w:rsidR="00C64A5A" w:rsidRDefault="00000000">
                        <w:r>
                          <w:rPr>
                            <w:spacing w:val="-1"/>
                            <w:w w:val="106"/>
                            <w:sz w:val="28"/>
                          </w:rPr>
                          <w:t>(48%)</w:t>
                        </w:r>
                      </w:p>
                    </w:txbxContent>
                  </v:textbox>
                </v:rect>
                <v:rect id="Rectangle 120" o:spid="_x0000_s1105" style="position:absolute;left:6903;top:33631;width:22396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5CB0466C" w14:textId="77777777" w:rsidR="00C64A5A" w:rsidRDefault="00000000">
                        <w:r>
                          <w:rPr>
                            <w:b/>
                            <w:w w:val="109"/>
                            <w:sz w:val="32"/>
                          </w:rPr>
                          <w:t>Afterschool</w:t>
                        </w:r>
                        <w:r>
                          <w:rPr>
                            <w:b/>
                            <w:spacing w:val="-3"/>
                            <w:w w:val="10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09"/>
                            <w:sz w:val="32"/>
                          </w:rPr>
                          <w:t>(M-Th)</w:t>
                        </w:r>
                      </w:p>
                    </w:txbxContent>
                  </v:textbox>
                </v:rect>
                <v:rect id="Rectangle 15570" o:spid="_x0000_s1106" style="position:absolute;left:6903;top:36054;width:695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" filled="f" stroked="f">
                  <v:textbox inset="0,0,0,0">
                    <w:txbxContent>
                      <w:p w14:paraId="6CE94D51" w14:textId="77777777" w:rsidR="00C64A5A" w:rsidRDefault="00000000">
                        <w:r>
                          <w:rPr>
                            <w:w w:val="98"/>
                            <w:sz w:val="28"/>
                          </w:rPr>
                          <w:t>(</w:t>
                        </w:r>
                      </w:p>
                    </w:txbxContent>
                  </v:textbox>
                </v:rect>
                <v:rect id="Rectangle 15574" o:spid="_x0000_s1107" style="position:absolute;left:7422;top:36054;width:12031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" filled="f" stroked="f">
                  <v:textbox inset="0,0,0,0">
                    <w:txbxContent>
                      <w:p w14:paraId="5E408F1E" w14:textId="77777777" w:rsidR="00C64A5A" w:rsidRDefault="00000000">
                        <w:r>
                          <w:rPr>
                            <w:spacing w:val="1"/>
                            <w:w w:val="108"/>
                            <w:sz w:val="28"/>
                          </w:rPr>
                          <w:t>%</w:t>
                        </w:r>
                        <w:r>
                          <w:rPr>
                            <w:spacing w:val="-6"/>
                            <w:w w:val="10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08"/>
                            <w:sz w:val="28"/>
                          </w:rPr>
                          <w:t>of</w:t>
                        </w:r>
                        <w:r>
                          <w:rPr>
                            <w:spacing w:val="-7"/>
                            <w:w w:val="10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08"/>
                            <w:sz w:val="28"/>
                          </w:rPr>
                          <w:t>Served</w:t>
                        </w:r>
                      </w:p>
                    </w:txbxContent>
                  </v:textbox>
                </v:rect>
                <v:rect id="Rectangle 15571" o:spid="_x0000_s1108" style="position:absolute;left:16473;top:36054;width:695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" filled="f" stroked="f">
                  <v:textbox inset="0,0,0,0">
                    <w:txbxContent>
                      <w:p w14:paraId="633E8FFD" w14:textId="77777777" w:rsidR="00C64A5A" w:rsidRDefault="00000000">
                        <w:r>
                          <w:rPr>
                            <w:w w:val="98"/>
                            <w:sz w:val="28"/>
                          </w:rPr>
                          <w:t>)</w:t>
                        </w:r>
                      </w:p>
                    </w:txbxContent>
                  </v:textbox>
                </v:rect>
                <v:rect id="Rectangle 122" o:spid="_x0000_s1109" style="position:absolute;left:30150;top:34682;width:4319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54379EA9" w14:textId="77777777" w:rsidR="00C64A5A" w:rsidRDefault="00000000">
                        <w:r>
                          <w:rPr>
                            <w:w w:val="105"/>
                            <w:sz w:val="32"/>
                          </w:rPr>
                          <w:t>162</w:t>
                        </w:r>
                      </w:p>
                    </w:txbxContent>
                  </v:textbox>
                </v:rect>
                <v:rect id="Rectangle 15567" o:spid="_x0000_s1110" style="position:absolute;left:45186;top:33630;width:547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" filled="f" stroked="f">
                  <v:textbox inset="0,0,0,0">
                    <w:txbxContent>
                      <w:p w14:paraId="3471B0C8" w14:textId="77777777" w:rsidR="00C64A5A" w:rsidRDefault="00000000"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66" o:spid="_x0000_s1111" style="position:absolute;left:41939;top:33630;width:4319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" filled="f" stroked="f">
                  <v:textbox inset="0,0,0,0">
                    <w:txbxContent>
                      <w:p w14:paraId="3CD48470" w14:textId="77777777" w:rsidR="00C64A5A" w:rsidRDefault="00000000">
                        <w:r>
                          <w:rPr>
                            <w:b/>
                            <w:w w:val="105"/>
                            <w:sz w:val="32"/>
                          </w:rPr>
                          <w:t>150</w:t>
                        </w:r>
                      </w:p>
                    </w:txbxContent>
                  </v:textbox>
                </v:rect>
                <v:rect id="Rectangle 124" o:spid="_x0000_s1112" style="position:absolute;left:45596;top:33768;width:7141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7BAE73D6" w14:textId="77777777" w:rsidR="00C64A5A" w:rsidRDefault="00000000">
                        <w:r>
                          <w:rPr>
                            <w:b/>
                            <w:spacing w:val="-1"/>
                            <w:w w:val="106"/>
                            <w:sz w:val="28"/>
                          </w:rPr>
                          <w:t>(167%)</w:t>
                        </w:r>
                      </w:p>
                    </w:txbxContent>
                  </v:textbox>
                </v:rect>
                <v:rect id="Rectangle 125" o:spid="_x0000_s1113" style="position:absolute;left:44239;top:36054;width:58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5FD003D5" w14:textId="77777777" w:rsidR="00C64A5A" w:rsidRDefault="00000000">
                        <w:r>
                          <w:rPr>
                            <w:spacing w:val="-1"/>
                            <w:w w:val="106"/>
                            <w:sz w:val="28"/>
                          </w:rPr>
                          <w:t>(93%)</w:t>
                        </w:r>
                      </w:p>
                    </w:txbxContent>
                  </v:textbox>
                </v:rect>
                <v:rect id="Rectangle 15568" o:spid="_x0000_s1114" style="position:absolute;left:55373;top:33615;width:4318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" filled="f" stroked="f">
                  <v:textbox inset="0,0,0,0">
                    <w:txbxContent>
                      <w:p w14:paraId="292BA180" w14:textId="77777777" w:rsidR="00C64A5A" w:rsidRDefault="00000000">
                        <w:r>
                          <w:rPr>
                            <w:b/>
                            <w:w w:val="105"/>
                            <w:sz w:val="32"/>
                          </w:rPr>
                          <w:t>128</w:t>
                        </w:r>
                      </w:p>
                    </w:txbxContent>
                  </v:textbox>
                </v:rect>
                <v:rect id="Rectangle 15569" o:spid="_x0000_s1115" style="position:absolute;left:58620;top:33615;width:547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" filled="f" stroked="f">
                  <v:textbox inset="0,0,0,0">
                    <w:txbxContent>
                      <w:p w14:paraId="5C818981" w14:textId="77777777" w:rsidR="00C64A5A" w:rsidRDefault="00000000"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" o:spid="_x0000_s1116" style="position:absolute;left:59030;top:33844;width:7141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390D007A" w14:textId="77777777" w:rsidR="00C64A5A" w:rsidRDefault="00000000">
                        <w:r>
                          <w:rPr>
                            <w:b/>
                            <w:spacing w:val="-1"/>
                            <w:w w:val="106"/>
                            <w:sz w:val="28"/>
                          </w:rPr>
                          <w:t>(142%)</w:t>
                        </w:r>
                      </w:p>
                    </w:txbxContent>
                  </v:textbox>
                </v:rect>
                <v:rect id="Rectangle 128" o:spid="_x0000_s1117" style="position:absolute;left:57673;top:36054;width:58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7516F96E" w14:textId="77777777" w:rsidR="00C64A5A" w:rsidRDefault="00000000">
                        <w:r>
                          <w:rPr>
                            <w:spacing w:val="-1"/>
                            <w:w w:val="106"/>
                            <w:sz w:val="28"/>
                          </w:rPr>
                          <w:t>(79%)</w:t>
                        </w:r>
                      </w:p>
                    </w:txbxContent>
                  </v:textbox>
                </v:rect>
                <v:rect id="Rectangle 129" o:spid="_x0000_s1118" style="position:absolute;left:10643;top:41660;width:2402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00ADEE68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color w:val="0F6FC6"/>
                            <w:sz w:val="32"/>
                          </w:rPr>
                          <w:t></w:t>
                        </w:r>
                      </w:p>
                    </w:txbxContent>
                  </v:textbox>
                </v:rect>
                <v:rect id="Rectangle 130" o:spid="_x0000_s1119" style="position:absolute;left:13508;top:41703;width:39263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2973846C" w14:textId="77777777" w:rsidR="00C64A5A" w:rsidRDefault="00000000">
                        <w:r>
                          <w:rPr>
                            <w:sz w:val="32"/>
                          </w:rPr>
                          <w:t xml:space="preserve">The Solvay 21C Program has served </w:t>
                        </w:r>
                      </w:p>
                    </w:txbxContent>
                  </v:textbox>
                </v:rect>
                <v:rect id="Rectangle 15575" o:spid="_x0000_s1120" style="position:absolute;left:43073;top:41703;width:4084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" filled="f" stroked="f">
                  <v:textbox inset="0,0,0,0">
                    <w:txbxContent>
                      <w:p w14:paraId="0EB64197" w14:textId="77777777" w:rsidR="00C64A5A" w:rsidRDefault="00000000">
                        <w:r>
                          <w:rPr>
                            <w:b/>
                            <w:sz w:val="32"/>
                          </w:rPr>
                          <w:t>284</w:t>
                        </w:r>
                      </w:p>
                    </w:txbxContent>
                  </v:textbox>
                </v:rect>
                <v:rect id="Rectangle 15578" o:spid="_x0000_s1121" style="position:absolute;left:46138;top:41703;width:20419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" filled="f" stroked="f">
                  <v:textbox inset="0,0,0,0">
                    <w:txbxContent>
                      <w:p w14:paraId="4F7A3BAE" w14:textId="77777777" w:rsidR="00C64A5A" w:rsidRDefault="00000000">
                        <w:r>
                          <w:rPr>
                            <w:b/>
                            <w:sz w:val="32"/>
                          </w:rPr>
                          <w:t xml:space="preserve"> students (1+ hour</w:t>
                        </w:r>
                      </w:p>
                    </w:txbxContent>
                  </v:textbox>
                </v:rect>
                <v:rect id="Rectangle 15577" o:spid="_x0000_s1122" style="position:absolute;left:61487;top:41703;width:841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" filled="f" stroked="f">
                  <v:textbox inset="0,0,0,0">
                    <w:txbxContent>
                      <w:p w14:paraId="69751585" w14:textId="77777777" w:rsidR="00C64A5A" w:rsidRDefault="00000000">
                        <w:r>
                          <w:rPr>
                            <w:b/>
                            <w:sz w:val="32"/>
                          </w:rPr>
                          <w:t>)</w:t>
                        </w:r>
                      </w:p>
                    </w:txbxContent>
                  </v:textbox>
                </v:rect>
                <v:rect id="Rectangle 132" o:spid="_x0000_s1123" style="position:absolute;left:10643;top:45379;width:2402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3F10D310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color w:val="0F6FC6"/>
                            <w:sz w:val="32"/>
                          </w:rPr>
                          <w:t></w:t>
                        </w:r>
                      </w:p>
                    </w:txbxContent>
                  </v:textbox>
                </v:rect>
                <v:rect id="Rectangle 133" o:spid="_x0000_s1124" style="position:absolute;left:13508;top:45421;width:4084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0DE43EEA" w14:textId="77777777" w:rsidR="00C64A5A" w:rsidRDefault="00000000">
                        <w:r>
                          <w:rPr>
                            <w:b/>
                            <w:sz w:val="32"/>
                          </w:rPr>
                          <w:t>174</w:t>
                        </w:r>
                      </w:p>
                    </w:txbxContent>
                  </v:textbox>
                </v:rect>
                <v:rect id="Rectangle 134" o:spid="_x0000_s1125" style="position:absolute;left:16573;top:45421;width:34596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40D6AE56" w14:textId="77777777" w:rsidR="00C64A5A" w:rsidRDefault="00000000">
                        <w:r>
                          <w:rPr>
                            <w:sz w:val="32"/>
                          </w:rPr>
                          <w:t xml:space="preserve"> students achieved 15+ hours = </w:t>
                        </w:r>
                      </w:p>
                    </w:txbxContent>
                  </v:textbox>
                </v:rect>
                <v:rect id="Rectangle 15814" o:spid="_x0000_s1126" style="position:absolute;left:42603;top:45421;width:4084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" filled="f" stroked="f">
                  <v:textbox inset="0,0,0,0">
                    <w:txbxContent>
                      <w:p w14:paraId="7EE97962" w14:textId="77777777" w:rsidR="00C64A5A" w:rsidRDefault="00000000">
                        <w:r>
                          <w:rPr>
                            <w:b/>
                            <w:color w:val="00B050"/>
                            <w:sz w:val="32"/>
                            <w:u w:val="single" w:color="000000"/>
                          </w:rPr>
                          <w:t>193</w:t>
                        </w:r>
                      </w:p>
                    </w:txbxContent>
                  </v:textbox>
                </v:rect>
                <v:rect id="Rectangle 15815" o:spid="_x0000_s1127" style="position:absolute;left:45665;top:45421;width:1965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" filled="f" stroked="f">
                  <v:textbox inset="0,0,0,0">
                    <w:txbxContent>
                      <w:p w14:paraId="5A4F4ACA" w14:textId="77777777" w:rsidR="00C64A5A" w:rsidRDefault="00000000">
                        <w:r>
                          <w:rPr>
                            <w:b/>
                            <w:color w:val="00B050"/>
                            <w:sz w:val="32"/>
                            <w:u w:val="single" w:color="000000"/>
                          </w:rPr>
                          <w:t>%</w:t>
                        </w:r>
                      </w:p>
                    </w:txbxContent>
                  </v:textbox>
                </v:rect>
                <v:rect id="Rectangle 15863" o:spid="_x0000_s1128" style="position:absolute;left:47631;top:45421;width:10001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" filled="f" stroked="f">
                  <v:textbox inset="0,0,0,0">
                    <w:txbxContent>
                      <w:p w14:paraId="0A1CC3C9" w14:textId="77777777" w:rsidR="00C64A5A" w:rsidRDefault="00000000">
                        <w:r>
                          <w:rPr>
                            <w:b/>
                            <w:sz w:val="32"/>
                            <w:u w:val="single" w:color="000000"/>
                          </w:rPr>
                          <w:t>of the 90</w:t>
                        </w:r>
                      </w:p>
                    </w:txbxContent>
                  </v:textbox>
                </v:rect>
                <v:rect id="Rectangle 15860" o:spid="_x0000_s1129" style="position:absolute;left:55144;top:45421;width:7341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" filled="f" stroked="f">
                  <v:textbox inset="0,0,0,0">
                    <w:txbxContent>
                      <w:p w14:paraId="7EAE1B92" w14:textId="77777777" w:rsidR="00C64A5A" w:rsidRDefault="00000000">
                        <w:r>
                          <w:rPr>
                            <w:b/>
                            <w:sz w:val="32"/>
                            <w:u w:val="single" w:color="000000"/>
                          </w:rPr>
                          <w:t xml:space="preserve"> target</w:t>
                        </w:r>
                      </w:p>
                    </w:txbxContent>
                  </v:textbox>
                </v:rect>
                <v:rect id="Rectangle 144" o:spid="_x0000_s1130" style="position:absolute;left:10643;top:49097;width:2402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4B87984D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color w:val="0F6FC6"/>
                            <w:sz w:val="32"/>
                          </w:rPr>
                          <w:t></w:t>
                        </w:r>
                      </w:p>
                    </w:txbxContent>
                  </v:textbox>
                </v:rect>
                <v:rect id="Rectangle 15579" o:spid="_x0000_s1131" style="position:absolute;left:13508;top:49140;width:4084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" filled="f" stroked="f">
                  <v:textbox inset="0,0,0,0">
                    <w:txbxContent>
                      <w:p w14:paraId="60B35FE4" w14:textId="77777777" w:rsidR="00C64A5A" w:rsidRDefault="00000000">
                        <w:r>
                          <w:rPr>
                            <w:b/>
                            <w:sz w:val="32"/>
                          </w:rPr>
                          <w:t>150</w:t>
                        </w:r>
                      </w:p>
                    </w:txbxContent>
                  </v:textbox>
                </v:rect>
                <v:rect id="Rectangle 15580" o:spid="_x0000_s1132" style="position:absolute;left:16573;top:49140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" filled="f" stroked="f">
                  <v:textbox inset="0,0,0,0">
                    <w:txbxContent>
                      <w:p w14:paraId="329D27D8" w14:textId="77777777" w:rsidR="00C64A5A" w:rsidRDefault="00000000"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" o:spid="_x0000_s1133" style="position:absolute;left:17059;top:49140;width:78401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0AA33ACB" w14:textId="77777777" w:rsidR="00C64A5A" w:rsidRDefault="00000000">
                        <w:r>
                          <w:rPr>
                            <w:sz w:val="32"/>
                          </w:rPr>
                          <w:t xml:space="preserve">students achieved 15+ hours attending the afterschool program (M-Th) </w:t>
                        </w:r>
                      </w:p>
                    </w:txbxContent>
                  </v:textbox>
                </v:rect>
                <v:rect id="Rectangle 147" o:spid="_x0000_s1134" style="position:absolute;left:10643;top:52816;width:2402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00F57929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color w:val="0F6FC6"/>
                            <w:sz w:val="32"/>
                          </w:rPr>
                          <w:t></w:t>
                        </w:r>
                      </w:p>
                    </w:txbxContent>
                  </v:textbox>
                </v:rect>
                <v:rect id="Rectangle 15581" o:spid="_x0000_s1135" style="position:absolute;left:13508;top:52858;width:4084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" filled="f" stroked="f">
                  <v:textbox inset="0,0,0,0">
                    <w:txbxContent>
                      <w:p w14:paraId="7F9E80F9" w14:textId="77777777" w:rsidR="00C64A5A" w:rsidRDefault="00000000">
                        <w:r>
                          <w:rPr>
                            <w:b/>
                            <w:sz w:val="32"/>
                          </w:rPr>
                          <w:t>128</w:t>
                        </w:r>
                      </w:p>
                    </w:txbxContent>
                  </v:textbox>
                </v:rect>
                <v:rect id="Rectangle 15582" o:spid="_x0000_s1136" style="position:absolute;left:16573;top:52858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" filled="f" stroked="f">
                  <v:textbox inset="0,0,0,0">
                    <w:txbxContent>
                      <w:p w14:paraId="2D004C8E" w14:textId="77777777" w:rsidR="00C64A5A" w:rsidRDefault="00000000"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90" o:spid="_x0000_s1137" style="position:absolute;left:17059;top:52858;width:74771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" filled="f" stroked="f">
                  <v:textbox inset="0,0,0,0">
                    <w:txbxContent>
                      <w:p w14:paraId="43E70823" w14:textId="77777777" w:rsidR="00C64A5A" w:rsidRDefault="00000000">
                        <w:r>
                          <w:rPr>
                            <w:sz w:val="32"/>
                          </w:rPr>
                          <w:t xml:space="preserve">students who attend the afterschool program (M-Th) have achieved </w:t>
                        </w:r>
                      </w:p>
                    </w:txbxContent>
                  </v:textbox>
                </v:rect>
                <v:rect id="Rectangle 15902" o:spid="_x0000_s1138" style="position:absolute;left:73294;top:52858;width:11517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" filled="f" stroked="f">
                  <v:textbox inset="0,0,0,0">
                    <w:txbxContent>
                      <w:p w14:paraId="7BDC7EDF" w14:textId="77777777" w:rsidR="00C64A5A" w:rsidRDefault="00000000">
                        <w:r>
                          <w:rPr>
                            <w:sz w:val="32"/>
                            <w:u w:val="single" w:color="000000"/>
                          </w:rPr>
                          <w:t xml:space="preserve">30+ hours </w:t>
                        </w:r>
                      </w:p>
                    </w:txbxContent>
                  </v:textbox>
                </v:rect>
                <v:rect id="Rectangle 15584" o:spid="_x0000_s1139" style="position:absolute;left:81966;top:52858;width:1343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" filled="f" stroked="f">
                  <v:textbox inset="0,0,0,0">
                    <w:txbxContent>
                      <w:p w14:paraId="6A6617D0" w14:textId="77777777" w:rsidR="00C64A5A" w:rsidRDefault="00000000">
                        <w:r>
                          <w:rPr>
                            <w:sz w:val="32"/>
                          </w:rPr>
                          <w:t>=</w:t>
                        </w:r>
                      </w:p>
                    </w:txbxContent>
                  </v:textbox>
                </v:rect>
                <v:rect id="Rectangle 15585" o:spid="_x0000_s1140" style="position:absolute;left:82972;top:52858;width:2462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" filled="f" stroked="f">
                  <v:textbox inset="0,0,0,0">
                    <w:txbxContent>
                      <w:p w14:paraId="157C7B46" w14:textId="77777777" w:rsidR="00C64A5A" w:rsidRDefault="00000000">
                        <w:r>
                          <w:rPr>
                            <w:sz w:val="32"/>
                          </w:rPr>
                          <w:t xml:space="preserve"> Regular Attendees =&gt; </w:t>
                        </w:r>
                      </w:p>
                    </w:txbxContent>
                  </v:textbox>
                </v:rect>
                <v:rect id="Rectangle 152" o:spid="_x0000_s1141" style="position:absolute;left:101520;top:52858;width:21262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14:paraId="6F2AAEBC" w14:textId="77777777" w:rsidR="00C64A5A" w:rsidRDefault="00000000">
                        <w:r>
                          <w:rPr>
                            <w:b/>
                            <w:i/>
                            <w:sz w:val="32"/>
                          </w:rPr>
                          <w:t xml:space="preserve">Local Performance </w:t>
                        </w:r>
                      </w:p>
                    </w:txbxContent>
                  </v:textbox>
                </v:rect>
                <v:rect id="Rectangle 153" o:spid="_x0000_s1142" style="position:absolute;left:13509;top:55053;width:27835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2FB89B27" w14:textId="77777777" w:rsidR="00C64A5A" w:rsidRDefault="00000000">
                        <w:r>
                          <w:rPr>
                            <w:b/>
                            <w:i/>
                            <w:sz w:val="32"/>
                          </w:rPr>
                          <w:t>Indicators and Outcomes</w:t>
                        </w:r>
                      </w:p>
                    </w:txbxContent>
                  </v:textbox>
                </v:rect>
                <v:shape id="Shape 23650" o:spid="_x0000_s1143" style="position:absolute;left:8512;top:60536;width:104894;height:5232;visibility:visible;mso-wrap-style:square;v-text-anchor:top" coordsize="10489400,5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" path="m,l10489400,r,523215l,523215,,e" fillcolor="#edf3db" stroked="f" strokeweight="0">
                  <v:path arrowok="t" textboxrect="0,0,10489400,523215"/>
                </v:shape>
                <v:rect id="Rectangle 15586" o:spid="_x0000_s1144" style="position:absolute;left:9427;top:60965;width:2523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" filled="f" stroked="f">
                  <v:textbox inset="0,0,0,0">
                    <w:txbxContent>
                      <w:p w14:paraId="1B154466" w14:textId="77777777" w:rsidR="00C64A5A" w:rsidRDefault="00000000">
                        <w:r>
                          <w:rPr>
                            <w:spacing w:val="-1"/>
                            <w:w w:val="106"/>
                            <w:sz w:val="28"/>
                          </w:rPr>
                          <w:t>=&gt;</w:t>
                        </w:r>
                      </w:p>
                    </w:txbxContent>
                  </v:textbox>
                </v:rect>
                <v:rect id="Rectangle 15603" o:spid="_x0000_s1145" style="position:absolute;left:11317;top:60965;width:12653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" filled="f" stroked="f">
                  <v:textbox inset="0,0,0,0">
                    <w:txbxContent>
                      <w:p w14:paraId="4ED6805D" w14:textId="77777777" w:rsidR="00C64A5A" w:rsidRDefault="00000000">
                        <w:r>
                          <w:rPr>
                            <w:spacing w:val="-3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The</w:t>
                        </w:r>
                        <w:r>
                          <w:rPr>
                            <w:spacing w:val="-5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284</w:t>
                        </w:r>
                        <w:r>
                          <w:rPr>
                            <w:spacing w:val="-2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students</w:t>
                        </w:r>
                        <w:r>
                          <w:rPr>
                            <w:spacing w:val="-13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served</w:t>
                        </w:r>
                        <w:r>
                          <w:rPr>
                            <w:spacing w:val="-12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represent</w:t>
                        </w:r>
                        <w:r>
                          <w:rPr>
                            <w:spacing w:val="-10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63%</w:t>
                        </w:r>
                        <w:r>
                          <w:rPr>
                            <w:spacing w:val="-5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of</w:t>
                        </w:r>
                        <w:r>
                          <w:rPr>
                            <w:spacing w:val="-6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the</w:t>
                        </w:r>
                        <w:r>
                          <w:rPr>
                            <w:spacing w:val="-5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elementary</w:t>
                        </w:r>
                        <w:r>
                          <w:rPr>
                            <w:spacing w:val="-10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building</w:t>
                        </w:r>
                        <w:r>
                          <w:rPr>
                            <w:spacing w:val="-5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population</w:t>
                        </w:r>
                        <w:r>
                          <w:rPr>
                            <w:spacing w:val="-7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-</w:t>
                        </w:r>
                        <w:r>
                          <w:rPr>
                            <w:spacing w:val="-7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in</w:t>
                        </w:r>
                        <w:r>
                          <w:rPr>
                            <w:spacing w:val="-5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other</w:t>
                        </w:r>
                        <w:r>
                          <w:rPr>
                            <w:spacing w:val="-8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words,</w:t>
                        </w:r>
                        <w:r>
                          <w:rPr>
                            <w:spacing w:val="-9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63%</w:t>
                        </w:r>
                        <w:r>
                          <w:rPr>
                            <w:spacing w:val="-3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of</w:t>
                        </w:r>
                        <w:r>
                          <w:rPr>
                            <w:spacing w:val="-6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all</w:t>
                        </w:r>
                        <w:r>
                          <w:rPr>
                            <w:spacing w:val="-5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elementary</w:t>
                        </w:r>
                        <w:r>
                          <w:rPr>
                            <w:spacing w:val="-10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school</w:t>
                        </w:r>
                        <w:r>
                          <w:rPr>
                            <w:spacing w:val="-8"/>
                            <w:w w:val="10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" o:spid="_x0000_s1146" style="position:absolute;left:9427;top:63099;width:64426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14:paraId="2F168284" w14:textId="77777777" w:rsidR="00C64A5A" w:rsidRDefault="00000000">
                        <w:r>
                          <w:rPr>
                            <w:w w:val="106"/>
                            <w:sz w:val="28"/>
                          </w:rPr>
                          <w:t>students</w:t>
                        </w:r>
                        <w:r>
                          <w:rPr>
                            <w:spacing w:val="-10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have</w:t>
                        </w:r>
                        <w:r>
                          <w:rPr>
                            <w:spacing w:val="-5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participated</w:t>
                        </w:r>
                        <w:r>
                          <w:rPr>
                            <w:spacing w:val="-7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in</w:t>
                        </w:r>
                        <w:r>
                          <w:rPr>
                            <w:spacing w:val="-5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one</w:t>
                        </w:r>
                        <w:r>
                          <w:rPr>
                            <w:spacing w:val="-7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or</w:t>
                        </w:r>
                        <w:r>
                          <w:rPr>
                            <w:spacing w:val="-9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more</w:t>
                        </w:r>
                        <w:r>
                          <w:rPr>
                            <w:spacing w:val="-7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21C</w:t>
                        </w:r>
                        <w:r>
                          <w:rPr>
                            <w:spacing w:val="-3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program</w:t>
                        </w:r>
                        <w:r>
                          <w:rPr>
                            <w:spacing w:val="-10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events.</w:t>
                        </w:r>
                        <w:r>
                          <w:rPr>
                            <w:spacing w:val="-8"/>
                            <w:w w:val="10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" o:spid="_x0000_s1147" style="position:absolute;left:89051;top:25139;width:9692;height:19384;visibility:visible;mso-wrap-style:square;v-text-anchor:top" coordsize="969239,1938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" path="m969239,r,290767c594537,290767,290779,594525,290779,969239v,374700,303758,678459,678460,678459l969239,1938464c433946,1938464,,1504531,,969239,,433946,433946,,969239,xe" fillcolor="#00b050" strokecolor="white" strokeweight="1.5pt">
                  <v:path arrowok="t" textboxrect="0,0,969239,1938464"/>
                </v:shape>
                <v:shape id="Shape 158" o:spid="_x0000_s1148" style="position:absolute;left:98743;top:25139;width:9693;height:19384;visibility:visible;mso-wrap-style:square;v-text-anchor:top" coordsize="969239,1938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" path="m,c535292,,969239,433946,969239,969239v,535292,-433947,969225,-969239,969225l,1647698v374701,,678459,-303759,678459,-678459c678459,594525,374701,290767,,290767l,xe" fillcolor="#00b050" strokecolor="white" strokeweight="1.5pt">
                  <v:path arrowok="t" textboxrect="0,0,969239,1938464"/>
                </v:shape>
                <v:shape id="Shape 159" o:spid="_x0000_s1149" style="position:absolute;left:98743;top:25139;width:0;height:2907;visibility:visible;mso-wrap-style:square;v-text-anchor:top" coordsize="0,290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" path="m,l,290767,,xe" filled="f" strokecolor="white" strokeweight="1.5pt">
                  <v:path arrowok="t" textboxrect="0,0,0,290767"/>
                </v:shape>
                <v:rect id="Rectangle 160" o:spid="_x0000_s1150" style="position:absolute;left:90474;top:21883;width:24489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60DFBFF2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595959"/>
                            <w:sz w:val="28"/>
                          </w:rPr>
                          <w:t>% of Target Achieved</w:t>
                        </w:r>
                      </w:p>
                    </w:txbxContent>
                  </v:textbox>
                </v:rect>
                <v:rect id="Rectangle 15563" o:spid="_x0000_s1151" style="position:absolute;left:94823;top:32144;width:6502;height:4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" filled="f" stroked="f">
                  <v:textbox inset="0,0,0,0">
                    <w:txbxContent>
                      <w:p w14:paraId="0832CFF3" w14:textId="77777777" w:rsidR="00C64A5A" w:rsidRDefault="00000000">
                        <w:r>
                          <w:rPr>
                            <w:b/>
                            <w:w w:val="105"/>
                            <w:sz w:val="48"/>
                          </w:rPr>
                          <w:t>193</w:t>
                        </w:r>
                      </w:p>
                    </w:txbxContent>
                  </v:textbox>
                </v:rect>
                <v:rect id="Rectangle 15564" o:spid="_x0000_s1152" style="position:absolute;left:99715;top:32144;width:3409;height:4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" filled="f" stroked="f">
                  <v:textbox inset="0,0,0,0">
                    <w:txbxContent>
                      <w:p w14:paraId="2CDE2410" w14:textId="77777777" w:rsidR="00C64A5A" w:rsidRDefault="00000000">
                        <w:r>
                          <w:rPr>
                            <w:b/>
                            <w:w w:val="118"/>
                            <w:sz w:val="48"/>
                          </w:rPr>
                          <w:t>%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0CF7F9F8" w14:textId="77777777" w:rsidR="00C64A5A" w:rsidRDefault="00000000">
      <w:pPr>
        <w:spacing w:after="0"/>
        <w:ind w:left="-438" w:right="186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6D9EA8F" wp14:editId="61084D4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TopAndBottom/>
                <wp:docPr id="13983" name="Group 139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23913" name="Shape 23913"/>
                        <wps:cNvSpPr/>
                        <wps:spPr>
                          <a:xfrm>
                            <a:off x="0" y="0"/>
                            <a:ext cx="121920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8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8000"/>
                                </a:lnTo>
                                <a:lnTo>
                                  <a:pt x="0" y="685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550283" y="4316470"/>
                            <a:ext cx="423443" cy="158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443" h="1580706">
                                <a:moveTo>
                                  <a:pt x="0" y="0"/>
                                </a:moveTo>
                                <a:cubicBezTo>
                                  <a:pt x="81801" y="364046"/>
                                  <a:pt x="182855" y="728078"/>
                                  <a:pt x="298336" y="1082536"/>
                                </a:cubicBezTo>
                                <a:cubicBezTo>
                                  <a:pt x="336829" y="1207084"/>
                                  <a:pt x="380136" y="1331620"/>
                                  <a:pt x="423443" y="1456157"/>
                                </a:cubicBezTo>
                                <a:lnTo>
                                  <a:pt x="423443" y="1580706"/>
                                </a:lnTo>
                                <a:cubicBezTo>
                                  <a:pt x="360883" y="1422629"/>
                                  <a:pt x="307962" y="1259777"/>
                                  <a:pt x="255029" y="1096912"/>
                                </a:cubicBezTo>
                                <a:cubicBezTo>
                                  <a:pt x="173228" y="833463"/>
                                  <a:pt x="101054" y="570014"/>
                                  <a:pt x="33693" y="301777"/>
                                </a:cubicBezTo>
                                <a:cubicBezTo>
                                  <a:pt x="19253" y="201181"/>
                                  <a:pt x="9627" y="10059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1006295" y="5862683"/>
                            <a:ext cx="431102" cy="990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102" h="990574">
                                <a:moveTo>
                                  <a:pt x="0" y="0"/>
                                </a:moveTo>
                                <a:cubicBezTo>
                                  <a:pt x="9576" y="23927"/>
                                  <a:pt x="19164" y="47854"/>
                                  <a:pt x="28740" y="71781"/>
                                </a:cubicBezTo>
                                <a:cubicBezTo>
                                  <a:pt x="95796" y="244056"/>
                                  <a:pt x="162865" y="421107"/>
                                  <a:pt x="239497" y="588594"/>
                                </a:cubicBezTo>
                                <a:cubicBezTo>
                                  <a:pt x="301765" y="727380"/>
                                  <a:pt x="364046" y="861365"/>
                                  <a:pt x="431102" y="990574"/>
                                </a:cubicBezTo>
                                <a:lnTo>
                                  <a:pt x="383197" y="990574"/>
                                </a:lnTo>
                                <a:cubicBezTo>
                                  <a:pt x="320929" y="866153"/>
                                  <a:pt x="258661" y="736943"/>
                                  <a:pt x="201181" y="607746"/>
                                </a:cubicBezTo>
                                <a:cubicBezTo>
                                  <a:pt x="129324" y="454609"/>
                                  <a:pt x="67056" y="296697"/>
                                  <a:pt x="4788" y="138773"/>
                                </a:cubicBezTo>
                                <a:cubicBezTo>
                                  <a:pt x="0" y="90919"/>
                                  <a:pt x="0" y="4306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521547" y="4364378"/>
                            <a:ext cx="551802" cy="2235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802" h="2235962">
                                <a:moveTo>
                                  <a:pt x="0" y="0"/>
                                </a:moveTo>
                                <a:cubicBezTo>
                                  <a:pt x="19190" y="86182"/>
                                  <a:pt x="43193" y="167577"/>
                                  <a:pt x="62382" y="253759"/>
                                </a:cubicBezTo>
                                <a:cubicBezTo>
                                  <a:pt x="81572" y="411759"/>
                                  <a:pt x="105562" y="569760"/>
                                  <a:pt x="139154" y="722973"/>
                                </a:cubicBezTo>
                                <a:cubicBezTo>
                                  <a:pt x="196736" y="1034187"/>
                                  <a:pt x="273507" y="1345413"/>
                                  <a:pt x="374269" y="1647050"/>
                                </a:cubicBezTo>
                                <a:cubicBezTo>
                                  <a:pt x="407861" y="1752384"/>
                                  <a:pt x="446240" y="1857718"/>
                                  <a:pt x="484632" y="1958264"/>
                                </a:cubicBezTo>
                                <a:cubicBezTo>
                                  <a:pt x="499021" y="2034870"/>
                                  <a:pt x="518223" y="2116265"/>
                                  <a:pt x="537413" y="2192871"/>
                                </a:cubicBezTo>
                                <a:cubicBezTo>
                                  <a:pt x="542214" y="2207234"/>
                                  <a:pt x="547014" y="2221599"/>
                                  <a:pt x="551802" y="2235962"/>
                                </a:cubicBezTo>
                                <a:cubicBezTo>
                                  <a:pt x="532613" y="2192871"/>
                                  <a:pt x="513423" y="2149780"/>
                                  <a:pt x="494233" y="2111477"/>
                                </a:cubicBezTo>
                                <a:cubicBezTo>
                                  <a:pt x="431851" y="1963052"/>
                                  <a:pt x="379070" y="1809839"/>
                                  <a:pt x="331089" y="1661414"/>
                                </a:cubicBezTo>
                                <a:cubicBezTo>
                                  <a:pt x="235115" y="1354989"/>
                                  <a:pt x="158344" y="1043762"/>
                                  <a:pt x="100762" y="727761"/>
                                </a:cubicBezTo>
                                <a:cubicBezTo>
                                  <a:pt x="57582" y="488366"/>
                                  <a:pt x="23990" y="24418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467901" y="1289200"/>
                            <a:ext cx="174358" cy="3027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58" h="3027274">
                                <a:moveTo>
                                  <a:pt x="169507" y="0"/>
                                </a:moveTo>
                                <a:lnTo>
                                  <a:pt x="174358" y="0"/>
                                </a:lnTo>
                                <a:cubicBezTo>
                                  <a:pt x="145301" y="157823"/>
                                  <a:pt x="125921" y="315646"/>
                                  <a:pt x="106553" y="473456"/>
                                </a:cubicBezTo>
                                <a:cubicBezTo>
                                  <a:pt x="87173" y="631279"/>
                                  <a:pt x="72644" y="789102"/>
                                  <a:pt x="62967" y="946925"/>
                                </a:cubicBezTo>
                                <a:cubicBezTo>
                                  <a:pt x="38748" y="1267346"/>
                                  <a:pt x="24219" y="1582979"/>
                                  <a:pt x="24219" y="1903400"/>
                                </a:cubicBezTo>
                                <a:cubicBezTo>
                                  <a:pt x="24219" y="2219045"/>
                                  <a:pt x="38748" y="2534679"/>
                                  <a:pt x="62967" y="2855112"/>
                                </a:cubicBezTo>
                                <a:cubicBezTo>
                                  <a:pt x="67805" y="2912491"/>
                                  <a:pt x="72644" y="2969882"/>
                                  <a:pt x="82334" y="3027274"/>
                                </a:cubicBezTo>
                                <a:lnTo>
                                  <a:pt x="77495" y="3022486"/>
                                </a:lnTo>
                                <a:cubicBezTo>
                                  <a:pt x="62967" y="2955532"/>
                                  <a:pt x="48438" y="2883802"/>
                                  <a:pt x="33896" y="2816847"/>
                                </a:cubicBezTo>
                                <a:cubicBezTo>
                                  <a:pt x="9690" y="2510777"/>
                                  <a:pt x="0" y="2204695"/>
                                  <a:pt x="4839" y="1903400"/>
                                </a:cubicBezTo>
                                <a:cubicBezTo>
                                  <a:pt x="4839" y="1582979"/>
                                  <a:pt x="19368" y="1262558"/>
                                  <a:pt x="48438" y="946925"/>
                                </a:cubicBezTo>
                                <a:cubicBezTo>
                                  <a:pt x="62967" y="789102"/>
                                  <a:pt x="77495" y="631279"/>
                                  <a:pt x="96863" y="473456"/>
                                </a:cubicBezTo>
                                <a:cubicBezTo>
                                  <a:pt x="116230" y="315646"/>
                                  <a:pt x="140449" y="157823"/>
                                  <a:pt x="1695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1111669" y="6571605"/>
                            <a:ext cx="134125" cy="28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25" h="281648">
                                <a:moveTo>
                                  <a:pt x="0" y="0"/>
                                </a:moveTo>
                                <a:cubicBezTo>
                                  <a:pt x="43116" y="95466"/>
                                  <a:pt x="86220" y="190944"/>
                                  <a:pt x="134125" y="281648"/>
                                </a:cubicBezTo>
                                <a:lnTo>
                                  <a:pt x="105385" y="281648"/>
                                </a:lnTo>
                                <a:cubicBezTo>
                                  <a:pt x="62281" y="190944"/>
                                  <a:pt x="28740" y="9546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502393" y="4107630"/>
                            <a:ext cx="82385" cy="511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85" h="511569">
                                <a:moveTo>
                                  <a:pt x="0" y="0"/>
                                </a:moveTo>
                                <a:cubicBezTo>
                                  <a:pt x="14529" y="66942"/>
                                  <a:pt x="29070" y="138659"/>
                                  <a:pt x="43612" y="205588"/>
                                </a:cubicBezTo>
                                <a:lnTo>
                                  <a:pt x="48463" y="210363"/>
                                </a:lnTo>
                                <a:cubicBezTo>
                                  <a:pt x="58153" y="310769"/>
                                  <a:pt x="67843" y="411175"/>
                                  <a:pt x="82385" y="511569"/>
                                </a:cubicBezTo>
                                <a:cubicBezTo>
                                  <a:pt x="62992" y="425514"/>
                                  <a:pt x="38760" y="344234"/>
                                  <a:pt x="19380" y="258178"/>
                                </a:cubicBezTo>
                                <a:cubicBezTo>
                                  <a:pt x="14529" y="186461"/>
                                  <a:pt x="4839" y="109969"/>
                                  <a:pt x="0" y="3825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973728" y="3145804"/>
                            <a:ext cx="1410170" cy="2716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0170" h="2716873">
                                <a:moveTo>
                                  <a:pt x="1405370" y="0"/>
                                </a:moveTo>
                                <a:lnTo>
                                  <a:pt x="1410170" y="0"/>
                                </a:lnTo>
                                <a:cubicBezTo>
                                  <a:pt x="1362202" y="43053"/>
                                  <a:pt x="1314234" y="90881"/>
                                  <a:pt x="1271067" y="133934"/>
                                </a:cubicBezTo>
                                <a:cubicBezTo>
                                  <a:pt x="1227900" y="181762"/>
                                  <a:pt x="1184732" y="229591"/>
                                  <a:pt x="1141565" y="277431"/>
                                </a:cubicBezTo>
                                <a:cubicBezTo>
                                  <a:pt x="1055230" y="368313"/>
                                  <a:pt x="973684" y="468757"/>
                                  <a:pt x="896938" y="569201"/>
                                </a:cubicBezTo>
                                <a:cubicBezTo>
                                  <a:pt x="738657" y="770103"/>
                                  <a:pt x="594766" y="980567"/>
                                  <a:pt x="474853" y="1205370"/>
                                </a:cubicBezTo>
                                <a:cubicBezTo>
                                  <a:pt x="350139" y="1425410"/>
                                  <a:pt x="244615" y="1659788"/>
                                  <a:pt x="167869" y="1898942"/>
                                </a:cubicBezTo>
                                <a:cubicBezTo>
                                  <a:pt x="91123" y="2142897"/>
                                  <a:pt x="43167" y="2396401"/>
                                  <a:pt x="38367" y="2645131"/>
                                </a:cubicBezTo>
                                <a:cubicBezTo>
                                  <a:pt x="33566" y="2669045"/>
                                  <a:pt x="33566" y="2692959"/>
                                  <a:pt x="33566" y="2716873"/>
                                </a:cubicBezTo>
                                <a:cubicBezTo>
                                  <a:pt x="23978" y="2683396"/>
                                  <a:pt x="14389" y="2654694"/>
                                  <a:pt x="0" y="2625992"/>
                                </a:cubicBezTo>
                                <a:cubicBezTo>
                                  <a:pt x="14389" y="2377275"/>
                                  <a:pt x="62344" y="2128546"/>
                                  <a:pt x="143891" y="1894167"/>
                                </a:cubicBezTo>
                                <a:cubicBezTo>
                                  <a:pt x="220637" y="1650213"/>
                                  <a:pt x="326162" y="1415834"/>
                                  <a:pt x="455663" y="1191019"/>
                                </a:cubicBezTo>
                                <a:cubicBezTo>
                                  <a:pt x="580377" y="970991"/>
                                  <a:pt x="724268" y="760539"/>
                                  <a:pt x="887349" y="559638"/>
                                </a:cubicBezTo>
                                <a:cubicBezTo>
                                  <a:pt x="964095" y="459194"/>
                                  <a:pt x="1045629" y="363525"/>
                                  <a:pt x="1136764" y="267856"/>
                                </a:cubicBezTo>
                                <a:cubicBezTo>
                                  <a:pt x="1179932" y="224815"/>
                                  <a:pt x="1223099" y="176975"/>
                                  <a:pt x="1266266" y="129147"/>
                                </a:cubicBezTo>
                                <a:cubicBezTo>
                                  <a:pt x="1309446" y="86093"/>
                                  <a:pt x="1357402" y="43053"/>
                                  <a:pt x="14053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1073355" y="6600340"/>
                            <a:ext cx="120713" cy="25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13" h="252908">
                                <a:moveTo>
                                  <a:pt x="0" y="0"/>
                                </a:moveTo>
                                <a:cubicBezTo>
                                  <a:pt x="38621" y="85890"/>
                                  <a:pt x="77254" y="171793"/>
                                  <a:pt x="120713" y="252908"/>
                                </a:cubicBezTo>
                                <a:lnTo>
                                  <a:pt x="91732" y="252908"/>
                                </a:lnTo>
                                <a:cubicBezTo>
                                  <a:pt x="57937" y="171793"/>
                                  <a:pt x="24143" y="8589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973723" y="5897171"/>
                            <a:ext cx="137947" cy="674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47" h="674433">
                                <a:moveTo>
                                  <a:pt x="0" y="0"/>
                                </a:moveTo>
                                <a:cubicBezTo>
                                  <a:pt x="4763" y="14351"/>
                                  <a:pt x="9512" y="33477"/>
                                  <a:pt x="19025" y="52616"/>
                                </a:cubicBezTo>
                                <a:cubicBezTo>
                                  <a:pt x="23787" y="71742"/>
                                  <a:pt x="33299" y="86093"/>
                                  <a:pt x="38062" y="105232"/>
                                </a:cubicBezTo>
                                <a:cubicBezTo>
                                  <a:pt x="47574" y="286995"/>
                                  <a:pt x="76111" y="468757"/>
                                  <a:pt x="128435" y="645731"/>
                                </a:cubicBezTo>
                                <a:cubicBezTo>
                                  <a:pt x="133198" y="655295"/>
                                  <a:pt x="133198" y="664858"/>
                                  <a:pt x="137947" y="674433"/>
                                </a:cubicBezTo>
                                <a:cubicBezTo>
                                  <a:pt x="118923" y="636168"/>
                                  <a:pt x="104648" y="597903"/>
                                  <a:pt x="85623" y="559638"/>
                                </a:cubicBezTo>
                                <a:cubicBezTo>
                                  <a:pt x="66599" y="516585"/>
                                  <a:pt x="52324" y="468757"/>
                                  <a:pt x="33299" y="425704"/>
                                </a:cubicBezTo>
                                <a:cubicBezTo>
                                  <a:pt x="9512" y="286995"/>
                                  <a:pt x="0" y="14349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973723" y="5772627"/>
                            <a:ext cx="38316" cy="2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16" h="228003">
                                <a:moveTo>
                                  <a:pt x="0" y="0"/>
                                </a:moveTo>
                                <a:cubicBezTo>
                                  <a:pt x="14376" y="28511"/>
                                  <a:pt x="23952" y="57010"/>
                                  <a:pt x="33528" y="90259"/>
                                </a:cubicBezTo>
                                <a:cubicBezTo>
                                  <a:pt x="33528" y="133007"/>
                                  <a:pt x="33528" y="180505"/>
                                  <a:pt x="38316" y="228003"/>
                                </a:cubicBezTo>
                                <a:cubicBezTo>
                                  <a:pt x="33528" y="209004"/>
                                  <a:pt x="23952" y="194754"/>
                                  <a:pt x="19164" y="175756"/>
                                </a:cubicBezTo>
                                <a:cubicBezTo>
                                  <a:pt x="9576" y="156756"/>
                                  <a:pt x="4788" y="137757"/>
                                  <a:pt x="0" y="12350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1006292" y="6322517"/>
                            <a:ext cx="210757" cy="530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757" h="530733">
                                <a:moveTo>
                                  <a:pt x="0" y="0"/>
                                </a:moveTo>
                                <a:cubicBezTo>
                                  <a:pt x="19164" y="43040"/>
                                  <a:pt x="33528" y="90856"/>
                                  <a:pt x="52692" y="133883"/>
                                </a:cubicBezTo>
                                <a:cubicBezTo>
                                  <a:pt x="71857" y="172136"/>
                                  <a:pt x="86220" y="210388"/>
                                  <a:pt x="105385" y="248641"/>
                                </a:cubicBezTo>
                                <a:cubicBezTo>
                                  <a:pt x="134125" y="344259"/>
                                  <a:pt x="167653" y="439889"/>
                                  <a:pt x="210757" y="530733"/>
                                </a:cubicBezTo>
                                <a:lnTo>
                                  <a:pt x="186817" y="530733"/>
                                </a:lnTo>
                                <a:cubicBezTo>
                                  <a:pt x="143701" y="449453"/>
                                  <a:pt x="105385" y="363385"/>
                                  <a:pt x="67056" y="277330"/>
                                </a:cubicBezTo>
                                <a:cubicBezTo>
                                  <a:pt x="62268" y="262979"/>
                                  <a:pt x="57480" y="248641"/>
                                  <a:pt x="52692" y="234290"/>
                                </a:cubicBezTo>
                                <a:cubicBezTo>
                                  <a:pt x="33528" y="157785"/>
                                  <a:pt x="14376" y="7650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759742" y="1476187"/>
                            <a:ext cx="2901783" cy="458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4C65DA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56"/>
                                </w:rPr>
                                <w:t xml:space="preserve">Overview of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759742" y="1903008"/>
                            <a:ext cx="3235916" cy="458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8BB854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56"/>
                                </w:rPr>
                                <w:t xml:space="preserve">Programming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759742" y="2329828"/>
                            <a:ext cx="1064833" cy="458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F309A5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56"/>
                                </w:rPr>
                                <w:t xml:space="preserve">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759742" y="2756649"/>
                            <a:ext cx="3124459" cy="458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4D7D78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56"/>
                                </w:rPr>
                                <w:t xml:space="preserve">Performance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759742" y="3183469"/>
                            <a:ext cx="2240555" cy="458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36E12A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262626"/>
                                  <w:sz w:val="56"/>
                                </w:rPr>
                                <w:t>Indicators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77" name="Rectangle 13977"/>
                        <wps:cNvSpPr/>
                        <wps:spPr>
                          <a:xfrm>
                            <a:off x="3771959" y="411852"/>
                            <a:ext cx="1891370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CD52B3" w14:textId="77777777" w:rsidR="00C64A5A" w:rsidRDefault="00000000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404040"/>
                                  <w:sz w:val="30"/>
                                  <w:u w:val="single" w:color="404040"/>
                                </w:rPr>
                                <w:t>Site will provide: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3771959" y="734375"/>
                            <a:ext cx="225748" cy="248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EA73CF" w14:textId="77777777" w:rsidR="00C64A5A" w:rsidRDefault="00000000">
                              <w:r>
                                <w:rPr>
                                  <w:rFonts w:ascii="Wingdings 3" w:eastAsia="Wingdings 3" w:hAnsi="Wingdings 3" w:cs="Wingdings 3"/>
                                  <w:color w:val="0F6FC6"/>
                                  <w:sz w:val="30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4058471" y="738374"/>
                            <a:ext cx="6523237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CA3EC0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 xml:space="preserve">At least one hour daily of Tutoring and Academic Enrichments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8962703" y="738374"/>
                            <a:ext cx="4098888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A68C74" w14:textId="77777777" w:rsidR="00C64A5A" w:rsidRDefault="00000000">
                              <w:r>
                                <w:rPr>
                                  <w:color w:val="404040"/>
                                  <w:sz w:val="30"/>
                                </w:rPr>
                                <w:t xml:space="preserve">and services (tutoring, extended library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4058471" y="944114"/>
                            <a:ext cx="10726968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9D5190" w14:textId="77777777" w:rsidR="00C64A5A" w:rsidRDefault="00000000">
                              <w:r>
                                <w:rPr>
                                  <w:color w:val="404040"/>
                                  <w:sz w:val="30"/>
                                </w:rPr>
                                <w:t xml:space="preserve">hours, computer-assisted remediation and interventions focused on math and reading/literacy, inquiry-,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4058471" y="1149855"/>
                            <a:ext cx="4137426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499D41" w14:textId="77777777" w:rsidR="00C64A5A" w:rsidRDefault="00000000">
                              <w:r>
                                <w:rPr>
                                  <w:color w:val="404040"/>
                                  <w:sz w:val="30"/>
                                </w:rPr>
                                <w:t xml:space="preserve">project-, and problem-based learning 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7168955" y="1149855"/>
                            <a:ext cx="1757847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641FF8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 xml:space="preserve">STEM or literacy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8490262" y="1149855"/>
                            <a:ext cx="1003807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CB8ACE" w14:textId="77777777" w:rsidR="00C64A5A" w:rsidRDefault="00000000">
                              <w:r>
                                <w:rPr>
                                  <w:color w:val="404040"/>
                                  <w:sz w:val="30"/>
                                </w:rPr>
                                <w:t xml:space="preserve">focused).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3771959" y="1479611"/>
                            <a:ext cx="225748" cy="248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8B1F31" w14:textId="77777777" w:rsidR="00C64A5A" w:rsidRDefault="00000000">
                              <w:r>
                                <w:rPr>
                                  <w:rFonts w:ascii="Wingdings 3" w:eastAsia="Wingdings 3" w:hAnsi="Wingdings 3" w:cs="Wingdings 3"/>
                                  <w:color w:val="0F6FC6"/>
                                  <w:sz w:val="30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4058471" y="1483610"/>
                            <a:ext cx="2059858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89A426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 xml:space="preserve">Daily programming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5609903" y="1483610"/>
                            <a:ext cx="2538185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9278B4" w14:textId="77777777" w:rsidR="00C64A5A" w:rsidRDefault="00000000">
                              <w:r>
                                <w:rPr>
                                  <w:color w:val="404040"/>
                                  <w:sz w:val="30"/>
                                </w:rPr>
                                <w:t xml:space="preserve">that promotes students’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7516427" y="1483610"/>
                            <a:ext cx="5339466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F06E2E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 xml:space="preserve">mental health, SEL competencies, and relationship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4058471" y="1689350"/>
                            <a:ext cx="916953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77922C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>building.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3771959" y="2017582"/>
                            <a:ext cx="225748" cy="248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0E001F" w14:textId="77777777" w:rsidR="00C64A5A" w:rsidRDefault="00000000">
                              <w:r>
                                <w:rPr>
                                  <w:rFonts w:ascii="Wingdings 3" w:eastAsia="Wingdings 3" w:hAnsi="Wingdings 3" w:cs="Wingdings 3"/>
                                  <w:color w:val="0F6FC6"/>
                                  <w:sz w:val="30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4058471" y="2021582"/>
                            <a:ext cx="2369976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678923" w14:textId="77777777" w:rsidR="00C64A5A" w:rsidRDefault="00000000">
                              <w:r>
                                <w:rPr>
                                  <w:color w:val="404040"/>
                                  <w:sz w:val="30"/>
                                </w:rPr>
                                <w:t xml:space="preserve">Array of well-rounded,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5841551" y="2021582"/>
                            <a:ext cx="3391594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FC1384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 xml:space="preserve">youth development enrichment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8389715" y="2021582"/>
                            <a:ext cx="1966619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62367E" w14:textId="77777777" w:rsidR="00C64A5A" w:rsidRDefault="00000000">
                              <w:r>
                                <w:rPr>
                                  <w:color w:val="404040"/>
                                  <w:sz w:val="30"/>
                                </w:rPr>
                                <w:t xml:space="preserve">activities including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9866435" y="2021582"/>
                            <a:ext cx="2609152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9F24CD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 xml:space="preserve">arts, music, and physical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4058471" y="2227322"/>
                            <a:ext cx="821663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B02D49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>activity.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78" name="Rectangle 13978"/>
                        <wps:cNvSpPr/>
                        <wps:spPr>
                          <a:xfrm>
                            <a:off x="3771959" y="2777100"/>
                            <a:ext cx="2730515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85E135" w14:textId="77777777" w:rsidR="00C64A5A" w:rsidRDefault="00000000">
                              <w:r>
                                <w:rPr>
                                  <w:rFonts w:ascii="Segoe UI" w:eastAsia="Segoe UI" w:hAnsi="Segoe UI" w:cs="Segoe UI"/>
                                  <w:b/>
                                  <w:color w:val="404040"/>
                                  <w:sz w:val="30"/>
                                  <w:u w:val="single" w:color="404040"/>
                                </w:rPr>
                                <w:t>Performance Indicators: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3771959" y="3095051"/>
                            <a:ext cx="225748" cy="248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2E390A" w14:textId="77777777" w:rsidR="00C64A5A" w:rsidRDefault="00000000">
                              <w:r>
                                <w:rPr>
                                  <w:rFonts w:ascii="Wingdings 3" w:eastAsia="Wingdings 3" w:hAnsi="Wingdings 3" w:cs="Wingdings 3"/>
                                  <w:color w:val="0F6FC6"/>
                                  <w:sz w:val="30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93" name="Rectangle 13893"/>
                        <wps:cNvSpPr/>
                        <wps:spPr>
                          <a:xfrm>
                            <a:off x="4058471" y="3099050"/>
                            <a:ext cx="383848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490BD0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94" name="Rectangle 13894"/>
                        <wps:cNvSpPr/>
                        <wps:spPr>
                          <a:xfrm>
                            <a:off x="4346507" y="3099050"/>
                            <a:ext cx="24171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3FCCE2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 xml:space="preserve">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4529387" y="3099050"/>
                            <a:ext cx="5207614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5C244F" w14:textId="77777777" w:rsidR="00C64A5A" w:rsidRDefault="00000000">
                              <w:r>
                                <w:rPr>
                                  <w:color w:val="404040"/>
                                  <w:sz w:val="30"/>
                                </w:rPr>
                                <w:t xml:space="preserve">of regular attendees (15+ hours) will participate 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8444542" y="3099050"/>
                            <a:ext cx="2899281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A89592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>tutoring/academic support.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3771959" y="3427282"/>
                            <a:ext cx="225748" cy="248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AB0915" w14:textId="77777777" w:rsidR="00C64A5A" w:rsidRDefault="00000000">
                              <w:r>
                                <w:rPr>
                                  <w:rFonts w:ascii="Wingdings 3" w:eastAsia="Wingdings 3" w:hAnsi="Wingdings 3" w:cs="Wingdings 3"/>
                                  <w:color w:val="0F6FC6"/>
                                  <w:sz w:val="30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95" name="Rectangle 13895"/>
                        <wps:cNvSpPr/>
                        <wps:spPr>
                          <a:xfrm>
                            <a:off x="4058471" y="3431282"/>
                            <a:ext cx="383848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311562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96" name="Rectangle 13896"/>
                        <wps:cNvSpPr/>
                        <wps:spPr>
                          <a:xfrm>
                            <a:off x="4346507" y="3431282"/>
                            <a:ext cx="24171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1A1061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 xml:space="preserve">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4529387" y="3431282"/>
                            <a:ext cx="5207588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ECF896" w14:textId="77777777" w:rsidR="00C64A5A" w:rsidRDefault="00000000">
                              <w:r>
                                <w:rPr>
                                  <w:color w:val="404040"/>
                                  <w:sz w:val="30"/>
                                </w:rPr>
                                <w:t xml:space="preserve">of regular attendees (15+ hours) will participate 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8444542" y="3431282"/>
                            <a:ext cx="3275984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D349FA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 xml:space="preserve">at least one ELA and one STEM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10908850" y="3431282"/>
                            <a:ext cx="1480159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A07FDC" w14:textId="77777777" w:rsidR="00C64A5A" w:rsidRDefault="00000000">
                              <w:r>
                                <w:rPr>
                                  <w:color w:val="404040"/>
                                  <w:sz w:val="30"/>
                                </w:rPr>
                                <w:t xml:space="preserve">project-based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4058469" y="3637022"/>
                            <a:ext cx="3263848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A479A1" w14:textId="77777777" w:rsidR="00C64A5A" w:rsidRDefault="00000000">
                              <w:r>
                                <w:rPr>
                                  <w:color w:val="404040"/>
                                  <w:sz w:val="30"/>
                                </w:rPr>
                                <w:t xml:space="preserve">academic enrichment annually.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3771959" y="3965255"/>
                            <a:ext cx="225748" cy="248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296A0B" w14:textId="77777777" w:rsidR="00C64A5A" w:rsidRDefault="00000000">
                              <w:r>
                                <w:rPr>
                                  <w:rFonts w:ascii="Wingdings 3" w:eastAsia="Wingdings 3" w:hAnsi="Wingdings 3" w:cs="Wingdings 3"/>
                                  <w:color w:val="0F6FC6"/>
                                  <w:sz w:val="30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97" name="Rectangle 13897"/>
                        <wps:cNvSpPr/>
                        <wps:spPr>
                          <a:xfrm>
                            <a:off x="4058471" y="3969254"/>
                            <a:ext cx="256152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24B177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98" name="Rectangle 13898"/>
                        <wps:cNvSpPr/>
                        <wps:spPr>
                          <a:xfrm>
                            <a:off x="4250495" y="3969254"/>
                            <a:ext cx="24171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622E63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 xml:space="preserve">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4433375" y="3969254"/>
                            <a:ext cx="5207588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49AF2A" w14:textId="77777777" w:rsidR="00C64A5A" w:rsidRDefault="00000000">
                              <w:r>
                                <w:rPr>
                                  <w:color w:val="404040"/>
                                  <w:sz w:val="30"/>
                                </w:rPr>
                                <w:t xml:space="preserve">of regular attendees (15+ hours) will participate 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8347007" y="3969254"/>
                            <a:ext cx="4336088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49910D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 xml:space="preserve">one or more identified project-based SEL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4058471" y="4174994"/>
                            <a:ext cx="2127481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113ABD" w14:textId="77777777" w:rsidR="00C64A5A" w:rsidRDefault="00000000">
                              <w:r>
                                <w:rPr>
                                  <w:color w:val="404040"/>
                                  <w:sz w:val="30"/>
                                </w:rPr>
                                <w:t>enrichment annually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5658653" y="4174994"/>
                            <a:ext cx="67649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67A773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3771959" y="4504751"/>
                            <a:ext cx="225748" cy="248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396671" w14:textId="77777777" w:rsidR="00C64A5A" w:rsidRDefault="00000000">
                              <w:r>
                                <w:rPr>
                                  <w:rFonts w:ascii="Wingdings 3" w:eastAsia="Wingdings 3" w:hAnsi="Wingdings 3" w:cs="Wingdings 3"/>
                                  <w:color w:val="0F6FC6"/>
                                  <w:sz w:val="30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99" name="Rectangle 13899"/>
                        <wps:cNvSpPr/>
                        <wps:spPr>
                          <a:xfrm>
                            <a:off x="4058471" y="4508751"/>
                            <a:ext cx="256152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B39321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00" name="Rectangle 13900"/>
                        <wps:cNvSpPr/>
                        <wps:spPr>
                          <a:xfrm>
                            <a:off x="4250495" y="4508751"/>
                            <a:ext cx="24171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84699C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 xml:space="preserve">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4433375" y="4508751"/>
                            <a:ext cx="4585324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AE3BC1" w14:textId="77777777" w:rsidR="00C64A5A" w:rsidRDefault="00000000">
                              <w:r>
                                <w:rPr>
                                  <w:color w:val="404040"/>
                                  <w:sz w:val="30"/>
                                </w:rPr>
                                <w:t xml:space="preserve">of regular attendees (15+ hours) will engage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7877615" y="4508751"/>
                            <a:ext cx="4628042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06AABB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 xml:space="preserve">in at least one a) arts, music, or club; and b)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4058471" y="4714490"/>
                            <a:ext cx="2487791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7CA167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>health/fitness annually.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3771959" y="5042723"/>
                            <a:ext cx="225748" cy="248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6717A3" w14:textId="77777777" w:rsidR="00C64A5A" w:rsidRDefault="00000000">
                              <w:r>
                                <w:rPr>
                                  <w:rFonts w:ascii="Wingdings 3" w:eastAsia="Wingdings 3" w:hAnsi="Wingdings 3" w:cs="Wingdings 3"/>
                                  <w:color w:val="0F6FC6"/>
                                  <w:sz w:val="30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01" name="Rectangle 13901"/>
                        <wps:cNvSpPr/>
                        <wps:spPr>
                          <a:xfrm>
                            <a:off x="4058471" y="5046722"/>
                            <a:ext cx="256152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0CB960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>65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02" name="Rectangle 13902"/>
                        <wps:cNvSpPr/>
                        <wps:spPr>
                          <a:xfrm>
                            <a:off x="4250495" y="5046722"/>
                            <a:ext cx="24171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9AE7B8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 xml:space="preserve">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4433375" y="5046722"/>
                            <a:ext cx="2240228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7943BC" w14:textId="77777777" w:rsidR="00C64A5A" w:rsidRDefault="00000000">
                              <w:r>
                                <w:rPr>
                                  <w:color w:val="404040"/>
                                  <w:sz w:val="30"/>
                                </w:rPr>
                                <w:t xml:space="preserve">of students achieving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03" name="Rectangle 13903"/>
                        <wps:cNvSpPr/>
                        <wps:spPr>
                          <a:xfrm>
                            <a:off x="6117395" y="5046722"/>
                            <a:ext cx="256152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8D3BCA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04" name="Rectangle 13904"/>
                        <wps:cNvSpPr/>
                        <wps:spPr>
                          <a:xfrm>
                            <a:off x="6309419" y="5046722"/>
                            <a:ext cx="3302385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480F5A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 xml:space="preserve"> hours of academic enrichment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05" name="Rectangle 13905"/>
                        <wps:cNvSpPr/>
                        <wps:spPr>
                          <a:xfrm>
                            <a:off x="8790491" y="5046722"/>
                            <a:ext cx="76769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A85D4D" w14:textId="77777777" w:rsidR="00C64A5A" w:rsidRDefault="00000000">
                              <w:r>
                                <w:rPr>
                                  <w:color w:val="404040"/>
                                  <w:sz w:val="3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06" name="Rectangle 13906"/>
                        <wps:cNvSpPr/>
                        <wps:spPr>
                          <a:xfrm>
                            <a:off x="8848403" y="5046722"/>
                            <a:ext cx="225239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A66908" w14:textId="77777777" w:rsidR="00C64A5A" w:rsidRDefault="00000000">
                              <w:r>
                                <w:rPr>
                                  <w:color w:val="404040"/>
                                  <w:sz w:val="30"/>
                                </w:rPr>
                                <w:t xml:space="preserve">tutoring, literacy) will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10543091" y="5046722"/>
                            <a:ext cx="140316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034E8D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 xml:space="preserve">demonstrate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4058471" y="5252463"/>
                            <a:ext cx="2169311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6F072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 xml:space="preserve">growth in </w:t>
                              </w:r>
                              <w:proofErr w:type="spellStart"/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>AIMSWeb</w:t>
                              </w:r>
                              <w:proofErr w:type="spellEnd"/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5689150" y="5252463"/>
                            <a:ext cx="6225635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DD18B2" w14:textId="77777777" w:rsidR="00C64A5A" w:rsidRDefault="00000000">
                              <w:r>
                                <w:rPr>
                                  <w:color w:val="404040"/>
                                  <w:sz w:val="30"/>
                                </w:rPr>
                                <w:t>benchmarking assessment in math or ELA from fall to spring.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3771959" y="5580694"/>
                            <a:ext cx="225748" cy="248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1193A6" w14:textId="77777777" w:rsidR="00C64A5A" w:rsidRDefault="00000000">
                              <w:r>
                                <w:rPr>
                                  <w:rFonts w:ascii="Wingdings 3" w:eastAsia="Wingdings 3" w:hAnsi="Wingdings 3" w:cs="Wingdings 3"/>
                                  <w:color w:val="0F6FC6"/>
                                  <w:sz w:val="30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07" name="Rectangle 13907"/>
                        <wps:cNvSpPr/>
                        <wps:spPr>
                          <a:xfrm>
                            <a:off x="4058471" y="5584694"/>
                            <a:ext cx="256152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1E00F9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>65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08" name="Rectangle 13908"/>
                        <wps:cNvSpPr/>
                        <wps:spPr>
                          <a:xfrm>
                            <a:off x="4250495" y="5584694"/>
                            <a:ext cx="24171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872E94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 xml:space="preserve">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4433375" y="5584694"/>
                            <a:ext cx="4056349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906E84" w14:textId="77777777" w:rsidR="00C64A5A" w:rsidRDefault="00000000">
                              <w:r>
                                <w:rPr>
                                  <w:color w:val="404040"/>
                                  <w:sz w:val="30"/>
                                </w:rPr>
                                <w:t xml:space="preserve">of participating Grade 1-4 students will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7484422" y="5584694"/>
                            <a:ext cx="4974493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54B1C5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 xml:space="preserve">demonstrate improvement in teacher reported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4058471" y="5790434"/>
                            <a:ext cx="2538464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4662D2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>engagement in learning.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3771959" y="6120191"/>
                            <a:ext cx="225748" cy="248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8C565B" w14:textId="77777777" w:rsidR="00C64A5A" w:rsidRDefault="00000000">
                              <w:r>
                                <w:rPr>
                                  <w:rFonts w:ascii="Wingdings 3" w:eastAsia="Wingdings 3" w:hAnsi="Wingdings 3" w:cs="Wingdings 3"/>
                                  <w:color w:val="0F6FC6"/>
                                  <w:sz w:val="30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09" name="Rectangle 13909"/>
                        <wps:cNvSpPr/>
                        <wps:spPr>
                          <a:xfrm>
                            <a:off x="4058471" y="6124190"/>
                            <a:ext cx="256152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F92AE4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10" name="Rectangle 13910"/>
                        <wps:cNvSpPr/>
                        <wps:spPr>
                          <a:xfrm>
                            <a:off x="4250495" y="6124190"/>
                            <a:ext cx="24171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629530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 xml:space="preserve">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4433375" y="6124190"/>
                            <a:ext cx="3786743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71E592" w14:textId="77777777" w:rsidR="00C64A5A" w:rsidRDefault="00000000">
                              <w:r>
                                <w:rPr>
                                  <w:color w:val="404040"/>
                                  <w:sz w:val="30"/>
                                </w:rPr>
                                <w:t xml:space="preserve">of regular attendees (15+ hours) will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7281731" y="6124190"/>
                            <a:ext cx="5310987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C163A5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 xml:space="preserve">demonstrate improvement in at least one positive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4058471" y="6329931"/>
                            <a:ext cx="2427034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E52221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0"/>
                                </w:rPr>
                                <w:t>behavior/SEL indicator.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D9EA8F" id="Group 13983" o:spid="_x0000_s1153" style="position:absolute;left:0;text-align:left;margin-left:0;margin-top:0;width:960pt;height:540pt;z-index:251660288;mso-position-horizontal-relative:page;mso-position-vertical-relative:page" coordsize="12192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">
                <v:shape id="Shape 23913" o:spid="_x0000_s1154" style="position:absolute;width:121920;height:68580;visibility:visible;mso-wrap-style:square;v-text-anchor:top" coordsize="121920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" path="m,l12192000,r,6858000l,6858000,,e" fillcolor="black" stroked="f" strokeweight="0">
                  <v:fill opacity="0"/>
                  <v:stroke miterlimit="83231f" joinstyle="miter"/>
                  <v:path arrowok="t" textboxrect="0,0,12192000,6858000"/>
                </v:shape>
                <v:shape id="Shape 215" o:spid="_x0000_s1155" style="position:absolute;left:5502;top:43164;width:4235;height:15807;visibility:visible;mso-wrap-style:square;v-text-anchor:top" coordsize="423443,1580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" path="m,c81801,364046,182855,728078,298336,1082536v38493,124548,81800,249084,125107,373621l423443,1580706c360883,1422629,307962,1259777,255029,1096912,173228,833463,101054,570014,33693,301777,19253,201181,9627,100597,,xe" fillcolor="#17406d" stroked="f" strokeweight="0">
                  <v:stroke miterlimit="83231f" joinstyle="miter"/>
                  <v:path arrowok="t" textboxrect="0,0,423443,1580706"/>
                </v:shape>
                <v:shape id="Shape 216" o:spid="_x0000_s1156" style="position:absolute;left:10062;top:58626;width:4311;height:9906;visibility:visible;mso-wrap-style:square;v-text-anchor:top" coordsize="431102,99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" path="m,c9576,23927,19164,47854,28740,71781,95796,244056,162865,421107,239497,588594v62268,138786,124549,272771,191605,401980l383197,990574c320929,866153,258661,736943,201181,607746,129324,454609,67056,296697,4788,138773,,90919,,43066,,xe" fillcolor="#17406d" stroked="f" strokeweight="0">
                  <v:stroke miterlimit="83231f" joinstyle="miter"/>
                  <v:path arrowok="t" textboxrect="0,0,431102,990574"/>
                </v:shape>
                <v:shape id="Shape 217" o:spid="_x0000_s1157" style="position:absolute;left:5215;top:43643;width:5518;height:22360;visibility:visible;mso-wrap-style:square;v-text-anchor:top" coordsize="551802,2235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" path="m,c19190,86182,43193,167577,62382,253759v19190,158000,43180,316001,76772,469214c196736,1034187,273507,1345413,374269,1647050v33592,105334,71971,210668,110363,311214c499021,2034870,518223,2116265,537413,2192871v4801,14363,9601,28728,14389,43091c532613,2192871,513423,2149780,494233,2111477,431851,1963052,379070,1809839,331089,1661414,235115,1354989,158344,1043762,100762,727761,57582,488366,23990,244183,,xe" fillcolor="#17406d" stroked="f" strokeweight="0">
                  <v:stroke miterlimit="83231f" joinstyle="miter"/>
                  <v:path arrowok="t" textboxrect="0,0,551802,2235962"/>
                </v:shape>
                <v:shape id="Shape 218" o:spid="_x0000_s1158" style="position:absolute;left:4679;top:12892;width:1743;height:30272;visibility:visible;mso-wrap-style:square;v-text-anchor:top" coordsize="174358,3027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" path="m169507,r4851,c145301,157823,125921,315646,106553,473456,87173,631279,72644,789102,62967,946925,38748,1267346,24219,1582979,24219,1903400v,315645,14529,631279,38748,951712c67805,2912491,72644,2969882,82334,3027274r-4839,-4788c62967,2955532,48438,2883802,33896,2816847,9690,2510777,,2204695,4839,1903400v,-320421,14529,-640842,43599,-956475c62967,789102,77495,631279,96863,473456,116230,315646,140449,157823,169507,xe" fillcolor="#17406d" stroked="f" strokeweight="0">
                  <v:stroke miterlimit="83231f" joinstyle="miter"/>
                  <v:path arrowok="t" textboxrect="0,0,174358,3027274"/>
                </v:shape>
                <v:shape id="Shape 219" o:spid="_x0000_s1159" style="position:absolute;left:11116;top:65716;width:1341;height:2816;visibility:visible;mso-wrap-style:square;v-text-anchor:top" coordsize="134125,28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" path="m,c43116,95466,86220,190944,134125,281648r-28740,c62281,190944,28740,95466,,xe" fillcolor="#17406d" stroked="f" strokeweight="0">
                  <v:stroke miterlimit="83231f" joinstyle="miter"/>
                  <v:path arrowok="t" textboxrect="0,0,134125,281648"/>
                </v:shape>
                <v:shape id="Shape 220" o:spid="_x0000_s1160" style="position:absolute;left:5023;top:41076;width:824;height:5115;visibility:visible;mso-wrap-style:square;v-text-anchor:top" coordsize="82385,51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" path="m,c14529,66942,29070,138659,43612,205588r4851,4775c58153,310769,67843,411175,82385,511569,62992,425514,38760,344234,19380,258178,14529,186461,4839,109969,,38253l,xe" fillcolor="#17406d" stroked="f" strokeweight="0">
                  <v:stroke miterlimit="83231f" joinstyle="miter"/>
                  <v:path arrowok="t" textboxrect="0,0,82385,511569"/>
                </v:shape>
                <v:shape id="Shape 221" o:spid="_x0000_s1161" style="position:absolute;left:9737;top:31458;width:14101;height:27168;visibility:visible;mso-wrap-style:square;v-text-anchor:top" coordsize="1410170,2716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" path="m1405370,r4800,c1362202,43053,1314234,90881,1271067,133934v-43167,47828,-86335,95657,-129502,143497c1055230,368313,973684,468757,896938,569201,738657,770103,594766,980567,474853,1205370,350139,1425410,244615,1659788,167869,1898942,91123,2142897,43167,2396401,38367,2645131v-4801,23914,-4801,47828,-4801,71742c23978,2683396,14389,2654694,,2625992,14389,2377275,62344,2128546,143891,1894167v76746,-243954,182271,-478333,311772,-703148c580377,970991,724268,760539,887349,559638,964095,459194,1045629,363525,1136764,267856v43168,-43041,86335,-90881,129502,-138709c1309446,86093,1357402,43053,1405370,xe" fillcolor="#17406d" stroked="f" strokeweight="0">
                  <v:stroke miterlimit="83231f" joinstyle="miter"/>
                  <v:path arrowok="t" textboxrect="0,0,1410170,2716873"/>
                </v:shape>
                <v:shape id="Shape 222" o:spid="_x0000_s1162" style="position:absolute;left:10733;top:66003;width:1207;height:2529;visibility:visible;mso-wrap-style:square;v-text-anchor:top" coordsize="120713,25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" path="m,c38621,85890,77254,171793,120713,252908r-28981,c57937,171793,24143,85890,,xe" fillcolor="#17406d" stroked="f" strokeweight="0">
                  <v:stroke miterlimit="83231f" joinstyle="miter"/>
                  <v:path arrowok="t" textboxrect="0,0,120713,252908"/>
                </v:shape>
                <v:shape id="Shape 223" o:spid="_x0000_s1163" style="position:absolute;left:9737;top:58971;width:1379;height:6745;visibility:visible;mso-wrap-style:square;v-text-anchor:top" coordsize="137947,674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" path="m,c4763,14351,9512,33477,19025,52616v4762,19126,14274,33477,19037,52616c47574,286995,76111,468757,128435,645731v4763,9564,4763,19127,9512,28702c118923,636168,104648,597903,85623,559638,66599,516585,52324,468757,33299,425704,9512,286995,,143497,,xe" fillcolor="#17406d" stroked="f" strokeweight="0">
                  <v:stroke miterlimit="83231f" joinstyle="miter"/>
                  <v:path arrowok="t" textboxrect="0,0,137947,674433"/>
                </v:shape>
                <v:shape id="Shape 224" o:spid="_x0000_s1164" style="position:absolute;left:9737;top:57726;width:383;height:2280;visibility:visible;mso-wrap-style:square;v-text-anchor:top" coordsize="38316,228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" path="m,c14376,28511,23952,57010,33528,90259v,42748,,90246,4788,137744c33528,209004,23952,194754,19164,175756,9576,156756,4788,137757,,123508l,xe" fillcolor="#17406d" stroked="f" strokeweight="0">
                  <v:stroke miterlimit="83231f" joinstyle="miter"/>
                  <v:path arrowok="t" textboxrect="0,0,38316,228003"/>
                </v:shape>
                <v:shape id="Shape 225" o:spid="_x0000_s1165" style="position:absolute;left:10062;top:63225;width:2108;height:5307;visibility:visible;mso-wrap-style:square;v-text-anchor:top" coordsize="210757,530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" path="m,c19164,43040,33528,90856,52692,133883v19165,38253,33528,76505,52693,114758c134125,344259,167653,439889,210757,530733r-23940,c143701,449453,105385,363385,67056,277330,62268,262979,57480,248641,52692,234290,33528,157785,14376,76505,,xe" fillcolor="#17406d" stroked="f" strokeweight="0">
                  <v:stroke miterlimit="83231f" joinstyle="miter"/>
                  <v:path arrowok="t" textboxrect="0,0,210757,530733"/>
                </v:shape>
                <v:rect id="Rectangle 228" o:spid="_x0000_s1166" style="position:absolute;left:7597;top:14761;width:29018;height:4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14:paraId="454C65DA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56"/>
                          </w:rPr>
                          <w:t xml:space="preserve">Overview of </w:t>
                        </w:r>
                      </w:p>
                    </w:txbxContent>
                  </v:textbox>
                </v:rect>
                <v:rect id="Rectangle 229" o:spid="_x0000_s1167" style="position:absolute;left:7597;top:19030;width:32359;height:4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<v:textbox inset="0,0,0,0">
                    <w:txbxContent>
                      <w:p w14:paraId="658BB854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56"/>
                          </w:rPr>
                          <w:t xml:space="preserve">Programming </w:t>
                        </w:r>
                      </w:p>
                    </w:txbxContent>
                  </v:textbox>
                </v:rect>
                <v:rect id="Rectangle 230" o:spid="_x0000_s1168" style="position:absolute;left:7597;top:23298;width:10648;height:4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<v:textbox inset="0,0,0,0">
                    <w:txbxContent>
                      <w:p w14:paraId="67F309A5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56"/>
                          </w:rPr>
                          <w:t xml:space="preserve">and </w:t>
                        </w:r>
                      </w:p>
                    </w:txbxContent>
                  </v:textbox>
                </v:rect>
                <v:rect id="Rectangle 231" o:spid="_x0000_s1169" style="position:absolute;left:7597;top:27566;width:31245;height:4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14:paraId="514D7D78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56"/>
                          </w:rPr>
                          <w:t xml:space="preserve">Performance </w:t>
                        </w:r>
                      </w:p>
                    </w:txbxContent>
                  </v:textbox>
                </v:rect>
                <v:rect id="Rectangle 232" o:spid="_x0000_s1170" style="position:absolute;left:7597;top:31834;width:22405;height:4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Hx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BF7HxnxQAAANwAAAAP&#10;AAAAAAAAAAAAAAAAAAcCAABkcnMvZG93bnJldi54bWxQSwUGAAAAAAMAAwC3AAAA+QIAAAAA&#10;" filled="f" stroked="f">
                  <v:textbox inset="0,0,0,0">
                    <w:txbxContent>
                      <w:p w14:paraId="5936E12A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262626"/>
                            <w:sz w:val="56"/>
                          </w:rPr>
                          <w:t>Indicators</w:t>
                        </w:r>
                      </w:p>
                    </w:txbxContent>
                  </v:textbox>
                </v:rect>
                <v:rect id="Rectangle 13977" o:spid="_x0000_s1171" style="position:absolute;left:37719;top:4118;width:18914;height:2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" filled="f" stroked="f">
                  <v:textbox inset="0,0,0,0">
                    <w:txbxContent>
                      <w:p w14:paraId="39CD52B3" w14:textId="77777777" w:rsidR="00C64A5A" w:rsidRDefault="00000000">
                        <w:r>
                          <w:rPr>
                            <w:rFonts w:ascii="Segoe UI" w:eastAsia="Segoe UI" w:hAnsi="Segoe UI" w:cs="Segoe UI"/>
                            <w:b/>
                            <w:color w:val="404040"/>
                            <w:sz w:val="30"/>
                            <w:u w:val="single" w:color="404040"/>
                          </w:rPr>
                          <w:t>Site will provide:</w:t>
                        </w:r>
                      </w:p>
                    </w:txbxContent>
                  </v:textbox>
                </v:rect>
                <v:rect id="Rectangle 235" o:spid="_x0000_s1172" style="position:absolute;left:37719;top:7343;width:2258;height:2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Q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DKBeQTxQAAANwAAAAP&#10;AAAAAAAAAAAAAAAAAAcCAABkcnMvZG93bnJldi54bWxQSwUGAAAAAAMAAwC3AAAA+QIAAAAA&#10;" filled="f" stroked="f">
                  <v:textbox inset="0,0,0,0">
                    <w:txbxContent>
                      <w:p w14:paraId="01EA73CF" w14:textId="77777777" w:rsidR="00C64A5A" w:rsidRDefault="00000000">
                        <w:r>
                          <w:rPr>
                            <w:rFonts w:ascii="Wingdings 3" w:eastAsia="Wingdings 3" w:hAnsi="Wingdings 3" w:cs="Wingdings 3"/>
                            <w:color w:val="0F6FC6"/>
                            <w:sz w:val="30"/>
                          </w:rPr>
                          <w:t></w:t>
                        </w:r>
                      </w:p>
                    </w:txbxContent>
                  </v:textbox>
                </v:rect>
                <v:rect id="Rectangle 236" o:spid="_x0000_s1173" style="position:absolute;left:40584;top:7383;width:65233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3p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DrXemTEAAAA3AAAAA8A&#10;AAAAAAAAAAAAAAAABwIAAGRycy9kb3ducmV2LnhtbFBLBQYAAAAAAwADALcAAAD4AgAAAAA=&#10;" filled="f" stroked="f">
                  <v:textbox inset="0,0,0,0">
                    <w:txbxContent>
                      <w:p w14:paraId="59CA3EC0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 xml:space="preserve">At least one hour daily of Tutoring and Academic Enrichments </w:t>
                        </w:r>
                      </w:p>
                    </w:txbxContent>
                  </v:textbox>
                </v:rect>
                <v:rect id="Rectangle 237" o:spid="_x0000_s1174" style="position:absolute;left:89627;top:7383;width:40988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/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BVm9//xQAAANwAAAAP&#10;AAAAAAAAAAAAAAAAAAcCAABkcnMvZG93bnJldi54bWxQSwUGAAAAAAMAAwC3AAAA+QIAAAAA&#10;" filled="f" stroked="f">
                  <v:textbox inset="0,0,0,0">
                    <w:txbxContent>
                      <w:p w14:paraId="37A68C74" w14:textId="77777777" w:rsidR="00C64A5A" w:rsidRDefault="00000000">
                        <w:r>
                          <w:rPr>
                            <w:color w:val="404040"/>
                            <w:sz w:val="30"/>
                          </w:rPr>
                          <w:t xml:space="preserve">and services (tutoring, extended library </w:t>
                        </w:r>
                      </w:p>
                    </w:txbxContent>
                  </v:textbox>
                </v:rect>
                <v:rect id="Rectangle 238" o:spid="_x0000_s1175" style="position:absolute;left:40584;top:9441;width:107270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14:paraId="099D5190" w14:textId="77777777" w:rsidR="00C64A5A" w:rsidRDefault="00000000">
                        <w:r>
                          <w:rPr>
                            <w:color w:val="404040"/>
                            <w:sz w:val="30"/>
                          </w:rPr>
                          <w:t xml:space="preserve">hours, computer-assisted remediation and interventions focused on math and reading/literacy, inquiry-, </w:t>
                        </w:r>
                      </w:p>
                    </w:txbxContent>
                  </v:textbox>
                </v:rect>
                <v:rect id="Rectangle 239" o:spid="_x0000_s1176" style="position:absolute;left:40584;top:11498;width:41374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14:paraId="2D499D41" w14:textId="77777777" w:rsidR="00C64A5A" w:rsidRDefault="00000000">
                        <w:r>
                          <w:rPr>
                            <w:color w:val="404040"/>
                            <w:sz w:val="30"/>
                          </w:rPr>
                          <w:t xml:space="preserve">project-, and problem-based learning in </w:t>
                        </w:r>
                      </w:p>
                    </w:txbxContent>
                  </v:textbox>
                </v:rect>
                <v:rect id="Rectangle 240" o:spid="_x0000_s1177" style="position:absolute;left:71689;top:11498;width:17579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14:paraId="56641FF8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 xml:space="preserve">STEM or literacy </w:t>
                        </w:r>
                      </w:p>
                    </w:txbxContent>
                  </v:textbox>
                </v:rect>
                <v:rect id="Rectangle 241" o:spid="_x0000_s1178" style="position:absolute;left:84902;top:11498;width:10038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Ft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O04kW3EAAAA3AAAAA8A&#10;AAAAAAAAAAAAAAAABwIAAGRycy9kb3ducmV2LnhtbFBLBQYAAAAAAwADALcAAAD4AgAAAAA=&#10;" filled="f" stroked="f">
                  <v:textbox inset="0,0,0,0">
                    <w:txbxContent>
                      <w:p w14:paraId="49CB8ACE" w14:textId="77777777" w:rsidR="00C64A5A" w:rsidRDefault="00000000">
                        <w:r>
                          <w:rPr>
                            <w:color w:val="404040"/>
                            <w:sz w:val="30"/>
                          </w:rPr>
                          <w:t xml:space="preserve">focused). </w:t>
                        </w:r>
                      </w:p>
                    </w:txbxContent>
                  </v:textbox>
                </v:rect>
                <v:rect id="Rectangle 242" o:spid="_x0000_s1179" style="position:absolute;left:37719;top:14796;width:2258;height:2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g8a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Ad6g8axQAAANwAAAAP&#10;AAAAAAAAAAAAAAAAAAcCAABkcnMvZG93bnJldi54bWxQSwUGAAAAAAMAAwC3AAAA+QIAAAAA&#10;" filled="f" stroked="f">
                  <v:textbox inset="0,0,0,0">
                    <w:txbxContent>
                      <w:p w14:paraId="248B1F31" w14:textId="77777777" w:rsidR="00C64A5A" w:rsidRDefault="00000000">
                        <w:r>
                          <w:rPr>
                            <w:rFonts w:ascii="Wingdings 3" w:eastAsia="Wingdings 3" w:hAnsi="Wingdings 3" w:cs="Wingdings 3"/>
                            <w:color w:val="0F6FC6"/>
                            <w:sz w:val="30"/>
                          </w:rPr>
                          <w:t></w:t>
                        </w:r>
                      </w:p>
                    </w:txbxContent>
                  </v:textbox>
                </v:rect>
                <v:rect id="Rectangle 243" o:spid="_x0000_s1180" style="position:absolute;left:40584;top:14836;width:20599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qB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ypqqBxQAAANwAAAAP&#10;AAAAAAAAAAAAAAAAAAcCAABkcnMvZG93bnJldi54bWxQSwUGAAAAAAMAAwC3AAAA+QIAAAAA&#10;" filled="f" stroked="f">
                  <v:textbox inset="0,0,0,0">
                    <w:txbxContent>
                      <w:p w14:paraId="7689A426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 xml:space="preserve">Daily programming </w:t>
                        </w:r>
                      </w:p>
                    </w:txbxContent>
                  </v:textbox>
                </v:rect>
                <v:rect id="Rectangle 244" o:spid="_x0000_s1181" style="position:absolute;left:56099;top:14836;width:25381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    <v:textbox inset="0,0,0,0">
                    <w:txbxContent>
                      <w:p w14:paraId="3F9278B4" w14:textId="77777777" w:rsidR="00C64A5A" w:rsidRDefault="00000000">
                        <w:r>
                          <w:rPr>
                            <w:color w:val="404040"/>
                            <w:sz w:val="30"/>
                          </w:rPr>
                          <w:t xml:space="preserve">that promotes students’ </w:t>
                        </w:r>
                      </w:p>
                    </w:txbxContent>
                  </v:textbox>
                </v:rect>
                <v:rect id="Rectangle 245" o:spid="_x0000_s1182" style="position:absolute;left:75164;top:14836;width:53394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du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SA5duxQAAANwAAAAP&#10;AAAAAAAAAAAAAAAAAAcCAABkcnMvZG93bnJldi54bWxQSwUGAAAAAAMAAwC3AAAA+QIAAAAA&#10;" filled="f" stroked="f">
                  <v:textbox inset="0,0,0,0">
                    <w:txbxContent>
                      <w:p w14:paraId="75F06E2E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 xml:space="preserve">mental health, SEL competencies, and relationship </w:t>
                        </w:r>
                      </w:p>
                    </w:txbxContent>
                  </v:textbox>
                </v:rect>
                <v:rect id="Rectangle 246" o:spid="_x0000_s1183" style="position:absolute;left:40584;top:16893;width:9170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QkZ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GLRCRnEAAAA3AAAAA8A&#10;AAAAAAAAAAAAAAAABwIAAGRycy9kb3ducmV2LnhtbFBLBQYAAAAAAwADALcAAAD4AgAAAAA=&#10;" filled="f" stroked="f">
                  <v:textbox inset="0,0,0,0">
                    <w:txbxContent>
                      <w:p w14:paraId="1277922C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>building.</w:t>
                        </w:r>
                      </w:p>
                    </w:txbxContent>
                  </v:textbox>
                </v:rect>
                <v:rect id="Rectangle 247" o:spid="_x0000_s1184" style="position:absolute;left:37719;top:20175;width:2258;height:2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yC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ANnayCxQAAANwAAAAP&#10;AAAAAAAAAAAAAAAAAAcCAABkcnMvZG93bnJldi54bWxQSwUGAAAAAAMAAwC3AAAA+QIAAAAA&#10;" filled="f" stroked="f">
                  <v:textbox inset="0,0,0,0">
                    <w:txbxContent>
                      <w:p w14:paraId="030E001F" w14:textId="77777777" w:rsidR="00C64A5A" w:rsidRDefault="00000000">
                        <w:r>
                          <w:rPr>
                            <w:rFonts w:ascii="Wingdings 3" w:eastAsia="Wingdings 3" w:hAnsi="Wingdings 3" w:cs="Wingdings 3"/>
                            <w:color w:val="0F6FC6"/>
                            <w:sz w:val="30"/>
                          </w:rPr>
                          <w:t></w:t>
                        </w:r>
                      </w:p>
                    </w:txbxContent>
                  </v:textbox>
                </v:rect>
                <v:rect id="Rectangle 248" o:spid="_x0000_s1185" style="position:absolute;left:40584;top:20215;width:23700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jw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fAI48MMAAADcAAAADwAA&#10;AAAAAAAAAAAAAAAHAgAAZHJzL2Rvd25yZXYueG1sUEsFBgAAAAADAAMAtwAAAPcCAAAAAA==&#10;" filled="f" stroked="f">
                  <v:textbox inset="0,0,0,0">
                    <w:txbxContent>
                      <w:p w14:paraId="3E678923" w14:textId="77777777" w:rsidR="00C64A5A" w:rsidRDefault="00000000">
                        <w:r>
                          <w:rPr>
                            <w:color w:val="404040"/>
                            <w:sz w:val="30"/>
                          </w:rPr>
                          <w:t xml:space="preserve">Array of well-rounded, </w:t>
                        </w:r>
                      </w:p>
                    </w:txbxContent>
                  </v:textbox>
                </v:rect>
                <v:rect id="Rectangle 249" o:spid="_x0000_s1186" style="position:absolute;left:58415;top:20215;width:33916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p1r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E06da8YAAADcAAAA&#10;DwAAAAAAAAAAAAAAAAAHAgAAZHJzL2Rvd25yZXYueG1sUEsFBgAAAAADAAMAtwAAAPoCAAAAAA==&#10;" filled="f" stroked="f">
                  <v:textbox inset="0,0,0,0">
                    <w:txbxContent>
                      <w:p w14:paraId="47FC1384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 xml:space="preserve">youth development enrichment </w:t>
                        </w:r>
                      </w:p>
                    </w:txbxContent>
                  </v:textbox>
                </v:rect>
                <v:rect id="Rectangle 250" o:spid="_x0000_s1187" style="position:absolute;left:83897;top:20215;width:19666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Ir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B62iK8MAAADcAAAADwAA&#10;AAAAAAAAAAAAAAAHAgAAZHJzL2Rvd25yZXYueG1sUEsFBgAAAAADAAMAtwAAAPcCAAAAAA==&#10;" filled="f" stroked="f">
                  <v:textbox inset="0,0,0,0">
                    <w:txbxContent>
                      <w:p w14:paraId="1862367E" w14:textId="77777777" w:rsidR="00C64A5A" w:rsidRDefault="00000000">
                        <w:r>
                          <w:rPr>
                            <w:color w:val="404040"/>
                            <w:sz w:val="30"/>
                          </w:rPr>
                          <w:t xml:space="preserve">activities including </w:t>
                        </w:r>
                      </w:p>
                    </w:txbxContent>
                  </v:textbox>
                </v:rect>
                <v:rect id="Rectangle 251" o:spid="_x0000_s1188" style="position:absolute;left:98664;top:20215;width:26091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Qew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GjhB7DEAAAA3AAAAA8A&#10;AAAAAAAAAAAAAAAABwIAAGRycy9kb3ducmV2LnhtbFBLBQYAAAAAAwADALcAAAD4AgAAAAA=&#10;" filled="f" stroked="f">
                  <v:textbox inset="0,0,0,0">
                    <w:txbxContent>
                      <w:p w14:paraId="179F24CD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 xml:space="preserve">arts, music, and physical </w:t>
                        </w:r>
                      </w:p>
                    </w:txbxContent>
                  </v:textbox>
                </v:rect>
                <v:rect id="Rectangle 252" o:spid="_x0000_s1189" style="position:absolute;left:40584;top:22273;width:8217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nH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CYM5nHxQAAANwAAAAP&#10;AAAAAAAAAAAAAAAAAAcCAABkcnMvZG93bnJldi54bWxQSwUGAAAAAAMAAwC3AAAA+QIAAAAA&#10;" filled="f" stroked="f">
                  <v:textbox inset="0,0,0,0">
                    <w:txbxContent>
                      <w:p w14:paraId="55B02D49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>activity.</w:t>
                        </w:r>
                      </w:p>
                    </w:txbxContent>
                  </v:textbox>
                </v:rect>
                <v:rect id="Rectangle 13978" o:spid="_x0000_s1190" style="position:absolute;left:37719;top:27771;width:27305;height:2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" filled="f" stroked="f">
                  <v:textbox inset="0,0,0,0">
                    <w:txbxContent>
                      <w:p w14:paraId="6A85E135" w14:textId="77777777" w:rsidR="00C64A5A" w:rsidRDefault="00000000">
                        <w:r>
                          <w:rPr>
                            <w:rFonts w:ascii="Segoe UI" w:eastAsia="Segoe UI" w:hAnsi="Segoe UI" w:cs="Segoe UI"/>
                            <w:b/>
                            <w:color w:val="404040"/>
                            <w:sz w:val="30"/>
                            <w:u w:val="single" w:color="404040"/>
                          </w:rPr>
                          <w:t>Performance Indicators:</w:t>
                        </w:r>
                      </w:p>
                    </w:txbxContent>
                  </v:textbox>
                </v:rect>
                <v:rect id="Rectangle 255" o:spid="_x0000_s1191" style="position:absolute;left:37719;top:30950;width:2258;height:2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gGz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F9oBs8YAAADcAAAA&#10;DwAAAAAAAAAAAAAAAAAHAgAAZHJzL2Rvd25yZXYueG1sUEsFBgAAAAADAAMAtwAAAPoCAAAAAA==&#10;" filled="f" stroked="f">
                  <v:textbox inset="0,0,0,0">
                    <w:txbxContent>
                      <w:p w14:paraId="632E390A" w14:textId="77777777" w:rsidR="00C64A5A" w:rsidRDefault="00000000">
                        <w:r>
                          <w:rPr>
                            <w:rFonts w:ascii="Wingdings 3" w:eastAsia="Wingdings 3" w:hAnsi="Wingdings 3" w:cs="Wingdings 3"/>
                            <w:color w:val="0F6FC6"/>
                            <w:sz w:val="30"/>
                          </w:rPr>
                          <w:t></w:t>
                        </w:r>
                      </w:p>
                    </w:txbxContent>
                  </v:textbox>
                </v:rect>
                <v:rect id="Rectangle 13893" o:spid="_x0000_s1192" style="position:absolute;left:40584;top:30990;width:3839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" filled="f" stroked="f">
                  <v:textbox inset="0,0,0,0">
                    <w:txbxContent>
                      <w:p w14:paraId="1C490BD0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>100</w:t>
                        </w:r>
                      </w:p>
                    </w:txbxContent>
                  </v:textbox>
                </v:rect>
                <v:rect id="Rectangle 13894" o:spid="_x0000_s1193" style="position:absolute;left:43465;top:30990;width:2417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" filled="f" stroked="f">
                  <v:textbox inset="0,0,0,0">
                    <w:txbxContent>
                      <w:p w14:paraId="583FCCE2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 xml:space="preserve">% </w:t>
                        </w:r>
                      </w:p>
                    </w:txbxContent>
                  </v:textbox>
                </v:rect>
                <v:rect id="Rectangle 257" o:spid="_x0000_s1194" style="position:absolute;left:45293;top:30990;width:52077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pf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CIRDpfxQAAANwAAAAP&#10;AAAAAAAAAAAAAAAAAAcCAABkcnMvZG93bnJldi54bWxQSwUGAAAAAAMAAwC3AAAA+QIAAAAA&#10;" filled="f" stroked="f">
                  <v:textbox inset="0,0,0,0">
                    <w:txbxContent>
                      <w:p w14:paraId="065C244F" w14:textId="77777777" w:rsidR="00C64A5A" w:rsidRDefault="00000000">
                        <w:r>
                          <w:rPr>
                            <w:color w:val="404040"/>
                            <w:sz w:val="30"/>
                          </w:rPr>
                          <w:t xml:space="preserve">of regular attendees (15+ hours) will participate in </w:t>
                        </w:r>
                      </w:p>
                    </w:txbxContent>
                  </v:textbox>
                </v:rect>
                <v:rect id="Rectangle 258" o:spid="_x0000_s1195" style="position:absolute;left:84445;top:30990;width:28993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64t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+duuLcMAAADcAAAADwAA&#10;AAAAAAAAAAAAAAAHAgAAZHJzL2Rvd25yZXYueG1sUEsFBgAAAAADAAMAtwAAAPcCAAAAAA==&#10;" filled="f" stroked="f">
                  <v:textbox inset="0,0,0,0">
                    <w:txbxContent>
                      <w:p w14:paraId="75A89592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>tutoring/academic support.</w:t>
                        </w:r>
                      </w:p>
                    </w:txbxContent>
                  </v:textbox>
                </v:rect>
                <v:rect id="Rectangle 259" o:spid="_x0000_s1196" style="position:absolute;left:37719;top:34272;width:2258;height:2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wu2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lpcLtsYAAADcAAAA&#10;DwAAAAAAAAAAAAAAAAAHAgAAZHJzL2Rvd25yZXYueG1sUEsFBgAAAAADAAMAtwAAAPoCAAAAAA==&#10;" filled="f" stroked="f">
                  <v:textbox inset="0,0,0,0">
                    <w:txbxContent>
                      <w:p w14:paraId="27AB0915" w14:textId="77777777" w:rsidR="00C64A5A" w:rsidRDefault="00000000">
                        <w:r>
                          <w:rPr>
                            <w:rFonts w:ascii="Wingdings 3" w:eastAsia="Wingdings 3" w:hAnsi="Wingdings 3" w:cs="Wingdings 3"/>
                            <w:color w:val="0F6FC6"/>
                            <w:sz w:val="30"/>
                          </w:rPr>
                          <w:t></w:t>
                        </w:r>
                      </w:p>
                    </w:txbxContent>
                  </v:textbox>
                </v:rect>
                <v:rect id="Rectangle 13895" o:spid="_x0000_s1197" style="position:absolute;left:40584;top:34312;width:3839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" filled="f" stroked="f">
                  <v:textbox inset="0,0,0,0">
                    <w:txbxContent>
                      <w:p w14:paraId="6D311562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>100</w:t>
                        </w:r>
                      </w:p>
                    </w:txbxContent>
                  </v:textbox>
                </v:rect>
                <v:rect id="Rectangle 13896" o:spid="_x0000_s1198" style="position:absolute;left:43465;top:34312;width:2417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" filled="f" stroked="f">
                  <v:textbox inset="0,0,0,0">
                    <w:txbxContent>
                      <w:p w14:paraId="2F1A1061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 xml:space="preserve">% </w:t>
                        </w:r>
                      </w:p>
                    </w:txbxContent>
                  </v:textbox>
                </v:rect>
                <v:rect id="Rectangle 261" o:spid="_x0000_s1199" style="position:absolute;left:45293;top:34312;width:52076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0N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CKl/B7JhwBmd0BAAD//wMAUEsBAi0AFAAGAAgAAAAhANvh9svuAAAAhQEAABMAAAAAAAAA&#10;AAAAAAAAAAAAAFtDb250ZW50X1R5cGVzXS54bWxQSwECLQAUAAYACAAAACEAWvQsW78AAAAVAQAA&#10;CwAAAAAAAAAAAAAAAAAfAQAAX3JlbHMvLnJlbHNQSwECLQAUAAYACAAAACEApo3NDcYAAADcAAAA&#10;DwAAAAAAAAAAAAAAAAAHAgAAZHJzL2Rvd25yZXYueG1sUEsFBgAAAAADAAMAtwAAAPoCAAAAAA==&#10;" filled="f" stroked="f">
                  <v:textbox inset="0,0,0,0">
                    <w:txbxContent>
                      <w:p w14:paraId="2DECF896" w14:textId="77777777" w:rsidR="00C64A5A" w:rsidRDefault="00000000">
                        <w:r>
                          <w:rPr>
                            <w:color w:val="404040"/>
                            <w:sz w:val="30"/>
                          </w:rPr>
                          <w:t xml:space="preserve">of regular attendees (15+ hours) will participate in </w:t>
                        </w:r>
                      </w:p>
                    </w:txbxContent>
                  </v:textbox>
                </v:rect>
                <v:rect id="Rectangle 262" o:spid="_x0000_s1200" style="position:absolute;left:84445;top:34312;width:32760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1N6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" filled="f" stroked="f">
                  <v:textbox inset="0,0,0,0">
                    <w:txbxContent>
                      <w:p w14:paraId="3CD349FA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 xml:space="preserve">at least one ELA and one STEM </w:t>
                        </w:r>
                      </w:p>
                    </w:txbxContent>
                  </v:textbox>
                </v:rect>
                <v:rect id="Rectangle 263" o:spid="_x0000_s1201" style="position:absolute;left:109088;top:34312;width:14802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/bh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DkT9uHEAAAA3AAAAA8A&#10;AAAAAAAAAAAAAAAABwIAAGRycy9kb3ducmV2LnhtbFBLBQYAAAAAAwADALcAAAD4AgAAAAA=&#10;" filled="f" stroked="f">
                  <v:textbox inset="0,0,0,0">
                    <w:txbxContent>
                      <w:p w14:paraId="2AA07FDC" w14:textId="77777777" w:rsidR="00C64A5A" w:rsidRDefault="00000000">
                        <w:r>
                          <w:rPr>
                            <w:color w:val="404040"/>
                            <w:sz w:val="30"/>
                          </w:rPr>
                          <w:t xml:space="preserve">project-based </w:t>
                        </w:r>
                      </w:p>
                    </w:txbxContent>
                  </v:textbox>
                </v:rect>
                <v:rect id="Rectangle 264" o:spid="_x0000_s1202" style="position:absolute;left:40584;top:36370;width:32639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m6V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Lb6bpXEAAAA3AAAAA8A&#10;AAAAAAAAAAAAAAAABwIAAGRycy9kb3ducmV2LnhtbFBLBQYAAAAAAwADALcAAAD4AgAAAAA=&#10;" filled="f" stroked="f">
                  <v:textbox inset="0,0,0,0">
                    <w:txbxContent>
                      <w:p w14:paraId="7DA479A1" w14:textId="77777777" w:rsidR="00C64A5A" w:rsidRDefault="00000000">
                        <w:r>
                          <w:rPr>
                            <w:color w:val="404040"/>
                            <w:sz w:val="30"/>
                          </w:rPr>
                          <w:t xml:space="preserve">academic enrichment annually. </w:t>
                        </w:r>
                      </w:p>
                    </w:txbxContent>
                  </v:textbox>
                </v:rect>
                <v:rect id="Rectangle 265" o:spid="_x0000_s1203" style="position:absolute;left:37719;top:39652;width:2258;height:2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sO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Nm2yw7EAAAA3AAAAA8A&#10;AAAAAAAAAAAAAAAABwIAAGRycy9kb3ducmV2LnhtbFBLBQYAAAAAAwADALcAAAD4AgAAAAA=&#10;" filled="f" stroked="f">
                  <v:textbox inset="0,0,0,0">
                    <w:txbxContent>
                      <w:p w14:paraId="56296A0B" w14:textId="77777777" w:rsidR="00C64A5A" w:rsidRDefault="00000000">
                        <w:r>
                          <w:rPr>
                            <w:rFonts w:ascii="Wingdings 3" w:eastAsia="Wingdings 3" w:hAnsi="Wingdings 3" w:cs="Wingdings 3"/>
                            <w:color w:val="0F6FC6"/>
                            <w:sz w:val="30"/>
                          </w:rPr>
                          <w:t></w:t>
                        </w:r>
                      </w:p>
                    </w:txbxContent>
                  </v:textbox>
                </v:rect>
                <v:rect id="Rectangle 13897" o:spid="_x0000_s1204" style="position:absolute;left:40584;top:39692;width:2562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" filled="f" stroked="f">
                  <v:textbox inset="0,0,0,0">
                    <w:txbxContent>
                      <w:p w14:paraId="6A24B177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>70</w:t>
                        </w:r>
                      </w:p>
                    </w:txbxContent>
                  </v:textbox>
                </v:rect>
                <v:rect id="Rectangle 13898" o:spid="_x0000_s1205" style="position:absolute;left:42504;top:39692;width:2418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" filled="f" stroked="f">
                  <v:textbox inset="0,0,0,0">
                    <w:txbxContent>
                      <w:p w14:paraId="05622E63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 xml:space="preserve">% </w:t>
                        </w:r>
                      </w:p>
                    </w:txbxContent>
                  </v:textbox>
                </v:rect>
                <v:rect id="Rectangle 267" o:spid="_x0000_s1206" style="position:absolute;left:44333;top:39692;width:52076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Di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WML/mXAE5PYPAAD//wMAUEsBAi0AFAAGAAgAAAAhANvh9svuAAAAhQEAABMAAAAAAAAA&#10;AAAAAAAAAAAAAFtDb250ZW50X1R5cGVzXS54bWxQSwECLQAUAAYACAAAACEAWvQsW78AAAAVAQAA&#10;CwAAAAAAAAAAAAAAAAAfAQAAX3JlbHMvLnJlbHNQSwECLQAUAAYACAAAACEARijw4sYAAADcAAAA&#10;DwAAAAAAAAAAAAAAAAAHAgAAZHJzL2Rvd25yZXYueG1sUEsFBgAAAAADAAMAtwAAAPoCAAAAAA==&#10;" filled="f" stroked="f">
                  <v:textbox inset="0,0,0,0">
                    <w:txbxContent>
                      <w:p w14:paraId="1449AF2A" w14:textId="77777777" w:rsidR="00C64A5A" w:rsidRDefault="00000000">
                        <w:r>
                          <w:rPr>
                            <w:color w:val="404040"/>
                            <w:sz w:val="30"/>
                          </w:rPr>
                          <w:t xml:space="preserve">of regular attendees (15+ hours) will participate in </w:t>
                        </w:r>
                      </w:p>
                    </w:txbxContent>
                  </v:textbox>
                </v:rect>
                <v:rect id="Rectangle 268" o:spid="_x0000_s1207" style="position:absolute;left:83470;top:39692;width:43360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<v:textbox inset="0,0,0,0">
                    <w:txbxContent>
                      <w:p w14:paraId="2749910D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 xml:space="preserve">one or more identified project-based SEL </w:t>
                        </w:r>
                      </w:p>
                    </w:txbxContent>
                  </v:textbox>
                </v:rect>
                <v:rect id="Rectangle 269" o:spid="_x0000_s1208" style="position:absolute;left:40584;top:41749;width:21275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8EL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" filled="f" stroked="f">
                  <v:textbox inset="0,0,0,0">
                    <w:txbxContent>
                      <w:p w14:paraId="74113ABD" w14:textId="77777777" w:rsidR="00C64A5A" w:rsidRDefault="00000000">
                        <w:r>
                          <w:rPr>
                            <w:color w:val="404040"/>
                            <w:sz w:val="30"/>
                          </w:rPr>
                          <w:t>enrichment annually</w:t>
                        </w:r>
                      </w:p>
                    </w:txbxContent>
                  </v:textbox>
                </v:rect>
                <v:rect id="Rectangle 270" o:spid="_x0000_s1209" style="position:absolute;left:56586;top:41749;width:677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5L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mB/OhCMgV78AAAD//wMAUEsBAi0AFAAGAAgAAAAhANvh9svuAAAAhQEAABMAAAAAAAAAAAAA&#10;AAAAAAAAAFtDb250ZW50X1R5cGVzXS54bWxQSwECLQAUAAYACAAAACEAWvQsW78AAAAVAQAACwAA&#10;AAAAAAAAAAAAAAAfAQAAX3JlbHMvLnJlbHNQSwECLQAUAAYACAAAACEATBj+S8MAAADcAAAADwAA&#10;AAAAAAAAAAAAAAAHAgAAZHJzL2Rvd25yZXYueG1sUEsFBgAAAAADAAMAtwAAAPcCAAAAAA==&#10;" filled="f" stroked="f">
                  <v:textbox inset="0,0,0,0">
                    <w:txbxContent>
                      <w:p w14:paraId="3A67A773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>.</w:t>
                        </w:r>
                      </w:p>
                    </w:txbxContent>
                  </v:textbox>
                </v:rect>
                <v:rect id="Rectangle 271" o:spid="_x0000_s1210" style="position:absolute;left:37719;top:45047;width:2258;height:2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vQ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" filled="f" stroked="f">
                  <v:textbox inset="0,0,0,0">
                    <w:txbxContent>
                      <w:p w14:paraId="66396671" w14:textId="77777777" w:rsidR="00C64A5A" w:rsidRDefault="00000000">
                        <w:r>
                          <w:rPr>
                            <w:rFonts w:ascii="Wingdings 3" w:eastAsia="Wingdings 3" w:hAnsi="Wingdings 3" w:cs="Wingdings 3"/>
                            <w:color w:val="0F6FC6"/>
                            <w:sz w:val="30"/>
                          </w:rPr>
                          <w:t></w:t>
                        </w:r>
                      </w:p>
                    </w:txbxContent>
                  </v:textbox>
                </v:rect>
                <v:rect id="Rectangle 13899" o:spid="_x0000_s1211" style="position:absolute;left:40584;top:45087;width:2562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" filled="f" stroked="f">
                  <v:textbox inset="0,0,0,0">
                    <w:txbxContent>
                      <w:p w14:paraId="1EB39321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>70</w:t>
                        </w:r>
                      </w:p>
                    </w:txbxContent>
                  </v:textbox>
                </v:rect>
                <v:rect id="Rectangle 13900" o:spid="_x0000_s1212" style="position:absolute;left:42504;top:45087;width:2418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" filled="f" stroked="f">
                  <v:textbox inset="0,0,0,0">
                    <w:txbxContent>
                      <w:p w14:paraId="6F84699C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 xml:space="preserve">% </w:t>
                        </w:r>
                      </w:p>
                    </w:txbxContent>
                  </v:textbox>
                </v:rect>
                <v:rect id="Rectangle 273" o:spid="_x0000_s1213" style="position:absolute;left:44333;top:45087;width:45853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mA8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C8ymA8xQAAANwAAAAP&#10;AAAAAAAAAAAAAAAAAAcCAABkcnMvZG93bnJldi54bWxQSwUGAAAAAAMAAwC3AAAA+QIAAAAA&#10;" filled="f" stroked="f">
                  <v:textbox inset="0,0,0,0">
                    <w:txbxContent>
                      <w:p w14:paraId="01AE3BC1" w14:textId="77777777" w:rsidR="00C64A5A" w:rsidRDefault="00000000">
                        <w:r>
                          <w:rPr>
                            <w:color w:val="404040"/>
                            <w:sz w:val="30"/>
                          </w:rPr>
                          <w:t xml:space="preserve">of regular attendees (15+ hours) will engage </w:t>
                        </w:r>
                      </w:p>
                    </w:txbxContent>
                  </v:textbox>
                </v:rect>
                <v:rect id="Rectangle 274" o:spid="_x0000_s1214" style="position:absolute;left:78776;top:45087;width:46280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/hI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AzI/hIxQAAANwAAAAP&#10;AAAAAAAAAAAAAAAAAAcCAABkcnMvZG93bnJldi54bWxQSwUGAAAAAAMAAwC3AAAA+QIAAAAA&#10;" filled="f" stroked="f">
                  <v:textbox inset="0,0,0,0">
                    <w:txbxContent>
                      <w:p w14:paraId="1F06AABB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 xml:space="preserve">in at least one a) arts, music, or club; and b) </w:t>
                        </w:r>
                      </w:p>
                    </w:txbxContent>
                  </v:textbox>
                </v:rect>
                <v:rect id="Rectangle 275" o:spid="_x0000_s1215" style="position:absolute;left:40584;top:47144;width:24878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13T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Bcb13TxQAAANwAAAAP&#10;AAAAAAAAAAAAAAAAAAcCAABkcnMvZG93bnJldi54bWxQSwUGAAAAAAMAAwC3AAAA+QIAAAAA&#10;" filled="f" stroked="f">
                  <v:textbox inset="0,0,0,0">
                    <w:txbxContent>
                      <w:p w14:paraId="247CA167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>health/fitness annually.</w:t>
                        </w:r>
                      </w:p>
                    </w:txbxContent>
                  </v:textbox>
                </v:rect>
                <v:rect id="Rectangle 276" o:spid="_x0000_s1216" style="position:absolute;left:37719;top:50427;width:2258;height:2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Ok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XMD/mXAE5PYPAAD//wMAUEsBAi0AFAAGAAgAAAAhANvh9svuAAAAhQEAABMAAAAAAAAA&#10;AAAAAAAAAAAAAFtDb250ZW50X1R5cGVzXS54bWxQSwECLQAUAAYACAAAACEAWvQsW78AAAAVAQAA&#10;CwAAAAAAAAAAAAAAAAAfAQAAX3JlbHMvLnJlbHNQSwECLQAUAAYACAAAACEArL3DpMYAAADcAAAA&#10;DwAAAAAAAAAAAAAAAAAHAgAAZHJzL2Rvd25yZXYueG1sUEsFBgAAAAADAAMAtwAAAPoCAAAAAA==&#10;" filled="f" stroked="f">
                  <v:textbox inset="0,0,0,0">
                    <w:txbxContent>
                      <w:p w14:paraId="6A6717A3" w14:textId="77777777" w:rsidR="00C64A5A" w:rsidRDefault="00000000">
                        <w:r>
                          <w:rPr>
                            <w:rFonts w:ascii="Wingdings 3" w:eastAsia="Wingdings 3" w:hAnsi="Wingdings 3" w:cs="Wingdings 3"/>
                            <w:color w:val="0F6FC6"/>
                            <w:sz w:val="30"/>
                          </w:rPr>
                          <w:t></w:t>
                        </w:r>
                      </w:p>
                    </w:txbxContent>
                  </v:textbox>
                </v:rect>
                <v:rect id="Rectangle 13901" o:spid="_x0000_s1217" style="position:absolute;left:40584;top:50467;width:2562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" filled="f" stroked="f">
                  <v:textbox inset="0,0,0,0">
                    <w:txbxContent>
                      <w:p w14:paraId="510CB960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>65</w:t>
                        </w:r>
                      </w:p>
                    </w:txbxContent>
                  </v:textbox>
                </v:rect>
                <v:rect id="Rectangle 13902" o:spid="_x0000_s1218" style="position:absolute;left:42504;top:50467;width:2418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" filled="f" stroked="f">
                  <v:textbox inset="0,0,0,0">
                    <w:txbxContent>
                      <w:p w14:paraId="109AE7B8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 xml:space="preserve">% </w:t>
                        </w:r>
                      </w:p>
                    </w:txbxContent>
                  </v:textbox>
                </v:rect>
                <v:rect id="Rectangle 278" o:spid="_x0000_s1219" style="position:absolute;left:44333;top:50467;width:22403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JN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WBvOhCMgV78AAAD//wMAUEsBAi0AFAAGAAgAAAAhANvh9svuAAAAhQEAABMAAAAAAAAAAAAA&#10;AAAAAAAAAFtDb250ZW50X1R5cGVzXS54bWxQSwECLQAUAAYACAAAACEAWvQsW78AAAAVAQAACwAA&#10;AAAAAAAAAAAAAAAfAQAAX3JlbHMvLnJlbHNQSwECLQAUAAYACAAAACEAsm7yTcMAAADcAAAADwAA&#10;AAAAAAAAAAAAAAAHAgAAZHJzL2Rvd25yZXYueG1sUEsFBgAAAAADAAMAtwAAAPcCAAAAAA==&#10;" filled="f" stroked="f">
                  <v:textbox inset="0,0,0,0">
                    <w:txbxContent>
                      <w:p w14:paraId="357943BC" w14:textId="77777777" w:rsidR="00C64A5A" w:rsidRDefault="00000000">
                        <w:r>
                          <w:rPr>
                            <w:color w:val="404040"/>
                            <w:sz w:val="30"/>
                          </w:rPr>
                          <w:t xml:space="preserve">of students achieving </w:t>
                        </w:r>
                      </w:p>
                    </w:txbxContent>
                  </v:textbox>
                </v:rect>
                <v:rect id="Rectangle 13903" o:spid="_x0000_s1220" style="position:absolute;left:61173;top:50467;width:2562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" filled="f" stroked="f">
                  <v:textbox inset="0,0,0,0">
                    <w:txbxContent>
                      <w:p w14:paraId="0C8D3BCA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>30</w:t>
                        </w:r>
                      </w:p>
                    </w:txbxContent>
                  </v:textbox>
                </v:rect>
                <v:rect id="Rectangle 13904" o:spid="_x0000_s1221" style="position:absolute;left:63094;top:50467;width:33024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" filled="f" stroked="f">
                  <v:textbox inset="0,0,0,0">
                    <w:txbxContent>
                      <w:p w14:paraId="02480F5A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 xml:space="preserve"> hours of academic enrichment </w:t>
                        </w:r>
                      </w:p>
                    </w:txbxContent>
                  </v:textbox>
                </v:rect>
                <v:rect id="Rectangle 13905" o:spid="_x0000_s1222" style="position:absolute;left:87904;top:50467;width:768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" filled="f" stroked="f">
                  <v:textbox inset="0,0,0,0">
                    <w:txbxContent>
                      <w:p w14:paraId="05A85D4D" w14:textId="77777777" w:rsidR="00C64A5A" w:rsidRDefault="00000000">
                        <w:r>
                          <w:rPr>
                            <w:color w:val="404040"/>
                            <w:sz w:val="30"/>
                          </w:rPr>
                          <w:t>(</w:t>
                        </w:r>
                      </w:p>
                    </w:txbxContent>
                  </v:textbox>
                </v:rect>
                <v:rect id="Rectangle 13906" o:spid="_x0000_s1223" style="position:absolute;left:88484;top:50467;width:22523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a59xAAAAN4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f4ojsbweifcIOdPAAAA//8DAFBLAQItABQABgAIAAAAIQDb4fbL7gAAAIUBAAATAAAAAAAAAAAA&#10;AAAAAAAAAABbQ29udGVudF9UeXBlc10ueG1sUEsBAi0AFAAGAAgAAAAhAFr0LFu/AAAAFQEAAAsA&#10;AAAAAAAAAAAAAAAAHwEAAF9yZWxzLy5yZWxzUEsBAi0AFAAGAAgAAAAhAI0Zrn3EAAAA3gAAAA8A&#10;AAAAAAAAAAAAAAAABwIAAGRycy9kb3ducmV2LnhtbFBLBQYAAAAAAwADALcAAAD4AgAAAAA=&#10;" filled="f" stroked="f">
                  <v:textbox inset="0,0,0,0">
                    <w:txbxContent>
                      <w:p w14:paraId="2BA66908" w14:textId="77777777" w:rsidR="00C64A5A" w:rsidRDefault="00000000">
                        <w:r>
                          <w:rPr>
                            <w:color w:val="404040"/>
                            <w:sz w:val="30"/>
                          </w:rPr>
                          <w:t xml:space="preserve">tutoring, literacy) will </w:t>
                        </w:r>
                      </w:p>
                    </w:txbxContent>
                  </v:textbox>
                </v:rect>
                <v:rect id="Rectangle 281" o:spid="_x0000_s1224" style="position:absolute;left:105430;top:50467;width:14032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v3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wjAfwOhOOgJw9AQAA//8DAFBLAQItABQABgAIAAAAIQDb4fbL7gAAAIUBAAATAAAAAAAAAAAA&#10;AAAAAAAAAABbQ29udGVudF9UeXBlc10ueG1sUEsBAi0AFAAGAAgAAAAhAFr0LFu/AAAAFQEAAAsA&#10;AAAAAAAAAAAAAAAAHwEAAF9yZWxzLy5yZWxzUEsBAi0AFAAGAAgAAAAhABaBK/fEAAAA3AAAAA8A&#10;AAAAAAAAAAAAAAAABwIAAGRycy9kb3ducmV2LnhtbFBLBQYAAAAAAwADALcAAAD4AgAAAAA=&#10;" filled="f" stroked="f">
                  <v:textbox inset="0,0,0,0">
                    <w:txbxContent>
                      <w:p w14:paraId="79034E8D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 xml:space="preserve">demonstrate </w:t>
                        </w:r>
                      </w:p>
                    </w:txbxContent>
                  </v:textbox>
                </v:rect>
                <v:rect id="Rectangle 282" o:spid="_x0000_s1225" style="position:absolute;left:40584;top:52524;width:21693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" filled="f" stroked="f">
                  <v:textbox inset="0,0,0,0">
                    <w:txbxContent>
                      <w:p w14:paraId="2F26F072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 xml:space="preserve">growth in </w:t>
                        </w:r>
                        <w:proofErr w:type="spellStart"/>
                        <w:r>
                          <w:rPr>
                            <w:b/>
                            <w:color w:val="404040"/>
                            <w:sz w:val="30"/>
                          </w:rPr>
                          <w:t>AIMSWeb</w:t>
                        </w:r>
                        <w:proofErr w:type="spellEnd"/>
                        <w:r>
                          <w:rPr>
                            <w:b/>
                            <w:color w:val="404040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3" o:spid="_x0000_s1226" style="position:absolute;left:56891;top:52524;width:62256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Ab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iR8QG8YAAADcAAAA&#10;DwAAAAAAAAAAAAAAAAAHAgAAZHJzL2Rvd25yZXYueG1sUEsFBgAAAAADAAMAtwAAAPoCAAAAAA==&#10;" filled="f" stroked="f">
                  <v:textbox inset="0,0,0,0">
                    <w:txbxContent>
                      <w:p w14:paraId="37DD18B2" w14:textId="77777777" w:rsidR="00C64A5A" w:rsidRDefault="00000000">
                        <w:r>
                          <w:rPr>
                            <w:color w:val="404040"/>
                            <w:sz w:val="30"/>
                          </w:rPr>
                          <w:t>benchmarking assessment in math or ELA from fall to spring.</w:t>
                        </w:r>
                      </w:p>
                    </w:txbxContent>
                  </v:textbox>
                </v:rect>
                <v:rect id="Rectangle 284" o:spid="_x0000_s1227" style="position:absolute;left:37719;top:55806;width:2258;height:2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ohv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BvaIb8YAAADcAAAA&#10;DwAAAAAAAAAAAAAAAAAHAgAAZHJzL2Rvd25yZXYueG1sUEsFBgAAAAADAAMAtwAAAPoCAAAAAA==&#10;" filled="f" stroked="f">
                  <v:textbox inset="0,0,0,0">
                    <w:txbxContent>
                      <w:p w14:paraId="551193A6" w14:textId="77777777" w:rsidR="00C64A5A" w:rsidRDefault="00000000">
                        <w:r>
                          <w:rPr>
                            <w:rFonts w:ascii="Wingdings 3" w:eastAsia="Wingdings 3" w:hAnsi="Wingdings 3" w:cs="Wingdings 3"/>
                            <w:color w:val="0F6FC6"/>
                            <w:sz w:val="30"/>
                          </w:rPr>
                          <w:t></w:t>
                        </w:r>
                      </w:p>
                    </w:txbxContent>
                  </v:textbox>
                </v:rect>
                <v:rect id="Rectangle 13907" o:spid="_x0000_s1228" style="position:absolute;left:40584;top:55846;width:2562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" filled="f" stroked="f">
                  <v:textbox inset="0,0,0,0">
                    <w:txbxContent>
                      <w:p w14:paraId="021E00F9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>65</w:t>
                        </w:r>
                      </w:p>
                    </w:txbxContent>
                  </v:textbox>
                </v:rect>
                <v:rect id="Rectangle 13908" o:spid="_x0000_s1229" style="position:absolute;left:42504;top:55846;width:2418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" filled="f" stroked="f">
                  <v:textbox inset="0,0,0,0">
                    <w:txbxContent>
                      <w:p w14:paraId="36872E94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 xml:space="preserve">% </w:t>
                        </w:r>
                      </w:p>
                    </w:txbxContent>
                  </v:textbox>
                </v:rect>
                <v:rect id="Rectangle 286" o:spid="_x0000_s1230" style="position:absolute;left:44333;top:55846;width:40564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LOD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" filled="f" stroked="f">
                  <v:textbox inset="0,0,0,0">
                    <w:txbxContent>
                      <w:p w14:paraId="19906E84" w14:textId="77777777" w:rsidR="00C64A5A" w:rsidRDefault="00000000">
                        <w:r>
                          <w:rPr>
                            <w:color w:val="404040"/>
                            <w:sz w:val="30"/>
                          </w:rPr>
                          <w:t xml:space="preserve">of participating Grade 1-4 students will </w:t>
                        </w:r>
                      </w:p>
                    </w:txbxContent>
                  </v:textbox>
                </v:rect>
                <v:rect id="Rectangle 287" o:spid="_x0000_s1231" style="position:absolute;left:74844;top:55846;width:49745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BYY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uLkBf7PhCMg138AAAD//wMAUEsBAi0AFAAGAAgAAAAhANvh9svuAAAAhQEAABMAAAAAAAAA&#10;AAAAAAAAAAAAAFtDb250ZW50X1R5cGVzXS54bWxQSwECLQAUAAYACAAAACEAWvQsW78AAAAVAQAA&#10;CwAAAAAAAAAAAAAAAAAfAQAAX3JlbHMvLnJlbHNQSwECLQAUAAYACAAAACEA9iQWGMYAAADcAAAA&#10;DwAAAAAAAAAAAAAAAAAHAgAAZHJzL2Rvd25yZXYueG1sUEsFBgAAAAADAAMAtwAAAPoCAAAAAA==&#10;" filled="f" stroked="f">
                  <v:textbox inset="0,0,0,0">
                    <w:txbxContent>
                      <w:p w14:paraId="1154B1C5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 xml:space="preserve">demonstrate improvement in teacher reported </w:t>
                        </w:r>
                      </w:p>
                    </w:txbxContent>
                  </v:textbox>
                </v:rect>
                <v:rect id="Rectangle 288" o:spid="_x0000_s1232" style="position:absolute;left:40584;top:57904;width:25385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4Jq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7XhTDgCcvYGAAD//wMAUEsBAi0AFAAGAAgAAAAhANvh9svuAAAAhQEAABMAAAAAAAAAAAAAAAAA&#10;AAAAAFtDb250ZW50X1R5cGVzXS54bWxQSwECLQAUAAYACAAAACEAWvQsW78AAAAVAQAACwAAAAAA&#10;AAAAAAAAAAAfAQAAX3JlbHMvLnJlbHNQSwECLQAUAAYACAAAACEAh7uCasAAAADcAAAADwAAAAAA&#10;AAAAAAAAAAAHAgAAZHJzL2Rvd25yZXYueG1sUEsFBgAAAAADAAMAtwAAAPQCAAAAAA==&#10;" filled="f" stroked="f">
                  <v:textbox inset="0,0,0,0">
                    <w:txbxContent>
                      <w:p w14:paraId="6F4662D2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>engagement in learning.</w:t>
                        </w:r>
                      </w:p>
                    </w:txbxContent>
                  </v:textbox>
                </v:rect>
                <v:rect id="Rectangle 289" o:spid="_x0000_s1233" style="position:absolute;left:37719;top:61201;width:2258;height:2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yfx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wjhN4nglHQM7/AQAA//8DAFBLAQItABQABgAIAAAAIQDb4fbL7gAAAIUBAAATAAAAAAAAAAAA&#10;AAAAAAAAAABbQ29udGVudF9UeXBlc10ueG1sUEsBAi0AFAAGAAgAAAAhAFr0LFu/AAAAFQEAAAsA&#10;AAAAAAAAAAAAAAAAHwEAAF9yZWxzLy5yZWxzUEsBAi0AFAAGAAgAAAAhAOj3J/HEAAAA3AAAAA8A&#10;AAAAAAAAAAAAAAAABwIAAGRycy9kb3ducmV2LnhtbFBLBQYAAAAAAwADALcAAAD4AgAAAAA=&#10;" filled="f" stroked="f">
                  <v:textbox inset="0,0,0,0">
                    <w:txbxContent>
                      <w:p w14:paraId="048C565B" w14:textId="77777777" w:rsidR="00C64A5A" w:rsidRDefault="00000000">
                        <w:r>
                          <w:rPr>
                            <w:rFonts w:ascii="Wingdings 3" w:eastAsia="Wingdings 3" w:hAnsi="Wingdings 3" w:cs="Wingdings 3"/>
                            <w:color w:val="0F6FC6"/>
                            <w:sz w:val="30"/>
                          </w:rPr>
                          <w:t></w:t>
                        </w:r>
                      </w:p>
                    </w:txbxContent>
                  </v:textbox>
                </v:rect>
                <v:rect id="Rectangle 13909" o:spid="_x0000_s1234" style="position:absolute;left:40584;top:61241;width:2562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" filled="f" stroked="f">
                  <v:textbox inset="0,0,0,0">
                    <w:txbxContent>
                      <w:p w14:paraId="32F92AE4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>70</w:t>
                        </w:r>
                      </w:p>
                    </w:txbxContent>
                  </v:textbox>
                </v:rect>
                <v:rect id="Rectangle 13910" o:spid="_x0000_s1235" style="position:absolute;left:42504;top:61241;width:2418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" filled="f" stroked="f">
                  <v:textbox inset="0,0,0,0">
                    <w:txbxContent>
                      <w:p w14:paraId="46629530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 xml:space="preserve">% </w:t>
                        </w:r>
                      </w:p>
                    </w:txbxContent>
                  </v:textbox>
                </v:rect>
                <v:rect id="Rectangle 291" o:spid="_x0000_s1236" style="position:absolute;left:44333;top:61241;width:37868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L0q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" filled="f" stroked="f">
                  <v:textbox inset="0,0,0,0">
                    <w:txbxContent>
                      <w:p w14:paraId="2271E592" w14:textId="77777777" w:rsidR="00C64A5A" w:rsidRDefault="00000000">
                        <w:r>
                          <w:rPr>
                            <w:color w:val="404040"/>
                            <w:sz w:val="30"/>
                          </w:rPr>
                          <w:t xml:space="preserve">of regular attendees (15+ hours) will </w:t>
                        </w:r>
                      </w:p>
                    </w:txbxContent>
                  </v:textbox>
                </v:rect>
                <v:rect id="Rectangle 292" o:spid="_x0000_s1237" style="position:absolute;left:72817;top:61241;width:53110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Nd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EkMzzPhCMjpAwAA//8DAFBLAQItABQABgAIAAAAIQDb4fbL7gAAAIUBAAATAAAAAAAAAAAA&#10;AAAAAAAAAABbQ29udGVudF9UeXBlc10ueG1sUEsBAi0AFAAGAAgAAAAhAFr0LFu/AAAAFQEAAAsA&#10;AAAAAAAAAAAAAAAAHwEAAF9yZWxzLy5yZWxzUEsBAi0AFAAGAAgAAAAhAGOKI13EAAAA3AAAAA8A&#10;AAAAAAAAAAAAAAAABwIAAGRycy9kb3ducmV2LnhtbFBLBQYAAAAAAwADALcAAAD4AgAAAAA=&#10;" filled="f" stroked="f">
                  <v:textbox inset="0,0,0,0">
                    <w:txbxContent>
                      <w:p w14:paraId="15C163A5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 xml:space="preserve">demonstrate improvement in at least one positive </w:t>
                        </w:r>
                      </w:p>
                    </w:txbxContent>
                  </v:textbox>
                </v:rect>
                <v:rect id="Rectangle 293" o:spid="_x0000_s1238" style="position:absolute;left:40584;top:63299;width:24271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bG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DMaGxsYAAADcAAAA&#10;DwAAAAAAAAAAAAAAAAAHAgAAZHJzL2Rvd25yZXYueG1sUEsFBgAAAAADAAMAtwAAAPoCAAAAAA==&#10;" filled="f" stroked="f">
                  <v:textbox inset="0,0,0,0">
                    <w:txbxContent>
                      <w:p w14:paraId="3EE52221" w14:textId="77777777" w:rsidR="00C64A5A" w:rsidRDefault="00000000">
                        <w:r>
                          <w:rPr>
                            <w:b/>
                            <w:color w:val="404040"/>
                            <w:sz w:val="30"/>
                          </w:rPr>
                          <w:t>behavior/SEL indicator.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203D64DB" w14:textId="77777777" w:rsidR="00C64A5A" w:rsidRDefault="00000000">
      <w:pPr>
        <w:spacing w:after="0"/>
        <w:ind w:left="-438" w:right="186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68AB5FB" wp14:editId="62740F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TopAndBottom/>
                <wp:docPr id="16370" name="Group 16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23915" name="Shape 23915"/>
                        <wps:cNvSpPr/>
                        <wps:spPr>
                          <a:xfrm>
                            <a:off x="0" y="0"/>
                            <a:ext cx="121920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8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8000"/>
                                </a:lnTo>
                                <a:lnTo>
                                  <a:pt x="0" y="685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Rectangle 341"/>
                        <wps:cNvSpPr/>
                        <wps:spPr>
                          <a:xfrm>
                            <a:off x="278253" y="248382"/>
                            <a:ext cx="11922344" cy="393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E9DD27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0070C0"/>
                                  <w:sz w:val="48"/>
                                </w:rPr>
                                <w:t>Tutoring/Academic Support: Hours Offered and Participation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16" name="Shape 23916"/>
                        <wps:cNvSpPr/>
                        <wps:spPr>
                          <a:xfrm>
                            <a:off x="186817" y="1219200"/>
                            <a:ext cx="2635047" cy="563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047" h="5638800">
                                <a:moveTo>
                                  <a:pt x="0" y="0"/>
                                </a:moveTo>
                                <a:lnTo>
                                  <a:pt x="2635047" y="0"/>
                                </a:lnTo>
                                <a:lnTo>
                                  <a:pt x="2635047" y="5638800"/>
                                </a:lnTo>
                                <a:lnTo>
                                  <a:pt x="0" y="5638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17" name="Shape 23917"/>
                        <wps:cNvSpPr/>
                        <wps:spPr>
                          <a:xfrm>
                            <a:off x="1195172" y="2002701"/>
                            <a:ext cx="2563648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3648" h="731520">
                                <a:moveTo>
                                  <a:pt x="0" y="0"/>
                                </a:moveTo>
                                <a:lnTo>
                                  <a:pt x="2563648" y="0"/>
                                </a:lnTo>
                                <a:lnTo>
                                  <a:pt x="2563648" y="731520"/>
                                </a:lnTo>
                                <a:lnTo>
                                  <a:pt x="0" y="731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6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18" name="Shape 23918"/>
                        <wps:cNvSpPr/>
                        <wps:spPr>
                          <a:xfrm>
                            <a:off x="3758819" y="2002701"/>
                            <a:ext cx="116205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050" h="731520">
                                <a:moveTo>
                                  <a:pt x="0" y="0"/>
                                </a:moveTo>
                                <a:lnTo>
                                  <a:pt x="1162050" y="0"/>
                                </a:lnTo>
                                <a:lnTo>
                                  <a:pt x="1162050" y="731520"/>
                                </a:lnTo>
                                <a:lnTo>
                                  <a:pt x="0" y="731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6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19" name="Shape 23919"/>
                        <wps:cNvSpPr/>
                        <wps:spPr>
                          <a:xfrm>
                            <a:off x="4920869" y="2002701"/>
                            <a:ext cx="1304925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925" h="731520">
                                <a:moveTo>
                                  <a:pt x="0" y="0"/>
                                </a:moveTo>
                                <a:lnTo>
                                  <a:pt x="1304925" y="0"/>
                                </a:lnTo>
                                <a:lnTo>
                                  <a:pt x="1304925" y="731520"/>
                                </a:lnTo>
                                <a:lnTo>
                                  <a:pt x="0" y="731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6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20" name="Shape 23920"/>
                        <wps:cNvSpPr/>
                        <wps:spPr>
                          <a:xfrm>
                            <a:off x="6225794" y="2002701"/>
                            <a:ext cx="157513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5130" h="731520">
                                <a:moveTo>
                                  <a:pt x="0" y="0"/>
                                </a:moveTo>
                                <a:lnTo>
                                  <a:pt x="1575130" y="0"/>
                                </a:lnTo>
                                <a:lnTo>
                                  <a:pt x="1575130" y="731520"/>
                                </a:lnTo>
                                <a:lnTo>
                                  <a:pt x="0" y="731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6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21" name="Shape 23921"/>
                        <wps:cNvSpPr/>
                        <wps:spPr>
                          <a:xfrm>
                            <a:off x="1195172" y="2734221"/>
                            <a:ext cx="2563648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3648" h="304800">
                                <a:moveTo>
                                  <a:pt x="0" y="0"/>
                                </a:moveTo>
                                <a:lnTo>
                                  <a:pt x="2563648" y="0"/>
                                </a:lnTo>
                                <a:lnTo>
                                  <a:pt x="2563648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22" name="Shape 23922"/>
                        <wps:cNvSpPr/>
                        <wps:spPr>
                          <a:xfrm>
                            <a:off x="3758819" y="2734221"/>
                            <a:ext cx="116205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050" h="304800">
                                <a:moveTo>
                                  <a:pt x="0" y="0"/>
                                </a:moveTo>
                                <a:lnTo>
                                  <a:pt x="1162050" y="0"/>
                                </a:lnTo>
                                <a:lnTo>
                                  <a:pt x="1162050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23" name="Shape 23923"/>
                        <wps:cNvSpPr/>
                        <wps:spPr>
                          <a:xfrm>
                            <a:off x="4920869" y="2734221"/>
                            <a:ext cx="130492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925" h="304800">
                                <a:moveTo>
                                  <a:pt x="0" y="0"/>
                                </a:moveTo>
                                <a:lnTo>
                                  <a:pt x="1304925" y="0"/>
                                </a:lnTo>
                                <a:lnTo>
                                  <a:pt x="1304925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24" name="Shape 23924"/>
                        <wps:cNvSpPr/>
                        <wps:spPr>
                          <a:xfrm>
                            <a:off x="6225794" y="2734221"/>
                            <a:ext cx="157513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5130" h="304800">
                                <a:moveTo>
                                  <a:pt x="0" y="0"/>
                                </a:moveTo>
                                <a:lnTo>
                                  <a:pt x="1575130" y="0"/>
                                </a:lnTo>
                                <a:lnTo>
                                  <a:pt x="1575130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CA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3758814" y="1996356"/>
                            <a:ext cx="0" cy="1061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1720">
                                <a:moveTo>
                                  <a:pt x="0" y="0"/>
                                </a:moveTo>
                                <a:lnTo>
                                  <a:pt x="0" y="106172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4920864" y="1996356"/>
                            <a:ext cx="0" cy="1061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1720">
                                <a:moveTo>
                                  <a:pt x="0" y="0"/>
                                </a:moveTo>
                                <a:lnTo>
                                  <a:pt x="0" y="106172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6225789" y="1996356"/>
                            <a:ext cx="0" cy="1061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1720">
                                <a:moveTo>
                                  <a:pt x="0" y="0"/>
                                </a:moveTo>
                                <a:lnTo>
                                  <a:pt x="0" y="106172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1188822" y="2734226"/>
                            <a:ext cx="661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440">
                                <a:moveTo>
                                  <a:pt x="0" y="0"/>
                                </a:moveTo>
                                <a:lnTo>
                                  <a:pt x="6618440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1195172" y="1996356"/>
                            <a:ext cx="0" cy="1061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1720">
                                <a:moveTo>
                                  <a:pt x="0" y="0"/>
                                </a:moveTo>
                                <a:lnTo>
                                  <a:pt x="0" y="106172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7800913" y="1996356"/>
                            <a:ext cx="0" cy="1061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1720">
                                <a:moveTo>
                                  <a:pt x="0" y="0"/>
                                </a:moveTo>
                                <a:lnTo>
                                  <a:pt x="0" y="106172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1188823" y="2002706"/>
                            <a:ext cx="661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440">
                                <a:moveTo>
                                  <a:pt x="0" y="0"/>
                                </a:moveTo>
                                <a:lnTo>
                                  <a:pt x="661844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1188823" y="3039026"/>
                            <a:ext cx="661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440">
                                <a:moveTo>
                                  <a:pt x="0" y="0"/>
                                </a:moveTo>
                                <a:lnTo>
                                  <a:pt x="6618440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Rectangle 359"/>
                        <wps:cNvSpPr/>
                        <wps:spPr>
                          <a:xfrm>
                            <a:off x="1286610" y="2516675"/>
                            <a:ext cx="854853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C29728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>Activity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" name="Rectangle 360"/>
                        <wps:cNvSpPr/>
                        <wps:spPr>
                          <a:xfrm>
                            <a:off x="4100846" y="2303241"/>
                            <a:ext cx="700801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94B1B1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 xml:space="preserve">Hours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" name="Rectangle 361"/>
                        <wps:cNvSpPr/>
                        <wps:spPr>
                          <a:xfrm>
                            <a:off x="4014009" y="2516675"/>
                            <a:ext cx="867944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9049CC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>Offered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" name="Rectangle 362"/>
                        <wps:cNvSpPr/>
                        <wps:spPr>
                          <a:xfrm>
                            <a:off x="5115062" y="2089984"/>
                            <a:ext cx="1284426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0C26B6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 xml:space="preserve">Total # 15+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" name="Rectangle 363"/>
                        <wps:cNvSpPr/>
                        <wps:spPr>
                          <a:xfrm>
                            <a:off x="5112030" y="2303419"/>
                            <a:ext cx="1290426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DE1EEC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 xml:space="preserve">Students 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" name="Rectangle 364"/>
                        <wps:cNvSpPr/>
                        <wps:spPr>
                          <a:xfrm>
                            <a:off x="5207960" y="2516853"/>
                            <a:ext cx="970749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236732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>Program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" name="Rectangle 365"/>
                        <wps:cNvSpPr/>
                        <wps:spPr>
                          <a:xfrm>
                            <a:off x="6733207" y="2090162"/>
                            <a:ext cx="810174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8CBD48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 xml:space="preserve">Total #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6371955" y="2303597"/>
                            <a:ext cx="1772931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97C03E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 xml:space="preserve">Participating 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6676683" y="2517032"/>
                            <a:ext cx="894172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7D48DC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>Tutoring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30" name="Rectangle 14130"/>
                        <wps:cNvSpPr/>
                        <wps:spPr>
                          <a:xfrm>
                            <a:off x="2743459" y="2777546"/>
                            <a:ext cx="868988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4C772D" w14:textId="77777777" w:rsidR="00C64A5A" w:rsidRDefault="00000000">
                              <w:r>
                                <w:rPr>
                                  <w:spacing w:val="1"/>
                                  <w:w w:val="107"/>
                                  <w:sz w:val="28"/>
                                </w:rPr>
                                <w:t>Support</w:t>
                              </w:r>
                              <w:r>
                                <w:rPr>
                                  <w:spacing w:val="-6"/>
                                  <w:w w:val="10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25" name="Rectangle 14125"/>
                        <wps:cNvSpPr/>
                        <wps:spPr>
                          <a:xfrm>
                            <a:off x="1259151" y="2777546"/>
                            <a:ext cx="1973654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5E1F4D" w14:textId="77777777" w:rsidR="00C64A5A" w:rsidRDefault="00000000">
                              <w:r>
                                <w:rPr>
                                  <w:w w:val="105"/>
                                  <w:sz w:val="28"/>
                                </w:rPr>
                                <w:t>Tutoring/Academic</w:t>
                              </w:r>
                              <w:r>
                                <w:rPr>
                                  <w:spacing w:val="-7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" name="Rectangle 369"/>
                        <wps:cNvSpPr/>
                        <wps:spPr>
                          <a:xfrm>
                            <a:off x="4190535" y="2820333"/>
                            <a:ext cx="394759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FE8EA7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348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5424248" y="2820333"/>
                            <a:ext cx="394759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461A59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126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6544201" y="2821938"/>
                            <a:ext cx="1249352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923619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8"/>
                                </w:rPr>
                                <w:t>126 (100%)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31" name="Shape 23931"/>
                        <wps:cNvSpPr/>
                        <wps:spPr>
                          <a:xfrm>
                            <a:off x="1612494" y="729945"/>
                            <a:ext cx="9992614" cy="552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2614" h="552971">
                                <a:moveTo>
                                  <a:pt x="0" y="0"/>
                                </a:moveTo>
                                <a:lnTo>
                                  <a:pt x="9992614" y="0"/>
                                </a:lnTo>
                                <a:lnTo>
                                  <a:pt x="9992614" y="552971"/>
                                </a:lnTo>
                                <a:lnTo>
                                  <a:pt x="0" y="5529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1703931" y="789232"/>
                            <a:ext cx="180599" cy="199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D7E8D" w14:textId="77777777" w:rsidR="00C64A5A" w:rsidRDefault="00000000">
                              <w:r>
                                <w:rPr>
                                  <w:rFonts w:ascii="Wingdings 3" w:eastAsia="Wingdings 3" w:hAnsi="Wingdings 3" w:cs="Wingdings 3"/>
                                  <w:color w:val="0F6FC6"/>
                                  <w:sz w:val="24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1990443" y="792432"/>
                            <a:ext cx="7175298" cy="196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5360E6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4"/>
                                </w:rPr>
                                <w:t>Site will provide at least one hour daily of tutoring and academic support.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1703931" y="1081840"/>
                            <a:ext cx="180599" cy="199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636D73" w14:textId="77777777" w:rsidR="00C64A5A" w:rsidRDefault="00000000">
                              <w:r>
                                <w:rPr>
                                  <w:rFonts w:ascii="Wingdings 3" w:eastAsia="Wingdings 3" w:hAnsi="Wingdings 3" w:cs="Wingdings 3"/>
                                  <w:color w:val="0F6FC6"/>
                                  <w:sz w:val="24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11" name="Rectangle 13911"/>
                        <wps:cNvSpPr/>
                        <wps:spPr>
                          <a:xfrm>
                            <a:off x="1990443" y="1085040"/>
                            <a:ext cx="340523" cy="196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8959CC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0F6FC6"/>
                                  <w:sz w:val="24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12" name="Rectangle 13912"/>
                        <wps:cNvSpPr/>
                        <wps:spPr>
                          <a:xfrm>
                            <a:off x="2246475" y="1085040"/>
                            <a:ext cx="231069" cy="196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3F1B1A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0F6FC6"/>
                                  <w:sz w:val="24"/>
                                </w:rPr>
                                <w:t xml:space="preserve">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36" name="Rectangle 14136"/>
                        <wps:cNvSpPr/>
                        <wps:spPr>
                          <a:xfrm>
                            <a:off x="2750919" y="1085040"/>
                            <a:ext cx="4471385" cy="196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4D6BDA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4"/>
                                </w:rPr>
                                <w:t xml:space="preserve">gular attendees (15+ hours) will participate 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34" name="Rectangle 14134"/>
                        <wps:cNvSpPr/>
                        <wps:spPr>
                          <a:xfrm>
                            <a:off x="2421735" y="1085040"/>
                            <a:ext cx="437815" cy="196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352BF3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4"/>
                                </w:rPr>
                                <w:t>of 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6112864" y="1085040"/>
                            <a:ext cx="2651212" cy="196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EF3136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0F6FC6"/>
                                  <w:sz w:val="24"/>
                                </w:rPr>
                                <w:t>tutoring/academic support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8106256" y="1085040"/>
                            <a:ext cx="56754" cy="196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CD39E6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32" name="Shape 23932"/>
                        <wps:cNvSpPr/>
                        <wps:spPr>
                          <a:xfrm>
                            <a:off x="1195172" y="4107447"/>
                            <a:ext cx="10381374" cy="369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1374" h="369329">
                                <a:moveTo>
                                  <a:pt x="0" y="0"/>
                                </a:moveTo>
                                <a:lnTo>
                                  <a:pt x="10381374" y="0"/>
                                </a:lnTo>
                                <a:lnTo>
                                  <a:pt x="10381374" y="369329"/>
                                </a:lnTo>
                                <a:lnTo>
                                  <a:pt x="0" y="3693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BEFF9"/>
                          </a:lnRef>
                          <a:fillRef idx="1">
                            <a:srgbClr val="B0DF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23" name="Rectangle 14123"/>
                        <wps:cNvSpPr/>
                        <wps:spPr>
                          <a:xfrm>
                            <a:off x="1286610" y="4195076"/>
                            <a:ext cx="1937209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E317E7" w14:textId="77777777" w:rsidR="00C64A5A" w:rsidRDefault="00000000">
                              <w:r>
                                <w:rPr>
                                  <w:sz w:val="36"/>
                                </w:rPr>
                                <w:t>Findings and 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24" name="Rectangle 14124"/>
                        <wps:cNvSpPr/>
                        <wps:spPr>
                          <a:xfrm>
                            <a:off x="2743615" y="4195076"/>
                            <a:ext cx="1997804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008FA1" w14:textId="77777777" w:rsidR="00C64A5A" w:rsidRDefault="00000000">
                              <w:r>
                                <w:rPr>
                                  <w:sz w:val="36"/>
                                </w:rPr>
                                <w:t>commendations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33" name="Shape 23933"/>
                        <wps:cNvSpPr/>
                        <wps:spPr>
                          <a:xfrm>
                            <a:off x="1195172" y="4476776"/>
                            <a:ext cx="10409935" cy="1286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9935" h="1286510">
                                <a:moveTo>
                                  <a:pt x="0" y="0"/>
                                </a:moveTo>
                                <a:lnTo>
                                  <a:pt x="10409935" y="0"/>
                                </a:lnTo>
                                <a:lnTo>
                                  <a:pt x="10409935" y="1286510"/>
                                </a:lnTo>
                                <a:lnTo>
                                  <a:pt x="0" y="1286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F4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Rectangle 383"/>
                        <wps:cNvSpPr/>
                        <wps:spPr>
                          <a:xfrm>
                            <a:off x="1286610" y="4532338"/>
                            <a:ext cx="240196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90D93E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color w:val="0F6FC6"/>
                                  <w:sz w:val="32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15" name="Rectangle 13915"/>
                        <wps:cNvSpPr/>
                        <wps:spPr>
                          <a:xfrm>
                            <a:off x="1573217" y="4536594"/>
                            <a:ext cx="408414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3F3888" w14:textId="77777777" w:rsidR="00C64A5A" w:rsidRDefault="00000000">
                              <w:r>
                                <w:rPr>
                                  <w:b/>
                                  <w:sz w:val="32"/>
                                </w:rPr>
                                <w:t>348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16" name="Rectangle 13916"/>
                        <wps:cNvSpPr/>
                        <wps:spPr>
                          <a:xfrm>
                            <a:off x="1879687" y="4536594"/>
                            <a:ext cx="758114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76BF2D" w14:textId="77777777" w:rsidR="00C64A5A" w:rsidRDefault="00000000">
                              <w:r>
                                <w:rPr>
                                  <w:b/>
                                  <w:sz w:val="32"/>
                                </w:rPr>
                                <w:t xml:space="preserve"> hours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22" name="Rectangle 14122"/>
                        <wps:cNvSpPr/>
                        <wps:spPr>
                          <a:xfrm>
                            <a:off x="2777228" y="4536594"/>
                            <a:ext cx="5003736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D6ED99" w14:textId="77777777" w:rsidR="00C64A5A" w:rsidRDefault="00000000">
                              <w:proofErr w:type="spellStart"/>
                              <w:r>
                                <w:rPr>
                                  <w:sz w:val="32"/>
                                </w:rPr>
                                <w:t>aily</w:t>
                              </w:r>
                              <w:proofErr w:type="spellEnd"/>
                              <w:r>
                                <w:rPr>
                                  <w:sz w:val="32"/>
                                </w:rPr>
                                <w:t xml:space="preserve"> tutoring/academic support offered in 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21" name="Rectangle 14121"/>
                        <wps:cNvSpPr/>
                        <wps:spPr>
                          <a:xfrm>
                            <a:off x="2455738" y="4536594"/>
                            <a:ext cx="427312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AF8643" w14:textId="77777777" w:rsidR="00C64A5A" w:rsidRDefault="00000000">
                              <w:r>
                                <w:rPr>
                                  <w:sz w:val="32"/>
                                </w:rPr>
                                <w:t>of 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6541604" y="4536594"/>
                            <a:ext cx="958897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EB878D" w14:textId="77777777" w:rsidR="00C64A5A" w:rsidRDefault="00000000">
                              <w:r>
                                <w:rPr>
                                  <w:b/>
                                  <w:sz w:val="32"/>
                                </w:rPr>
                                <w:t>Morning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80" name="Rectangle 13980"/>
                        <wps:cNvSpPr/>
                        <wps:spPr>
                          <a:xfrm>
                            <a:off x="7312645" y="4536594"/>
                            <a:ext cx="413051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7449C2" w14:textId="77777777" w:rsidR="00C64A5A" w:rsidRDefault="00000000">
                              <w:r>
                                <w:rPr>
                                  <w:sz w:val="32"/>
                                  <w:u w:val="single" w:color="000000"/>
                                </w:rPr>
                                <w:t>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79" name="Rectangle 13979"/>
                        <wps:cNvSpPr/>
                        <wps:spPr>
                          <a:xfrm>
                            <a:off x="7262377" y="4536594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57BB92" w14:textId="77777777" w:rsidR="00C64A5A" w:rsidRDefault="00000000"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81" name="Rectangle 13981"/>
                        <wps:cNvSpPr/>
                        <wps:spPr>
                          <a:xfrm>
                            <a:off x="7623402" y="4536594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F6023C" w14:textId="77777777" w:rsidR="00C64A5A" w:rsidRDefault="00000000"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7667590" y="4536594"/>
                            <a:ext cx="2498984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BEDC6C" w14:textId="77777777" w:rsidR="00C64A5A" w:rsidRDefault="00000000">
                              <w:r>
                                <w:rPr>
                                  <w:b/>
                                  <w:sz w:val="32"/>
                                </w:rPr>
                                <w:t>After School Programs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1286642" y="4904278"/>
                            <a:ext cx="240196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776633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color w:val="0F6FC6"/>
                                  <w:sz w:val="32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17" name="Rectangle 13917"/>
                        <wps:cNvSpPr/>
                        <wps:spPr>
                          <a:xfrm>
                            <a:off x="1573249" y="4908534"/>
                            <a:ext cx="408414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FD4770" w14:textId="77777777" w:rsidR="00C64A5A" w:rsidRDefault="00000000">
                              <w:r>
                                <w:rPr>
                                  <w:b/>
                                  <w:color w:val="00B050"/>
                                  <w:sz w:val="32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18" name="Rectangle 13918"/>
                        <wps:cNvSpPr/>
                        <wps:spPr>
                          <a:xfrm>
                            <a:off x="1879719" y="4908534"/>
                            <a:ext cx="257530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F2A3D6" w14:textId="77777777" w:rsidR="00C64A5A" w:rsidRDefault="00000000">
                              <w:r>
                                <w:rPr>
                                  <w:b/>
                                  <w:color w:val="00B050"/>
                                  <w:sz w:val="32"/>
                                </w:rPr>
                                <w:t xml:space="preserve">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19" name="Rectangle 14119"/>
                        <wps:cNvSpPr/>
                        <wps:spPr>
                          <a:xfrm>
                            <a:off x="2076128" y="4908534"/>
                            <a:ext cx="899698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A60889" w14:textId="77777777" w:rsidR="00C64A5A" w:rsidRDefault="00000000">
                              <w:r>
                                <w:rPr>
                                  <w:sz w:val="32"/>
                                </w:rPr>
                                <w:t>of 15+ 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20" name="Rectangle 14120"/>
                        <wps:cNvSpPr/>
                        <wps:spPr>
                          <a:xfrm>
                            <a:off x="2752795" y="4908534"/>
                            <a:ext cx="3682413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AEA0A4" w14:textId="77777777" w:rsidR="00C64A5A" w:rsidRDefault="00000000">
                              <w:r>
                                <w:rPr>
                                  <w:sz w:val="32"/>
                                </w:rPr>
                                <w:t xml:space="preserve">our students have participated 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5520270" y="4908534"/>
                            <a:ext cx="3022832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87116B" w14:textId="77777777" w:rsidR="00C64A5A" w:rsidRDefault="00000000">
                              <w:r>
                                <w:rPr>
                                  <w:b/>
                                  <w:sz w:val="32"/>
                                </w:rPr>
                                <w:t>tutoring/academic support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7792650" y="4908534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A937DA" w14:textId="77777777" w:rsidR="00C64A5A" w:rsidRDefault="00000000"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" name="Rectangle 396"/>
                        <wps:cNvSpPr/>
                        <wps:spPr>
                          <a:xfrm>
                            <a:off x="1286642" y="5276218"/>
                            <a:ext cx="240196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DE15AC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color w:val="0F6FC6"/>
                                  <w:sz w:val="32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15" name="Rectangle 14115"/>
                        <wps:cNvSpPr/>
                        <wps:spPr>
                          <a:xfrm>
                            <a:off x="1573249" y="5280474"/>
                            <a:ext cx="1628023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F3C31A" w14:textId="77777777" w:rsidR="00C64A5A" w:rsidRDefault="00000000">
                              <w:proofErr w:type="spellStart"/>
                              <w:r>
                                <w:rPr>
                                  <w:b/>
                                  <w:sz w:val="32"/>
                                </w:rPr>
                                <w:t>Recommendat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18" name="Rectangle 14118"/>
                        <wps:cNvSpPr/>
                        <wps:spPr>
                          <a:xfrm>
                            <a:off x="2797103" y="5280474"/>
                            <a:ext cx="49268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EC3BE2" w14:textId="77777777" w:rsidR="00C64A5A" w:rsidRDefault="00000000">
                              <w:r>
                                <w:rPr>
                                  <w:b/>
                                  <w:sz w:val="32"/>
                                </w:rPr>
                                <w:t xml:space="preserve">ion: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" name="Rectangle 398"/>
                        <wps:cNvSpPr/>
                        <wps:spPr>
                          <a:xfrm>
                            <a:off x="3168840" y="5280474"/>
                            <a:ext cx="10646967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3A1344" w14:textId="77777777" w:rsidR="00C64A5A" w:rsidRDefault="00000000">
                              <w:r>
                                <w:rPr>
                                  <w:sz w:val="32"/>
                                </w:rPr>
                                <w:t xml:space="preserve">Continue to make sure each morning and after school activities incorporate daily tutoring/ELA or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13" name="Rectangle 14113"/>
                        <wps:cNvSpPr/>
                        <wps:spPr>
                          <a:xfrm>
                            <a:off x="2725127" y="5499989"/>
                            <a:ext cx="4082687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FB65EB" w14:textId="77777777" w:rsidR="00C64A5A" w:rsidRDefault="00000000">
                              <w:r>
                                <w:rPr>
                                  <w:sz w:val="32"/>
                                </w:rPr>
                                <w:t>ding during the first hour of program.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12" name="Rectangle 14112"/>
                        <wps:cNvSpPr/>
                        <wps:spPr>
                          <a:xfrm>
                            <a:off x="1573249" y="5499989"/>
                            <a:ext cx="1530893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431DEA" w14:textId="77777777" w:rsidR="00C64A5A" w:rsidRDefault="00000000">
                              <w:r>
                                <w:rPr>
                                  <w:sz w:val="32"/>
                                </w:rPr>
                                <w:t xml:space="preserve">Math skill </w:t>
                              </w:r>
                              <w:proofErr w:type="spellStart"/>
                              <w:r>
                                <w:rPr>
                                  <w:sz w:val="32"/>
                                </w:rPr>
                                <w:t>buil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" name="Shape 400"/>
                        <wps:cNvSpPr/>
                        <wps:spPr>
                          <a:xfrm>
                            <a:off x="9036002" y="2062982"/>
                            <a:ext cx="797878" cy="1595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878" h="1595742">
                                <a:moveTo>
                                  <a:pt x="797878" y="0"/>
                                </a:moveTo>
                                <a:lnTo>
                                  <a:pt x="797878" y="199466"/>
                                </a:lnTo>
                                <a:cubicBezTo>
                                  <a:pt x="467385" y="199466"/>
                                  <a:pt x="199479" y="467385"/>
                                  <a:pt x="199479" y="797877"/>
                                </a:cubicBezTo>
                                <a:cubicBezTo>
                                  <a:pt x="199479" y="1128357"/>
                                  <a:pt x="467385" y="1396276"/>
                                  <a:pt x="797878" y="1396276"/>
                                </a:cubicBezTo>
                                <a:lnTo>
                                  <a:pt x="797878" y="1595742"/>
                                </a:lnTo>
                                <a:cubicBezTo>
                                  <a:pt x="357225" y="1595742"/>
                                  <a:pt x="0" y="1238530"/>
                                  <a:pt x="0" y="797877"/>
                                </a:cubicBezTo>
                                <a:cubicBezTo>
                                  <a:pt x="0" y="357226"/>
                                  <a:pt x="357225" y="0"/>
                                  <a:pt x="797878" y="0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4EA7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Shape 401"/>
                        <wps:cNvSpPr/>
                        <wps:spPr>
                          <a:xfrm>
                            <a:off x="9833880" y="2062982"/>
                            <a:ext cx="797878" cy="1595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878" h="1595742">
                                <a:moveTo>
                                  <a:pt x="0" y="0"/>
                                </a:moveTo>
                                <a:cubicBezTo>
                                  <a:pt x="440652" y="0"/>
                                  <a:pt x="797878" y="357226"/>
                                  <a:pt x="797878" y="797877"/>
                                </a:cubicBezTo>
                                <a:cubicBezTo>
                                  <a:pt x="797878" y="1238530"/>
                                  <a:pt x="440652" y="1595742"/>
                                  <a:pt x="0" y="1595742"/>
                                </a:cubicBezTo>
                                <a:lnTo>
                                  <a:pt x="0" y="1396276"/>
                                </a:lnTo>
                                <a:cubicBezTo>
                                  <a:pt x="330492" y="1396276"/>
                                  <a:pt x="598398" y="1128357"/>
                                  <a:pt x="598398" y="797877"/>
                                </a:cubicBezTo>
                                <a:cubicBezTo>
                                  <a:pt x="598398" y="467385"/>
                                  <a:pt x="330492" y="199466"/>
                                  <a:pt x="0" y="19946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4EA7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" name="Shape 402"/>
                        <wps:cNvSpPr/>
                        <wps:spPr>
                          <a:xfrm>
                            <a:off x="9833880" y="2062982"/>
                            <a:ext cx="0" cy="199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466">
                                <a:moveTo>
                                  <a:pt x="0" y="0"/>
                                </a:moveTo>
                                <a:lnTo>
                                  <a:pt x="0" y="199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9198721" y="1687404"/>
                            <a:ext cx="1690593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18C141" w14:textId="77777777" w:rsidR="00C64A5A" w:rsidRDefault="00000000">
                              <w:r>
                                <w:rPr>
                                  <w:color w:val="595959"/>
                                  <w:w w:val="96"/>
                                  <w:sz w:val="28"/>
                                </w:rPr>
                                <w:t>%</w:t>
                              </w:r>
                              <w:r>
                                <w:rPr>
                                  <w:color w:val="595959"/>
                                  <w:spacing w:val="-11"/>
                                  <w:w w:val="9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96"/>
                                  <w:sz w:val="28"/>
                                </w:rPr>
                                <w:t>Target</w:t>
                              </w:r>
                              <w:r>
                                <w:rPr>
                                  <w:color w:val="595959"/>
                                  <w:spacing w:val="-15"/>
                                  <w:w w:val="9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96"/>
                                  <w:sz w:val="28"/>
                                </w:rPr>
                                <w:t>Achieved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13" name="Rectangle 13913"/>
                        <wps:cNvSpPr/>
                        <wps:spPr>
                          <a:xfrm>
                            <a:off x="9500563" y="2644702"/>
                            <a:ext cx="614968" cy="494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41F0F6" w14:textId="77777777" w:rsidR="00C64A5A" w:rsidRDefault="00000000">
                              <w:r>
                                <w:rPr>
                                  <w:b/>
                                  <w:spacing w:val="-1"/>
                                  <w:w w:val="99"/>
                                  <w:sz w:val="4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14" name="Rectangle 13914"/>
                        <wps:cNvSpPr/>
                        <wps:spPr>
                          <a:xfrm>
                            <a:off x="9962335" y="2644702"/>
                            <a:ext cx="304849" cy="494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35FC9C" w14:textId="77777777" w:rsidR="00C64A5A" w:rsidRDefault="00000000">
                              <w:r>
                                <w:rPr>
                                  <w:b/>
                                  <w:w w:val="106"/>
                                  <w:sz w:val="4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8AB5FB" id="Group 16370" o:spid="_x0000_s1239" style="position:absolute;left:0;text-align:left;margin-left:0;margin-top:0;width:960pt;height:540pt;z-index:251661312;mso-position-horizontal-relative:page;mso-position-vertical-relative:page" coordsize="12192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">
                <v:shape id="Shape 23915" o:spid="_x0000_s1240" style="position:absolute;width:121920;height:68580;visibility:visible;mso-wrap-style:square;v-text-anchor:top" coordsize="121920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" path="m,l12192000,r,6858000l,6858000,,e" fillcolor="black" stroked="f" strokeweight="0">
                  <v:fill opacity="0"/>
                  <v:stroke miterlimit="83231f" joinstyle="miter"/>
                  <v:path arrowok="t" textboxrect="0,0,12192000,6858000"/>
                </v:shape>
                <v:rect id="Rectangle 341" o:spid="_x0000_s1241" style="position:absolute;left:2782;top:2483;width:119223;height:3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Z7w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m9me8MYAAADcAAAA&#10;DwAAAAAAAAAAAAAAAAAHAgAAZHJzL2Rvd25yZXYueG1sUEsFBgAAAAADAAMAtwAAAPoCAAAAAA==&#10;" filled="f" stroked="f">
                  <v:textbox inset="0,0,0,0">
                    <w:txbxContent>
                      <w:p w14:paraId="7CE9DD27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0070C0"/>
                            <w:sz w:val="48"/>
                          </w:rPr>
                          <w:t>Tutoring/Academic Support: Hours Offered and Participation</w:t>
                        </w:r>
                      </w:p>
                    </w:txbxContent>
                  </v:textbox>
                </v:rect>
                <v:shape id="Shape 23916" o:spid="_x0000_s1242" style="position:absolute;left:1868;top:12192;width:26350;height:56388;visibility:visible;mso-wrap-style:square;v-text-anchor:top" coordsize="2635047,563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" path="m,l2635047,r,5638800l,5638800,,e" stroked="f" strokeweight="0">
                  <v:stroke miterlimit="83231f" joinstyle="miter"/>
                  <v:path arrowok="t" textboxrect="0,0,2635047,5638800"/>
                </v:shape>
                <v:shape id="Shape 23917" o:spid="_x0000_s1243" style="position:absolute;left:11951;top:20027;width:25637;height:7315;visibility:visible;mso-wrap-style:square;v-text-anchor:top" coordsize="2563648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" path="m,l2563648,r,731520l,731520,,e" fillcolor="#0076a3" stroked="f" strokeweight="0">
                  <v:stroke miterlimit="83231f" joinstyle="miter"/>
                  <v:path arrowok="t" textboxrect="0,0,2563648,731520"/>
                </v:shape>
                <v:shape id="Shape 23918" o:spid="_x0000_s1244" style="position:absolute;left:37588;top:20027;width:11620;height:7315;visibility:visible;mso-wrap-style:square;v-text-anchor:top" coordsize="1162050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" path="m,l1162050,r,731520l,731520,,e" fillcolor="#0076a3" stroked="f" strokeweight="0">
                  <v:stroke miterlimit="83231f" joinstyle="miter"/>
                  <v:path arrowok="t" textboxrect="0,0,1162050,731520"/>
                </v:shape>
                <v:shape id="Shape 23919" o:spid="_x0000_s1245" style="position:absolute;left:49208;top:20027;width:13049;height:7315;visibility:visible;mso-wrap-style:square;v-text-anchor:top" coordsize="1304925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" path="m,l1304925,r,731520l,731520,,e" fillcolor="#0076a3" stroked="f" strokeweight="0">
                  <v:stroke miterlimit="83231f" joinstyle="miter"/>
                  <v:path arrowok="t" textboxrect="0,0,1304925,731520"/>
                </v:shape>
                <v:shape id="Shape 23920" o:spid="_x0000_s1246" style="position:absolute;left:62257;top:20027;width:15752;height:7315;visibility:visible;mso-wrap-style:square;v-text-anchor:top" coordsize="1575130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" path="m,l1575130,r,731520l,731520,,e" fillcolor="#0076a3" stroked="f" strokeweight="0">
                  <v:stroke miterlimit="83231f" joinstyle="miter"/>
                  <v:path arrowok="t" textboxrect="0,0,1575130,731520"/>
                </v:shape>
                <v:shape id="Shape 23921" o:spid="_x0000_s1247" style="position:absolute;left:11951;top:27342;width:25637;height:3048;visibility:visible;mso-wrap-style:square;v-text-anchor:top" coordsize="2563648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" path="m,l2563648,r,304800l,304800,,e" fillcolor="#dbeff9" stroked="f" strokeweight="0">
                  <v:stroke miterlimit="83231f" joinstyle="miter"/>
                  <v:path arrowok="t" textboxrect="0,0,2563648,304800"/>
                </v:shape>
                <v:shape id="Shape 23922" o:spid="_x0000_s1248" style="position:absolute;left:37588;top:27342;width:11620;height:3048;visibility:visible;mso-wrap-style:square;v-text-anchor:top" coordsize="116205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" path="m,l1162050,r,304800l,304800,,e" fillcolor="#dbeff9" stroked="f" strokeweight="0">
                  <v:stroke miterlimit="83231f" joinstyle="miter"/>
                  <v:path arrowok="t" textboxrect="0,0,1162050,304800"/>
                </v:shape>
                <v:shape id="Shape 23923" o:spid="_x0000_s1249" style="position:absolute;left:49208;top:27342;width:13049;height:3048;visibility:visible;mso-wrap-style:square;v-text-anchor:top" coordsize="130492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" path="m,l1304925,r,304800l,304800,,e" fillcolor="#dbeff9" stroked="f" strokeweight="0">
                  <v:stroke miterlimit="83231f" joinstyle="miter"/>
                  <v:path arrowok="t" textboxrect="0,0,1304925,304800"/>
                </v:shape>
                <v:shape id="Shape 23924" o:spid="_x0000_s1250" style="position:absolute;left:62257;top:27342;width:15752;height:3048;visibility:visible;mso-wrap-style:square;v-text-anchor:top" coordsize="157513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" path="m,l1575130,r,304800l,304800,,e" fillcolor="#7cca62" stroked="f" strokeweight="0">
                  <v:stroke miterlimit="83231f" joinstyle="miter"/>
                  <v:path arrowok="t" textboxrect="0,0,1575130,304800"/>
                </v:shape>
                <v:shape id="Shape 351" o:spid="_x0000_s1251" style="position:absolute;left:37588;top:19963;width:0;height:10617;visibility:visible;mso-wrap-style:square;v-text-anchor:top" coordsize="0,1061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" path="m,l,1061720e" filled="f" strokecolor="white" strokeweight="1pt">
                  <v:path arrowok="t" textboxrect="0,0,0,1061720"/>
                </v:shape>
                <v:shape id="Shape 352" o:spid="_x0000_s1252" style="position:absolute;left:49208;top:19963;width:0;height:10617;visibility:visible;mso-wrap-style:square;v-text-anchor:top" coordsize="0,1061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" path="m,l,1061720e" filled="f" strokecolor="white" strokeweight="1pt">
                  <v:path arrowok="t" textboxrect="0,0,0,1061720"/>
                </v:shape>
                <v:shape id="Shape 353" o:spid="_x0000_s1253" style="position:absolute;left:62257;top:19963;width:0;height:10617;visibility:visible;mso-wrap-style:square;v-text-anchor:top" coordsize="0,1061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" path="m,l,1061720e" filled="f" strokecolor="white" strokeweight="1pt">
                  <v:path arrowok="t" textboxrect="0,0,0,1061720"/>
                </v:shape>
                <v:shape id="Shape 354" o:spid="_x0000_s1254" style="position:absolute;left:11888;top:27342;width:66184;height:0;visibility:visible;mso-wrap-style:square;v-text-anchor:top" coordsize="6618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" path="m,l6618440,e" filled="f" strokecolor="white" strokeweight="3pt">
                  <v:path arrowok="t" textboxrect="0,0,6618440,0"/>
                </v:shape>
                <v:shape id="Shape 355" o:spid="_x0000_s1255" style="position:absolute;left:11951;top:19963;width:0;height:10617;visibility:visible;mso-wrap-style:square;v-text-anchor:top" coordsize="0,1061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" path="m,l,1061720e" filled="f" strokecolor="white" strokeweight="1pt">
                  <v:path arrowok="t" textboxrect="0,0,0,1061720"/>
                </v:shape>
                <v:shape id="Shape 356" o:spid="_x0000_s1256" style="position:absolute;left:78009;top:19963;width:0;height:10617;visibility:visible;mso-wrap-style:square;v-text-anchor:top" coordsize="0,1061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" path="m,l,1061720e" filled="f" strokecolor="white" strokeweight="1pt">
                  <v:path arrowok="t" textboxrect="0,0,0,1061720"/>
                </v:shape>
                <v:shape id="Shape 357" o:spid="_x0000_s1257" style="position:absolute;left:11888;top:20027;width:66184;height:0;visibility:visible;mso-wrap-style:square;v-text-anchor:top" coordsize="6618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" path="m,l6618440,e" filled="f" strokecolor="white" strokeweight="1pt">
                  <v:path arrowok="t" textboxrect="0,0,6618440,0"/>
                </v:shape>
                <v:shape id="Shape 358" o:spid="_x0000_s1258" style="position:absolute;left:11888;top:30390;width:66184;height:0;visibility:visible;mso-wrap-style:square;v-text-anchor:top" coordsize="6618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" path="m,l6618440,e" filled="f" strokecolor="white" strokeweight="3pt">
                  <v:path arrowok="t" textboxrect="0,0,6618440,0"/>
                </v:shape>
                <v:rect id="Rectangle 359" o:spid="_x0000_s1259" style="position:absolute;left:12866;top:25166;width:8548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gQr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DgdgQrxQAAANwAAAAP&#10;AAAAAAAAAAAAAAAAAAcCAABkcnMvZG93bnJldi54bWxQSwUGAAAAAAMAAwC3AAAA+QIAAAAA&#10;" filled="f" stroked="f">
                  <v:textbox inset="0,0,0,0">
                    <w:txbxContent>
                      <w:p w14:paraId="5AC29728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>Activity</w:t>
                        </w:r>
                      </w:p>
                    </w:txbxContent>
                  </v:textbox>
                </v:rect>
                <v:rect id="Rectangle 360" o:spid="_x0000_s1260" style="position:absolute;left:41008;top:23032;width:7008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GcL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C/IGcLwgAAANwAAAAPAAAA&#10;AAAAAAAAAAAAAAcCAABkcnMvZG93bnJldi54bWxQSwUGAAAAAAMAAwC3AAAA9gIAAAAA&#10;" filled="f" stroked="f">
                  <v:textbox inset="0,0,0,0">
                    <w:txbxContent>
                      <w:p w14:paraId="5294B1B1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 xml:space="preserve">Hours </w:t>
                        </w:r>
                      </w:p>
                    </w:txbxContent>
                  </v:textbox>
                </v:rect>
                <v:rect id="Rectangle 361" o:spid="_x0000_s1261" style="position:absolute;left:40140;top:25166;width:8679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MKQ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NBswpDEAAAA3AAAAA8A&#10;AAAAAAAAAAAAAAAABwIAAGRycy9kb3ducmV2LnhtbFBLBQYAAAAAAwADALcAAAD4AgAAAAA=&#10;" filled="f" stroked="f">
                  <v:textbox inset="0,0,0,0">
                    <w:txbxContent>
                      <w:p w14:paraId="7D9049CC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>Offered</w:t>
                        </w:r>
                      </w:p>
                    </w:txbxContent>
                  </v:textbox>
                </v:rect>
                <v:rect id="Rectangle 362" o:spid="_x0000_s1262" style="position:absolute;left:51150;top:20899;width:12844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lzn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CC+XOfEAAAA3AAAAA8A&#10;AAAAAAAAAAAAAAAABwIAAGRycy9kb3ducmV2LnhtbFBLBQYAAAAAAwADALcAAAD4AgAAAAA=&#10;" filled="f" stroked="f">
                  <v:textbox inset="0,0,0,0">
                    <w:txbxContent>
                      <w:p w14:paraId="050C26B6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 xml:space="preserve">Total # 15+ </w:t>
                        </w:r>
                      </w:p>
                    </w:txbxContent>
                  </v:textbox>
                </v:rect>
                <v:rect id="Rectangle 363" o:spid="_x0000_s1263" style="position:absolute;left:51120;top:23034;width:12904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vl8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E/y+XzEAAAA3AAAAA8A&#10;AAAAAAAAAAAAAAAABwIAAGRycy9kb3ducmV2LnhtbFBLBQYAAAAAAwADALcAAAD4AgAAAAA=&#10;" filled="f" stroked="f">
                  <v:textbox inset="0,0,0,0">
                    <w:txbxContent>
                      <w:p w14:paraId="2DDE1EEC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 xml:space="preserve">Students in </w:t>
                        </w:r>
                      </w:p>
                    </w:txbxContent>
                  </v:textbox>
                </v:rect>
                <v:rect id="Rectangle 364" o:spid="_x0000_s1264" style="position:absolute;left:52079;top:25168;width:9708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2EI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wBthCMYAAADcAAAA&#10;DwAAAAAAAAAAAAAAAAAHAgAAZHJzL2Rvd25yZXYueG1sUEsFBgAAAAADAAMAtwAAAPoCAAAAAA==&#10;" filled="f" stroked="f">
                  <v:textbox inset="0,0,0,0">
                    <w:txbxContent>
                      <w:p w14:paraId="02236732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>Program</w:t>
                        </w:r>
                      </w:p>
                    </w:txbxContent>
                  </v:textbox>
                </v:rect>
                <v:rect id="Rectangle 365" o:spid="_x0000_s1265" style="position:absolute;left:67332;top:20901;width:8101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8ST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r1fEk8YAAADcAAAA&#10;DwAAAAAAAAAAAAAAAAAHAgAAZHJzL2Rvd25yZXYueG1sUEsFBgAAAAADAAMAtwAAAPoCAAAAAA==&#10;" filled="f" stroked="f">
                  <v:textbox inset="0,0,0,0">
                    <w:txbxContent>
                      <w:p w14:paraId="198CBD48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 xml:space="preserve">Total # </w:t>
                        </w:r>
                      </w:p>
                    </w:txbxContent>
                  </v:textbox>
                </v:rect>
                <v:rect id="Rectangle 366" o:spid="_x0000_s1266" style="position:absolute;left:63719;top:23035;width:17729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Vrk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X4Va5MYAAADcAAAA&#10;DwAAAAAAAAAAAAAAAAAHAgAAZHJzL2Rvd25yZXYueG1sUEsFBgAAAAADAAMAtwAAAPoCAAAAAA==&#10;" filled="f" stroked="f">
                  <v:textbox inset="0,0,0,0">
                    <w:txbxContent>
                      <w:p w14:paraId="6C97C03E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 xml:space="preserve">Participating in </w:t>
                        </w:r>
                      </w:p>
                    </w:txbxContent>
                  </v:textbox>
                </v:rect>
                <v:rect id="Rectangle 367" o:spid="_x0000_s1267" style="position:absolute;left:66766;top:25170;width:8942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f9/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Awyf9/xQAAANwAAAAP&#10;AAAAAAAAAAAAAAAAAAcCAABkcnMvZG93bnJldi54bWxQSwUGAAAAAAMAAwC3AAAA+QIAAAAA&#10;" filled="f" stroked="f">
                  <v:textbox inset="0,0,0,0">
                    <w:txbxContent>
                      <w:p w14:paraId="487D48DC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>Tutoring</w:t>
                        </w:r>
                      </w:p>
                    </w:txbxContent>
                  </v:textbox>
                </v:rect>
                <v:rect id="Rectangle 14130" o:spid="_x0000_s1268" style="position:absolute;left:27434;top:27775;width:869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" filled="f" stroked="f">
                  <v:textbox inset="0,0,0,0">
                    <w:txbxContent>
                      <w:p w14:paraId="664C772D" w14:textId="77777777" w:rsidR="00C64A5A" w:rsidRDefault="00000000">
                        <w:r>
                          <w:rPr>
                            <w:spacing w:val="1"/>
                            <w:w w:val="107"/>
                            <w:sz w:val="28"/>
                          </w:rPr>
                          <w:t>Support</w:t>
                        </w:r>
                        <w:r>
                          <w:rPr>
                            <w:spacing w:val="-6"/>
                            <w:w w:val="10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25" o:spid="_x0000_s1269" style="position:absolute;left:12591;top:27775;width:19737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" filled="f" stroked="f">
                  <v:textbox inset="0,0,0,0">
                    <w:txbxContent>
                      <w:p w14:paraId="6C5E1F4D" w14:textId="77777777" w:rsidR="00C64A5A" w:rsidRDefault="00000000">
                        <w:r>
                          <w:rPr>
                            <w:w w:val="105"/>
                            <w:sz w:val="28"/>
                          </w:rPr>
                          <w:t>Tutoring/Academic</w:t>
                        </w:r>
                        <w:r>
                          <w:rPr>
                            <w:spacing w:val="-7"/>
                            <w:w w:val="105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9" o:spid="_x0000_s1270" style="position:absolute;left:41905;top:28203;width:3947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s6W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" filled="f" stroked="f">
                  <v:textbox inset="0,0,0,0">
                    <w:txbxContent>
                      <w:p w14:paraId="47FE8EA7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348</w:t>
                        </w:r>
                      </w:p>
                    </w:txbxContent>
                  </v:textbox>
                </v:rect>
                <v:rect id="Rectangle 370" o:spid="_x0000_s1271" style="position:absolute;left:54242;top:28203;width:3948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fHW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Dr58dbBAAAA3AAAAA8AAAAA&#10;AAAAAAAAAAAABwIAAGRycy9kb3ducmV2LnhtbFBLBQYAAAAAAwADALcAAAD1AgAAAAA=&#10;" filled="f" stroked="f">
                  <v:textbox inset="0,0,0,0">
                    <w:txbxContent>
                      <w:p w14:paraId="00461A59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126</w:t>
                        </w:r>
                      </w:p>
                    </w:txbxContent>
                  </v:textbox>
                </v:rect>
                <v:rect id="Rectangle 371" o:spid="_x0000_s1272" style="position:absolute;left:65442;top:28219;width:12493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VRN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VbVUTcYAAADcAAAA&#10;DwAAAAAAAAAAAAAAAAAHAgAAZHJzL2Rvd25yZXYueG1sUEsFBgAAAAADAAMAtwAAAPoCAAAAAA==&#10;" filled="f" stroked="f">
                  <v:textbox inset="0,0,0,0">
                    <w:txbxContent>
                      <w:p w14:paraId="30923619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8"/>
                          </w:rPr>
                          <w:t>126 (100%)</w:t>
                        </w:r>
                      </w:p>
                    </w:txbxContent>
                  </v:textbox>
                </v:rect>
                <v:shape id="Shape 23931" o:spid="_x0000_s1273" style="position:absolute;left:16124;top:7299;width:99927;height:5530;visibility:visible;mso-wrap-style:square;v-text-anchor:top" coordsize="9992614,552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" path="m,l9992614,r,552971l,552971,,e" fillcolor="#e8e8e8" stroked="f" strokeweight="0">
                  <v:path arrowok="t" textboxrect="0,0,9992614,552971"/>
                </v:shape>
                <v:rect id="Rectangle 373" o:spid="_x0000_s1274" style="position:absolute;left:17039;top:7892;width:1806;height:1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2+h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" filled="f" stroked="f">
                  <v:textbox inset="0,0,0,0">
                    <w:txbxContent>
                      <w:p w14:paraId="412D7E8D" w14:textId="77777777" w:rsidR="00C64A5A" w:rsidRDefault="00000000">
                        <w:r>
                          <w:rPr>
                            <w:rFonts w:ascii="Wingdings 3" w:eastAsia="Wingdings 3" w:hAnsi="Wingdings 3" w:cs="Wingdings 3"/>
                            <w:color w:val="0F6FC6"/>
                            <w:sz w:val="24"/>
                          </w:rPr>
                          <w:t></w:t>
                        </w:r>
                      </w:p>
                    </w:txbxContent>
                  </v:textbox>
                </v:rect>
                <v:rect id="Rectangle 374" o:spid="_x0000_s1275" style="position:absolute;left:19904;top:7924;width:71753;height:1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fV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EXC99XHAAAA3AAA&#10;AA8AAAAAAAAAAAAAAAAABwIAAGRycy9kb3ducmV2LnhtbFBLBQYAAAAAAwADALcAAAD7AgAAAAA=&#10;" filled="f" stroked="f">
                  <v:textbox inset="0,0,0,0">
                    <w:txbxContent>
                      <w:p w14:paraId="455360E6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4"/>
                          </w:rPr>
                          <w:t>Site will provide at least one hour daily of tutoring and academic support.</w:t>
                        </w:r>
                      </w:p>
                    </w:txbxContent>
                  </v:textbox>
                </v:rect>
                <v:rect id="Rectangle 375" o:spid="_x0000_s1276" style="position:absolute;left:17039;top:10818;width:1806;height:1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JO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CqOUk7HAAAA3AAA&#10;AA8AAAAAAAAAAAAAAAAABwIAAGRycy9kb3ducmV2LnhtbFBLBQYAAAAAAwADALcAAAD7AgAAAAA=&#10;" filled="f" stroked="f">
                  <v:textbox inset="0,0,0,0">
                    <w:txbxContent>
                      <w:p w14:paraId="1F636D73" w14:textId="77777777" w:rsidR="00C64A5A" w:rsidRDefault="00000000">
                        <w:r>
                          <w:rPr>
                            <w:rFonts w:ascii="Wingdings 3" w:eastAsia="Wingdings 3" w:hAnsi="Wingdings 3" w:cs="Wingdings 3"/>
                            <w:color w:val="0F6FC6"/>
                            <w:sz w:val="24"/>
                          </w:rPr>
                          <w:t></w:t>
                        </w:r>
                      </w:p>
                    </w:txbxContent>
                  </v:textbox>
                </v:rect>
                <v:rect id="Rectangle 13911" o:spid="_x0000_s1277" style="position:absolute;left:19904;top:10850;width:3405;height:1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" filled="f" stroked="f">
                  <v:textbox inset="0,0,0,0">
                    <w:txbxContent>
                      <w:p w14:paraId="488959CC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0F6FC6"/>
                            <w:sz w:val="24"/>
                          </w:rPr>
                          <w:t>100</w:t>
                        </w:r>
                      </w:p>
                    </w:txbxContent>
                  </v:textbox>
                </v:rect>
                <v:rect id="Rectangle 13912" o:spid="_x0000_s1278" style="position:absolute;left:22464;top:10850;width:2311;height:1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" filled="f" stroked="f">
                  <v:textbox inset="0,0,0,0">
                    <w:txbxContent>
                      <w:p w14:paraId="303F1B1A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0F6FC6"/>
                            <w:sz w:val="24"/>
                          </w:rPr>
                          <w:t xml:space="preserve">% </w:t>
                        </w:r>
                      </w:p>
                    </w:txbxContent>
                  </v:textbox>
                </v:rect>
                <v:rect id="Rectangle 14136" o:spid="_x0000_s1279" style="position:absolute;left:27509;top:10850;width:44714;height:1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" filled="f" stroked="f">
                  <v:textbox inset="0,0,0,0">
                    <w:txbxContent>
                      <w:p w14:paraId="084D6BDA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4"/>
                          </w:rPr>
                          <w:t xml:space="preserve">gular attendees (15+ hours) will participate in </w:t>
                        </w:r>
                      </w:p>
                    </w:txbxContent>
                  </v:textbox>
                </v:rect>
                <v:rect id="Rectangle 14134" o:spid="_x0000_s1280" style="position:absolute;left:24217;top:10850;width:4378;height:1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" filled="f" stroked="f">
                  <v:textbox inset="0,0,0,0">
                    <w:txbxContent>
                      <w:p w14:paraId="3A352BF3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4"/>
                          </w:rPr>
                          <w:t>of re</w:t>
                        </w:r>
                      </w:p>
                    </w:txbxContent>
                  </v:textbox>
                </v:rect>
                <v:rect id="Rectangle 378" o:spid="_x0000_s1281" style="position:absolute;left:61128;top:10850;width:26512;height:1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/3Q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MSP/dDBAAAA3AAAAA8AAAAA&#10;AAAAAAAAAAAABwIAAGRycy9kb3ducmV2LnhtbFBLBQYAAAAAAwADALcAAAD1AgAAAAA=&#10;" filled="f" stroked="f">
                  <v:textbox inset="0,0,0,0">
                    <w:txbxContent>
                      <w:p w14:paraId="51EF3136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0F6FC6"/>
                            <w:sz w:val="24"/>
                          </w:rPr>
                          <w:t>tutoring/academic support</w:t>
                        </w:r>
                      </w:p>
                    </w:txbxContent>
                  </v:textbox>
                </v:rect>
                <v:rect id="Rectangle 379" o:spid="_x0000_s1282" style="position:absolute;left:81062;top:10850;width:568;height:1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1hL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Crw1hLxQAAANwAAAAP&#10;AAAAAAAAAAAAAAAAAAcCAABkcnMvZG93bnJldi54bWxQSwUGAAAAAAMAAwC3AAAA+QIAAAAA&#10;" filled="f" stroked="f">
                  <v:textbox inset="0,0,0,0">
                    <w:txbxContent>
                      <w:p w14:paraId="0BCD39E6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shape id="Shape 23932" o:spid="_x0000_s1283" style="position:absolute;left:11951;top:41074;width:103814;height:3693;visibility:visible;mso-wrap-style:square;v-text-anchor:top" coordsize="10381374,369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" path="m,l10381374,r,369329l,369329,,e" fillcolor="#b0dfa1" strokecolor="#dbeff9">
                  <v:path arrowok="t" textboxrect="0,0,10381374,369329"/>
                </v:shape>
                <v:rect id="Rectangle 14123" o:spid="_x0000_s1284" style="position:absolute;left:12866;top:41950;width:19372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" filled="f" stroked="f">
                  <v:textbox inset="0,0,0,0">
                    <w:txbxContent>
                      <w:p w14:paraId="4AE317E7" w14:textId="77777777" w:rsidR="00C64A5A" w:rsidRDefault="00000000">
                        <w:r>
                          <w:rPr>
                            <w:sz w:val="36"/>
                          </w:rPr>
                          <w:t>Findings and Re</w:t>
                        </w:r>
                      </w:p>
                    </w:txbxContent>
                  </v:textbox>
                </v:rect>
                <v:rect id="Rectangle 14124" o:spid="_x0000_s1285" style="position:absolute;left:27436;top:41950;width:19978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" filled="f" stroked="f">
                  <v:textbox inset="0,0,0,0">
                    <w:txbxContent>
                      <w:p w14:paraId="27008FA1" w14:textId="77777777" w:rsidR="00C64A5A" w:rsidRDefault="00000000">
                        <w:r>
                          <w:rPr>
                            <w:sz w:val="36"/>
                          </w:rPr>
                          <w:t>commendations</w:t>
                        </w:r>
                      </w:p>
                    </w:txbxContent>
                  </v:textbox>
                </v:rect>
                <v:shape id="Shape 23933" o:spid="_x0000_s1286" style="position:absolute;left:11951;top:44767;width:104100;height:12865;visibility:visible;mso-wrap-style:square;v-text-anchor:top" coordsize="10409935,128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" path="m,l10409935,r,1286510l,1286510,,e" fillcolor="#e5f4e0" stroked="f" strokeweight="0">
                  <v:path arrowok="t" textboxrect="0,0,10409935,1286510"/>
                </v:shape>
                <v:rect id="Rectangle 383" o:spid="_x0000_s1287" style="position:absolute;left:12866;top:45323;width:2402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h+GxgAAANwAAAAPAAAAZHJzL2Rvd25yZXYueG1sRI9Ba8JA&#10;FITvBf/D8oTemk0rSI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//4fhsYAAADcAAAA&#10;DwAAAAAAAAAAAAAAAAAHAgAAZHJzL2Rvd25yZXYueG1sUEsFBgAAAAADAAMAtwAAAPoCAAAAAA==&#10;" filled="f" stroked="f">
                  <v:textbox inset="0,0,0,0">
                    <w:txbxContent>
                      <w:p w14:paraId="2C90D93E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color w:val="0F6FC6"/>
                            <w:sz w:val="32"/>
                          </w:rPr>
                          <w:t></w:t>
                        </w:r>
                      </w:p>
                    </w:txbxContent>
                  </v:textbox>
                </v:rect>
                <v:rect id="Rectangle 13915" o:spid="_x0000_s1288" style="position:absolute;left:15732;top:45365;width:4084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" filled="f" stroked="f">
                  <v:textbox inset="0,0,0,0">
                    <w:txbxContent>
                      <w:p w14:paraId="103F3888" w14:textId="77777777" w:rsidR="00C64A5A" w:rsidRDefault="00000000">
                        <w:r>
                          <w:rPr>
                            <w:b/>
                            <w:sz w:val="32"/>
                          </w:rPr>
                          <w:t>348</w:t>
                        </w:r>
                      </w:p>
                    </w:txbxContent>
                  </v:textbox>
                </v:rect>
                <v:rect id="Rectangle 13916" o:spid="_x0000_s1289" style="position:absolute;left:18796;top:45365;width:7582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" filled="f" stroked="f">
                  <v:textbox inset="0,0,0,0">
                    <w:txbxContent>
                      <w:p w14:paraId="1376BF2D" w14:textId="77777777" w:rsidR="00C64A5A" w:rsidRDefault="00000000">
                        <w:r>
                          <w:rPr>
                            <w:b/>
                            <w:sz w:val="32"/>
                          </w:rPr>
                          <w:t xml:space="preserve"> hours </w:t>
                        </w:r>
                      </w:p>
                    </w:txbxContent>
                  </v:textbox>
                </v:rect>
                <v:rect id="Rectangle 14122" o:spid="_x0000_s1290" style="position:absolute;left:27772;top:45365;width:50037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" filled="f" stroked="f">
                  <v:textbox inset="0,0,0,0">
                    <w:txbxContent>
                      <w:p w14:paraId="48D6ED99" w14:textId="77777777" w:rsidR="00C64A5A" w:rsidRDefault="00000000">
                        <w:proofErr w:type="spellStart"/>
                        <w:r>
                          <w:rPr>
                            <w:sz w:val="32"/>
                          </w:rPr>
                          <w:t>aily</w:t>
                        </w:r>
                        <w:proofErr w:type="spellEnd"/>
                        <w:r>
                          <w:rPr>
                            <w:sz w:val="32"/>
                          </w:rPr>
                          <w:t xml:space="preserve"> tutoring/academic support offered in the </w:t>
                        </w:r>
                      </w:p>
                    </w:txbxContent>
                  </v:textbox>
                </v:rect>
                <v:rect id="Rectangle 14121" o:spid="_x0000_s1291" style="position:absolute;left:24557;top:45365;width:4273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" filled="f" stroked="f">
                  <v:textbox inset="0,0,0,0">
                    <w:txbxContent>
                      <w:p w14:paraId="79AF8643" w14:textId="77777777" w:rsidR="00C64A5A" w:rsidRDefault="00000000">
                        <w:r>
                          <w:rPr>
                            <w:sz w:val="32"/>
                          </w:rPr>
                          <w:t>of d</w:t>
                        </w:r>
                      </w:p>
                    </w:txbxContent>
                  </v:textbox>
                </v:rect>
                <v:rect id="Rectangle 386" o:spid="_x0000_s1292" style="position:absolute;left:65416;top:45365;width:958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bwe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DvibwexQAAANwAAAAP&#10;AAAAAAAAAAAAAAAAAAcCAABkcnMvZG93bnJldi54bWxQSwUGAAAAAAMAAwC3AAAA+QIAAAAA&#10;" filled="f" stroked="f">
                  <v:textbox inset="0,0,0,0">
                    <w:txbxContent>
                      <w:p w14:paraId="77EB878D" w14:textId="77777777" w:rsidR="00C64A5A" w:rsidRDefault="00000000">
                        <w:r>
                          <w:rPr>
                            <w:b/>
                            <w:sz w:val="32"/>
                          </w:rPr>
                          <w:t>Morning</w:t>
                        </w:r>
                      </w:p>
                    </w:txbxContent>
                  </v:textbox>
                </v:rect>
                <v:rect id="Rectangle 13980" o:spid="_x0000_s1293" style="position:absolute;left:73126;top:45365;width:413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" filled="f" stroked="f">
                  <v:textbox inset="0,0,0,0">
                    <w:txbxContent>
                      <w:p w14:paraId="4A7449C2" w14:textId="77777777" w:rsidR="00C64A5A" w:rsidRDefault="00000000">
                        <w:r>
                          <w:rPr>
                            <w:sz w:val="32"/>
                            <w:u w:val="single" w:color="000000"/>
                          </w:rPr>
                          <w:t>and</w:t>
                        </w:r>
                      </w:p>
                    </w:txbxContent>
                  </v:textbox>
                </v:rect>
                <v:rect id="Rectangle 13979" o:spid="_x0000_s1294" style="position:absolute;left:72623;top:45365;width:61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" filled="f" stroked="f">
                  <v:textbox inset="0,0,0,0">
                    <w:txbxContent>
                      <w:p w14:paraId="7657BB92" w14:textId="77777777" w:rsidR="00C64A5A" w:rsidRDefault="00000000"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81" o:spid="_x0000_s1295" style="position:absolute;left:76234;top:45365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" filled="f" stroked="f">
                  <v:textbox inset="0,0,0,0">
                    <w:txbxContent>
                      <w:p w14:paraId="59F6023C" w14:textId="77777777" w:rsidR="00C64A5A" w:rsidRDefault="00000000"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" o:spid="_x0000_s1296" style="position:absolute;left:76675;top:45365;width:2499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Rcs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Ir1FyzBAAAA3AAAAA8AAAAA&#10;AAAAAAAAAAAABwIAAGRycy9kb3ducmV2LnhtbFBLBQYAAAAAAwADALcAAAD1AgAAAAA=&#10;" filled="f" stroked="f">
                  <v:textbox inset="0,0,0,0">
                    <w:txbxContent>
                      <w:p w14:paraId="73BEDC6C" w14:textId="77777777" w:rsidR="00C64A5A" w:rsidRDefault="00000000">
                        <w:r>
                          <w:rPr>
                            <w:b/>
                            <w:sz w:val="32"/>
                          </w:rPr>
                          <w:t>After School Programs</w:t>
                        </w:r>
                      </w:p>
                    </w:txbxContent>
                  </v:textbox>
                </v:rect>
                <v:rect id="Rectangle 391" o:spid="_x0000_s1297" style="position:absolute;left:12866;top:49042;width:2402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bK3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OW5srfEAAAA3AAAAA8A&#10;AAAAAAAAAAAAAAAABwIAAGRycy9kb3ducmV2LnhtbFBLBQYAAAAAAwADALcAAAD4AgAAAAA=&#10;" filled="f" stroked="f">
                  <v:textbox inset="0,0,0,0">
                    <w:txbxContent>
                      <w:p w14:paraId="34776633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color w:val="0F6FC6"/>
                            <w:sz w:val="32"/>
                          </w:rPr>
                          <w:t></w:t>
                        </w:r>
                      </w:p>
                    </w:txbxContent>
                  </v:textbox>
                </v:rect>
                <v:rect id="Rectangle 13917" o:spid="_x0000_s1298" style="position:absolute;left:15732;top:49085;width:4084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" filled="f" stroked="f">
                  <v:textbox inset="0,0,0,0">
                    <w:txbxContent>
                      <w:p w14:paraId="6DFD4770" w14:textId="77777777" w:rsidR="00C64A5A" w:rsidRDefault="00000000">
                        <w:r>
                          <w:rPr>
                            <w:b/>
                            <w:color w:val="00B050"/>
                            <w:sz w:val="32"/>
                          </w:rPr>
                          <w:t>100</w:t>
                        </w:r>
                      </w:p>
                    </w:txbxContent>
                  </v:textbox>
                </v:rect>
                <v:rect id="Rectangle 13918" o:spid="_x0000_s1299" style="position:absolute;left:18797;top:49085;width:2575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" filled="f" stroked="f">
                  <v:textbox inset="0,0,0,0">
                    <w:txbxContent>
                      <w:p w14:paraId="32F2A3D6" w14:textId="77777777" w:rsidR="00C64A5A" w:rsidRDefault="00000000">
                        <w:r>
                          <w:rPr>
                            <w:b/>
                            <w:color w:val="00B050"/>
                            <w:sz w:val="32"/>
                          </w:rPr>
                          <w:t xml:space="preserve">% </w:t>
                        </w:r>
                      </w:p>
                    </w:txbxContent>
                  </v:textbox>
                </v:rect>
                <v:rect id="Rectangle 14119" o:spid="_x0000_s1300" style="position:absolute;left:20761;top:49085;width:8997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" filled="f" stroked="f">
                  <v:textbox inset="0,0,0,0">
                    <w:txbxContent>
                      <w:p w14:paraId="61A60889" w14:textId="77777777" w:rsidR="00C64A5A" w:rsidRDefault="00000000">
                        <w:r>
                          <w:rPr>
                            <w:sz w:val="32"/>
                          </w:rPr>
                          <w:t>of 15+ h</w:t>
                        </w:r>
                      </w:p>
                    </w:txbxContent>
                  </v:textbox>
                </v:rect>
                <v:rect id="Rectangle 14120" o:spid="_x0000_s1301" style="position:absolute;left:27527;top:49085;width:36825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" filled="f" stroked="f">
                  <v:textbox inset="0,0,0,0">
                    <w:txbxContent>
                      <w:p w14:paraId="26AEA0A4" w14:textId="77777777" w:rsidR="00C64A5A" w:rsidRDefault="00000000">
                        <w:r>
                          <w:rPr>
                            <w:sz w:val="32"/>
                          </w:rPr>
                          <w:t xml:space="preserve">our students have participated in </w:t>
                        </w:r>
                      </w:p>
                    </w:txbxContent>
                  </v:textbox>
                </v:rect>
                <v:rect id="Rectangle 394" o:spid="_x0000_s1302" style="position:absolute;left:55202;top:49085;width:3022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hEv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" filled="f" stroked="f">
                  <v:textbox inset="0,0,0,0">
                    <w:txbxContent>
                      <w:p w14:paraId="2E87116B" w14:textId="77777777" w:rsidR="00C64A5A" w:rsidRDefault="00000000">
                        <w:r>
                          <w:rPr>
                            <w:b/>
                            <w:sz w:val="32"/>
                          </w:rPr>
                          <w:t>tutoring/academic support</w:t>
                        </w:r>
                      </w:p>
                    </w:txbxContent>
                  </v:textbox>
                </v:rect>
                <v:rect id="Rectangle 395" o:spid="_x0000_s1303" style="position:absolute;left:77926;top:49085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rS0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" filled="f" stroked="f">
                  <v:textbox inset="0,0,0,0">
                    <w:txbxContent>
                      <w:p w14:paraId="2BA937DA" w14:textId="77777777" w:rsidR="00C64A5A" w:rsidRDefault="00000000"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6" o:spid="_x0000_s1304" style="position:absolute;left:12866;top:52762;width:2402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CrD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" filled="f" stroked="f">
                  <v:textbox inset="0,0,0,0">
                    <w:txbxContent>
                      <w:p w14:paraId="79DE15AC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color w:val="0F6FC6"/>
                            <w:sz w:val="32"/>
                          </w:rPr>
                          <w:t></w:t>
                        </w:r>
                      </w:p>
                    </w:txbxContent>
                  </v:textbox>
                </v:rect>
                <v:rect id="Rectangle 14115" o:spid="_x0000_s1305" style="position:absolute;left:15732;top:52804;width:1628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" filled="f" stroked="f">
                  <v:textbox inset="0,0,0,0">
                    <w:txbxContent>
                      <w:p w14:paraId="08F3C31A" w14:textId="77777777" w:rsidR="00C64A5A" w:rsidRDefault="00000000">
                        <w:proofErr w:type="spellStart"/>
                        <w:r>
                          <w:rPr>
                            <w:b/>
                            <w:sz w:val="32"/>
                          </w:rPr>
                          <w:t>Recommendat</w:t>
                        </w:r>
                        <w:proofErr w:type="spellEnd"/>
                      </w:p>
                    </w:txbxContent>
                  </v:textbox>
                </v:rect>
                <v:rect id="Rectangle 14118" o:spid="_x0000_s1306" style="position:absolute;left:27971;top:52804;width:4926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" filled="f" stroked="f">
                  <v:textbox inset="0,0,0,0">
                    <w:txbxContent>
                      <w:p w14:paraId="5FEC3BE2" w14:textId="77777777" w:rsidR="00C64A5A" w:rsidRDefault="00000000">
                        <w:r>
                          <w:rPr>
                            <w:b/>
                            <w:sz w:val="32"/>
                          </w:rPr>
                          <w:t xml:space="preserve">ion: </w:t>
                        </w:r>
                      </w:p>
                    </w:txbxContent>
                  </v:textbox>
                </v:rect>
                <v:rect id="Rectangle 398" o:spid="_x0000_s1307" style="position:absolute;left:31688;top:52804;width:106470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xsq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HSDGyrBAAAA3AAAAA8AAAAA&#10;AAAAAAAAAAAABwIAAGRycy9kb3ducmV2LnhtbFBLBQYAAAAAAwADALcAAAD1AgAAAAA=&#10;" filled="f" stroked="f">
                  <v:textbox inset="0,0,0,0">
                    <w:txbxContent>
                      <w:p w14:paraId="283A1344" w14:textId="77777777" w:rsidR="00C64A5A" w:rsidRDefault="00000000">
                        <w:r>
                          <w:rPr>
                            <w:sz w:val="32"/>
                          </w:rPr>
                          <w:t xml:space="preserve">Continue to make sure each morning and after school activities incorporate daily tutoring/ELA or </w:t>
                        </w:r>
                      </w:p>
                    </w:txbxContent>
                  </v:textbox>
                </v:rect>
                <v:rect id="Rectangle 14113" o:spid="_x0000_s1308" style="position:absolute;left:27251;top:54999;width:40827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" filled="f" stroked="f">
                  <v:textbox inset="0,0,0,0">
                    <w:txbxContent>
                      <w:p w14:paraId="7EFB65EB" w14:textId="77777777" w:rsidR="00C64A5A" w:rsidRDefault="00000000">
                        <w:r>
                          <w:rPr>
                            <w:sz w:val="32"/>
                          </w:rPr>
                          <w:t>ding during the first hour of program.</w:t>
                        </w:r>
                      </w:p>
                    </w:txbxContent>
                  </v:textbox>
                </v:rect>
                <v:rect id="Rectangle 14112" o:spid="_x0000_s1309" style="position:absolute;left:15732;top:54999;width:153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" filled="f" stroked="f">
                  <v:textbox inset="0,0,0,0">
                    <w:txbxContent>
                      <w:p w14:paraId="49431DEA" w14:textId="77777777" w:rsidR="00C64A5A" w:rsidRDefault="00000000">
                        <w:r>
                          <w:rPr>
                            <w:sz w:val="32"/>
                          </w:rPr>
                          <w:t xml:space="preserve">Math skill </w:t>
                        </w:r>
                        <w:proofErr w:type="spellStart"/>
                        <w:r>
                          <w:rPr>
                            <w:sz w:val="32"/>
                          </w:rPr>
                          <w:t>buil</w:t>
                        </w:r>
                        <w:proofErr w:type="spellEnd"/>
                      </w:p>
                    </w:txbxContent>
                  </v:textbox>
                </v:rect>
                <v:shape id="Shape 400" o:spid="_x0000_s1310" style="position:absolute;left:90360;top:20629;width:7978;height:15958;visibility:visible;mso-wrap-style:square;v-text-anchor:top" coordsize="797878,1595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" path="m797878,r,199466c467385,199466,199479,467385,199479,797877v,330480,267906,598399,598399,598399l797878,1595742c357225,1595742,,1238530,,797877,,357226,357225,,797878,xe" fillcolor="#4ea72e" strokecolor="white" strokeweight="1.5pt">
                  <v:path arrowok="t" textboxrect="0,0,797878,1595742"/>
                </v:shape>
                <v:shape id="Shape 401" o:spid="_x0000_s1311" style="position:absolute;left:98338;top:20629;width:7979;height:15958;visibility:visible;mso-wrap-style:square;v-text-anchor:top" coordsize="797878,1595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" path="m,c440652,,797878,357226,797878,797877v,440653,-357226,797865,-797878,797865l,1396276v330492,,598398,-267919,598398,-598399c598398,467385,330492,199466,,199466l,xe" fillcolor="#4ea72e" strokecolor="white" strokeweight="1.5pt">
                  <v:path arrowok="t" textboxrect="0,0,797878,1595742"/>
                </v:shape>
                <v:shape id="Shape 402" o:spid="_x0000_s1312" style="position:absolute;left:98338;top:20629;width:0;height:1995;visibility:visible;mso-wrap-style:square;v-text-anchor:top" coordsize="0,199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" path="m,l,199466,,xe" filled="f" strokecolor="white" strokeweight="1.5pt">
                  <v:path arrowok="t" textboxrect="0,0,0,199466"/>
                </v:shape>
                <v:rect id="Rectangle 403" o:spid="_x0000_s1313" style="position:absolute;left:91987;top:16874;width:16906;height:2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9G5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BSh9G5xQAAANwAAAAP&#10;AAAAAAAAAAAAAAAAAAcCAABkcnMvZG93bnJldi54bWxQSwUGAAAAAAMAAwC3AAAA+QIAAAAA&#10;" filled="f" stroked="f">
                  <v:textbox inset="0,0,0,0">
                    <w:txbxContent>
                      <w:p w14:paraId="4D18C141" w14:textId="77777777" w:rsidR="00C64A5A" w:rsidRDefault="00000000">
                        <w:r>
                          <w:rPr>
                            <w:color w:val="595959"/>
                            <w:w w:val="96"/>
                            <w:sz w:val="28"/>
                          </w:rPr>
                          <w:t>%</w:t>
                        </w:r>
                        <w:r>
                          <w:rPr>
                            <w:color w:val="595959"/>
                            <w:spacing w:val="-11"/>
                            <w:w w:val="9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96"/>
                            <w:sz w:val="28"/>
                          </w:rPr>
                          <w:t>Target</w:t>
                        </w:r>
                        <w:r>
                          <w:rPr>
                            <w:color w:val="595959"/>
                            <w:spacing w:val="-15"/>
                            <w:w w:val="9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96"/>
                            <w:sz w:val="28"/>
                          </w:rPr>
                          <w:t>Achieved</w:t>
                        </w:r>
                      </w:p>
                    </w:txbxContent>
                  </v:textbox>
                </v:rect>
                <v:rect id="Rectangle 13913" o:spid="_x0000_s1314" style="position:absolute;left:95005;top:26447;width:6150;height:4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" filled="f" stroked="f">
                  <v:textbox inset="0,0,0,0">
                    <w:txbxContent>
                      <w:p w14:paraId="1B41F0F6" w14:textId="77777777" w:rsidR="00C64A5A" w:rsidRDefault="00000000">
                        <w:r>
                          <w:rPr>
                            <w:b/>
                            <w:spacing w:val="-1"/>
                            <w:w w:val="99"/>
                            <w:sz w:val="48"/>
                          </w:rPr>
                          <w:t>100</w:t>
                        </w:r>
                      </w:p>
                    </w:txbxContent>
                  </v:textbox>
                </v:rect>
                <v:rect id="Rectangle 13914" o:spid="_x0000_s1315" style="position:absolute;left:99623;top:26447;width:3048;height:4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" filled="f" stroked="f">
                  <v:textbox inset="0,0,0,0">
                    <w:txbxContent>
                      <w:p w14:paraId="7E35FC9C" w14:textId="77777777" w:rsidR="00C64A5A" w:rsidRDefault="00000000">
                        <w:r>
                          <w:rPr>
                            <w:b/>
                            <w:w w:val="106"/>
                            <w:sz w:val="48"/>
                          </w:rPr>
                          <w:t>%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6E52DD27" w14:textId="77777777" w:rsidR="00C64A5A" w:rsidRDefault="00000000">
      <w:pPr>
        <w:pStyle w:val="Heading1"/>
        <w:spacing w:after="55"/>
        <w:ind w:left="-5"/>
      </w:pPr>
      <w:r>
        <w:lastRenderedPageBreak/>
        <w:t>Academic Enrichment (ELA and STEM): Hours Offered and Participation</w:t>
      </w:r>
    </w:p>
    <w:p w14:paraId="7BFB18D3" w14:textId="77777777" w:rsidR="00C64A5A" w:rsidRDefault="00000000">
      <w:pPr>
        <w:numPr>
          <w:ilvl w:val="0"/>
          <w:numId w:val="1"/>
        </w:numPr>
        <w:spacing w:after="161"/>
        <w:ind w:right="351" w:hanging="451"/>
      </w:pPr>
      <w:r>
        <w:rPr>
          <w:rFonts w:ascii="Century Gothic" w:eastAsia="Century Gothic" w:hAnsi="Century Gothic" w:cs="Century Gothic"/>
          <w:b/>
          <w:sz w:val="24"/>
        </w:rPr>
        <w:t>Site will provide at least one hour daily academic enrichments (ELA and STEM).</w:t>
      </w:r>
    </w:p>
    <w:p w14:paraId="6AF45A00" w14:textId="77777777" w:rsidR="00C64A5A" w:rsidRDefault="00000000">
      <w:pPr>
        <w:numPr>
          <w:ilvl w:val="0"/>
          <w:numId w:val="1"/>
        </w:numPr>
        <w:spacing w:after="462"/>
        <w:ind w:right="351" w:hanging="451"/>
      </w:pPr>
      <w:r>
        <w:rPr>
          <w:rFonts w:ascii="Century Gothic" w:eastAsia="Century Gothic" w:hAnsi="Century Gothic" w:cs="Century Gothic"/>
          <w:b/>
          <w:color w:val="0F6FC6"/>
          <w:sz w:val="24"/>
        </w:rPr>
        <w:t xml:space="preserve">100% </w:t>
      </w:r>
      <w:r>
        <w:rPr>
          <w:rFonts w:ascii="Century Gothic" w:eastAsia="Century Gothic" w:hAnsi="Century Gothic" w:cs="Century Gothic"/>
          <w:b/>
          <w:sz w:val="24"/>
        </w:rPr>
        <w:t xml:space="preserve">of regular attendees (15+ hours) will participate in at least </w:t>
      </w:r>
      <w:r>
        <w:rPr>
          <w:rFonts w:ascii="Century Gothic" w:eastAsia="Century Gothic" w:hAnsi="Century Gothic" w:cs="Century Gothic"/>
          <w:b/>
          <w:color w:val="0F6FC6"/>
          <w:sz w:val="24"/>
        </w:rPr>
        <w:t xml:space="preserve">one ELA </w:t>
      </w:r>
      <w:r>
        <w:rPr>
          <w:rFonts w:ascii="Century Gothic" w:eastAsia="Century Gothic" w:hAnsi="Century Gothic" w:cs="Century Gothic"/>
          <w:b/>
          <w:sz w:val="24"/>
        </w:rPr>
        <w:t xml:space="preserve">and </w:t>
      </w:r>
      <w:r>
        <w:rPr>
          <w:rFonts w:ascii="Century Gothic" w:eastAsia="Century Gothic" w:hAnsi="Century Gothic" w:cs="Century Gothic"/>
          <w:b/>
          <w:color w:val="0F6FC6"/>
          <w:sz w:val="24"/>
        </w:rPr>
        <w:t>one STEM enrichment annually</w:t>
      </w:r>
      <w:r>
        <w:rPr>
          <w:rFonts w:ascii="Century Gothic" w:eastAsia="Century Gothic" w:hAnsi="Century Gothic" w:cs="Century Gothic"/>
          <w:b/>
          <w:sz w:val="24"/>
        </w:rPr>
        <w:t>.</w:t>
      </w:r>
    </w:p>
    <w:p w14:paraId="3B2D9BE0" w14:textId="77777777" w:rsidR="00C64A5A" w:rsidRDefault="00000000">
      <w:pPr>
        <w:spacing w:after="0"/>
        <w:ind w:right="1364"/>
        <w:jc w:val="right"/>
      </w:pPr>
      <w:r>
        <w:rPr>
          <w:rFonts w:ascii="Century Gothic" w:eastAsia="Century Gothic" w:hAnsi="Century Gothic" w:cs="Century Gothic"/>
          <w:color w:val="595959"/>
          <w:sz w:val="37"/>
        </w:rPr>
        <w:t>% of Target Achieved</w:t>
      </w:r>
    </w:p>
    <w:p w14:paraId="5FC1AD2D" w14:textId="77777777" w:rsidR="00C64A5A" w:rsidRDefault="00000000">
      <w:pPr>
        <w:tabs>
          <w:tab w:val="center" w:pos="6281"/>
          <w:tab w:val="center" w:pos="10285"/>
        </w:tabs>
        <w:spacing w:after="0"/>
      </w:pPr>
      <w:r>
        <w:tab/>
      </w:r>
      <w:r>
        <w:rPr>
          <w:rFonts w:ascii="Century Gothic" w:eastAsia="Century Gothic" w:hAnsi="Century Gothic" w:cs="Century Gothic"/>
          <w:b/>
          <w:color w:val="FFFFFF"/>
          <w:sz w:val="28"/>
        </w:rPr>
        <w:t xml:space="preserve">Total # 15+ </w:t>
      </w:r>
      <w:r>
        <w:rPr>
          <w:rFonts w:ascii="Century Gothic" w:eastAsia="Century Gothic" w:hAnsi="Century Gothic" w:cs="Century Gothic"/>
          <w:b/>
          <w:color w:val="FFFFFF"/>
          <w:sz w:val="28"/>
        </w:rPr>
        <w:tab/>
        <w:t xml:space="preserve">Total # </w:t>
      </w:r>
    </w:p>
    <w:p w14:paraId="241D7828" w14:textId="77777777" w:rsidR="00C64A5A" w:rsidRDefault="00000000">
      <w:pPr>
        <w:tabs>
          <w:tab w:val="center" w:pos="4648"/>
          <w:tab w:val="center" w:pos="6282"/>
          <w:tab w:val="center" w:pos="8249"/>
          <w:tab w:val="center" w:pos="10286"/>
        </w:tabs>
        <w:spacing w:after="0"/>
      </w:pPr>
      <w:r>
        <w:tab/>
      </w:r>
      <w:r>
        <w:rPr>
          <w:rFonts w:ascii="Century Gothic" w:eastAsia="Century Gothic" w:hAnsi="Century Gothic" w:cs="Century Gothic"/>
          <w:b/>
          <w:color w:val="FFFFFF"/>
          <w:sz w:val="28"/>
        </w:rPr>
        <w:t xml:space="preserve">Hours </w:t>
      </w:r>
      <w:r>
        <w:rPr>
          <w:rFonts w:ascii="Century Gothic" w:eastAsia="Century Gothic" w:hAnsi="Century Gothic" w:cs="Century Gothic"/>
          <w:b/>
          <w:color w:val="FFFFFF"/>
          <w:sz w:val="28"/>
        </w:rPr>
        <w:tab/>
        <w:t xml:space="preserve">Students in </w:t>
      </w:r>
      <w:r>
        <w:rPr>
          <w:rFonts w:ascii="Century Gothic" w:eastAsia="Century Gothic" w:hAnsi="Century Gothic" w:cs="Century Gothic"/>
          <w:b/>
          <w:color w:val="FFFFFF"/>
          <w:sz w:val="28"/>
        </w:rPr>
        <w:tab/>
        <w:t xml:space="preserve">Total # </w:t>
      </w:r>
      <w:r>
        <w:rPr>
          <w:rFonts w:ascii="Century Gothic" w:eastAsia="Century Gothic" w:hAnsi="Century Gothic" w:cs="Century Gothic"/>
          <w:b/>
          <w:color w:val="FFFFFF"/>
          <w:sz w:val="28"/>
        </w:rPr>
        <w:tab/>
        <w:t xml:space="preserve">Participating </w:t>
      </w:r>
    </w:p>
    <w:p w14:paraId="19976416" w14:textId="77777777" w:rsidR="00C64A5A" w:rsidRDefault="00000000">
      <w:pPr>
        <w:tabs>
          <w:tab w:val="center" w:pos="1722"/>
          <w:tab w:val="center" w:pos="4649"/>
          <w:tab w:val="center" w:pos="6281"/>
          <w:tab w:val="center" w:pos="8250"/>
          <w:tab w:val="center" w:pos="10286"/>
        </w:tabs>
        <w:spacing w:after="124"/>
      </w:pPr>
      <w:r>
        <w:tab/>
      </w:r>
      <w:r>
        <w:rPr>
          <w:rFonts w:ascii="Century Gothic" w:eastAsia="Century Gothic" w:hAnsi="Century Gothic" w:cs="Century Gothic"/>
          <w:b/>
          <w:color w:val="FFFFFF"/>
          <w:sz w:val="28"/>
        </w:rPr>
        <w:t>Activity</w:t>
      </w:r>
      <w:r>
        <w:rPr>
          <w:rFonts w:ascii="Century Gothic" w:eastAsia="Century Gothic" w:hAnsi="Century Gothic" w:cs="Century Gothic"/>
          <w:b/>
          <w:color w:val="FFFFFF"/>
          <w:sz w:val="28"/>
        </w:rPr>
        <w:tab/>
        <w:t>Offered</w:t>
      </w:r>
      <w:r>
        <w:rPr>
          <w:rFonts w:ascii="Century Gothic" w:eastAsia="Century Gothic" w:hAnsi="Century Gothic" w:cs="Century Gothic"/>
          <w:b/>
          <w:color w:val="FFFFFF"/>
          <w:sz w:val="28"/>
        </w:rPr>
        <w:tab/>
        <w:t>Program</w:t>
      </w:r>
      <w:r>
        <w:rPr>
          <w:rFonts w:ascii="Century Gothic" w:eastAsia="Century Gothic" w:hAnsi="Century Gothic" w:cs="Century Gothic"/>
          <w:b/>
          <w:color w:val="FFFFFF"/>
          <w:sz w:val="28"/>
        </w:rPr>
        <w:tab/>
        <w:t>Participating</w:t>
      </w:r>
      <w:r>
        <w:rPr>
          <w:rFonts w:ascii="Century Gothic" w:eastAsia="Century Gothic" w:hAnsi="Century Gothic" w:cs="Century Gothic"/>
          <w:b/>
          <w:color w:val="FFFFFF"/>
          <w:sz w:val="28"/>
        </w:rPr>
        <w:tab/>
        <w:t>in Both</w:t>
      </w:r>
    </w:p>
    <w:p w14:paraId="5FE75364" w14:textId="77777777" w:rsidR="00C64A5A" w:rsidRDefault="00000000">
      <w:pPr>
        <w:tabs>
          <w:tab w:val="center" w:pos="2291"/>
          <w:tab w:val="center" w:pos="14944"/>
        </w:tabs>
        <w:spacing w:after="0" w:line="265" w:lineRule="auto"/>
      </w:pPr>
      <w:r>
        <w:tab/>
      </w:r>
      <w:r>
        <w:rPr>
          <w:sz w:val="28"/>
        </w:rPr>
        <w:t xml:space="preserve">ELA Project-Based </w:t>
      </w:r>
      <w:r>
        <w:rPr>
          <w:sz w:val="28"/>
        </w:rPr>
        <w:tab/>
      </w:r>
      <w:r>
        <w:rPr>
          <w:b/>
          <w:sz w:val="48"/>
        </w:rPr>
        <w:t>56%</w:t>
      </w:r>
    </w:p>
    <w:p w14:paraId="48771465" w14:textId="77777777" w:rsidR="00C64A5A" w:rsidRDefault="00000000">
      <w:pPr>
        <w:tabs>
          <w:tab w:val="center" w:pos="1875"/>
          <w:tab w:val="center" w:pos="4647"/>
          <w:tab w:val="center" w:pos="6280"/>
          <w:tab w:val="center" w:pos="8249"/>
        </w:tabs>
        <w:spacing w:after="153" w:line="265" w:lineRule="auto"/>
      </w:pPr>
      <w:r>
        <w:tab/>
      </w:r>
      <w:r>
        <w:rPr>
          <w:sz w:val="28"/>
        </w:rPr>
        <w:t>Enrichment</w:t>
      </w:r>
      <w:r>
        <w:rPr>
          <w:sz w:val="28"/>
        </w:rPr>
        <w:tab/>
      </w:r>
      <w:r>
        <w:rPr>
          <w:rFonts w:ascii="Century Gothic" w:eastAsia="Century Gothic" w:hAnsi="Century Gothic" w:cs="Century Gothic"/>
          <w:sz w:val="28"/>
        </w:rPr>
        <w:t>132</w:t>
      </w:r>
      <w:r>
        <w:rPr>
          <w:rFonts w:ascii="Century Gothic" w:eastAsia="Century Gothic" w:hAnsi="Century Gothic" w:cs="Century Gothic"/>
          <w:sz w:val="28"/>
        </w:rPr>
        <w:tab/>
        <w:t>126</w:t>
      </w:r>
      <w:r>
        <w:rPr>
          <w:rFonts w:ascii="Century Gothic" w:eastAsia="Century Gothic" w:hAnsi="Century Gothic" w:cs="Century Gothic"/>
          <w:sz w:val="28"/>
        </w:rPr>
        <w:tab/>
      </w:r>
      <w:r>
        <w:rPr>
          <w:rFonts w:ascii="Century Gothic" w:eastAsia="Century Gothic" w:hAnsi="Century Gothic" w:cs="Century Gothic"/>
          <w:b/>
          <w:sz w:val="28"/>
        </w:rPr>
        <w:t>93 (74%)</w:t>
      </w:r>
    </w:p>
    <w:p w14:paraId="1B564434" w14:textId="77777777" w:rsidR="00C64A5A" w:rsidRDefault="00000000">
      <w:pPr>
        <w:tabs>
          <w:tab w:val="center" w:pos="2391"/>
          <w:tab w:val="center" w:pos="10285"/>
        </w:tabs>
        <w:spacing w:after="42" w:line="265" w:lineRule="auto"/>
      </w:pPr>
      <w:r>
        <w:tab/>
      </w:r>
      <w:r>
        <w:rPr>
          <w:sz w:val="28"/>
        </w:rPr>
        <w:t xml:space="preserve">STEM Project-Based </w:t>
      </w:r>
      <w:r>
        <w:rPr>
          <w:sz w:val="28"/>
        </w:rPr>
        <w:tab/>
      </w:r>
      <w:r>
        <w:rPr>
          <w:rFonts w:ascii="Century Gothic" w:eastAsia="Century Gothic" w:hAnsi="Century Gothic" w:cs="Century Gothic"/>
          <w:b/>
          <w:sz w:val="28"/>
        </w:rPr>
        <w:t>70 (56%)</w:t>
      </w:r>
    </w:p>
    <w:p w14:paraId="57834CBD" w14:textId="77777777" w:rsidR="00C64A5A" w:rsidRDefault="00000000">
      <w:pPr>
        <w:tabs>
          <w:tab w:val="center" w:pos="1875"/>
          <w:tab w:val="center" w:pos="4647"/>
          <w:tab w:val="center" w:pos="6280"/>
          <w:tab w:val="center" w:pos="8249"/>
        </w:tabs>
        <w:spacing w:after="795" w:line="265" w:lineRule="auto"/>
      </w:pPr>
      <w:r>
        <w:tab/>
      </w:r>
      <w:r>
        <w:rPr>
          <w:sz w:val="28"/>
        </w:rPr>
        <w:t>Enrichment</w:t>
      </w:r>
      <w:r>
        <w:rPr>
          <w:sz w:val="28"/>
        </w:rPr>
        <w:tab/>
      </w:r>
      <w:r>
        <w:rPr>
          <w:rFonts w:ascii="Century Gothic" w:eastAsia="Century Gothic" w:hAnsi="Century Gothic" w:cs="Century Gothic"/>
          <w:sz w:val="28"/>
        </w:rPr>
        <w:t>164</w:t>
      </w:r>
      <w:r>
        <w:rPr>
          <w:rFonts w:ascii="Century Gothic" w:eastAsia="Century Gothic" w:hAnsi="Century Gothic" w:cs="Century Gothic"/>
          <w:sz w:val="28"/>
        </w:rPr>
        <w:tab/>
        <w:t>126</w:t>
      </w:r>
      <w:r>
        <w:rPr>
          <w:rFonts w:ascii="Century Gothic" w:eastAsia="Century Gothic" w:hAnsi="Century Gothic" w:cs="Century Gothic"/>
          <w:sz w:val="28"/>
        </w:rPr>
        <w:tab/>
      </w:r>
      <w:r>
        <w:rPr>
          <w:rFonts w:ascii="Century Gothic" w:eastAsia="Century Gothic" w:hAnsi="Century Gothic" w:cs="Century Gothic"/>
          <w:b/>
          <w:sz w:val="28"/>
        </w:rPr>
        <w:t>94 (75%)</w:t>
      </w:r>
    </w:p>
    <w:p w14:paraId="6323E44C" w14:textId="77777777" w:rsidR="00C64A5A" w:rsidRDefault="00000000">
      <w:pPr>
        <w:pStyle w:val="Heading2"/>
      </w:pPr>
      <w:r>
        <w:t>Findings and Recommendations</w:t>
      </w:r>
    </w:p>
    <w:p w14:paraId="72FA1830" w14:textId="77777777" w:rsidR="00C64A5A" w:rsidRDefault="00000000">
      <w:pPr>
        <w:numPr>
          <w:ilvl w:val="0"/>
          <w:numId w:val="2"/>
        </w:numPr>
        <w:spacing w:after="73"/>
        <w:ind w:right="719" w:hanging="451"/>
      </w:pPr>
      <w:r>
        <w:rPr>
          <w:b/>
          <w:sz w:val="30"/>
        </w:rPr>
        <w:t xml:space="preserve">132+ hours </w:t>
      </w:r>
      <w:r>
        <w:rPr>
          <w:sz w:val="30"/>
        </w:rPr>
        <w:t xml:space="preserve">of </w:t>
      </w:r>
      <w:r>
        <w:rPr>
          <w:b/>
          <w:sz w:val="30"/>
        </w:rPr>
        <w:t xml:space="preserve">ELA </w:t>
      </w:r>
      <w:r>
        <w:rPr>
          <w:sz w:val="30"/>
        </w:rPr>
        <w:t>project-based enrichment offered to date (e.g., Library Field Trips, Phonics Fun, Math &amp; Reading Games, Chapter Books, Harry Potter, School Newsletter, Comfy Cozy Day)</w:t>
      </w:r>
    </w:p>
    <w:p w14:paraId="7F7EEECE" w14:textId="77777777" w:rsidR="00C64A5A" w:rsidRDefault="00000000">
      <w:pPr>
        <w:numPr>
          <w:ilvl w:val="0"/>
          <w:numId w:val="2"/>
        </w:numPr>
        <w:spacing w:after="73"/>
        <w:ind w:right="719" w:hanging="451"/>
      </w:pPr>
      <w:r>
        <w:rPr>
          <w:b/>
          <w:color w:val="F03F2B"/>
          <w:sz w:val="30"/>
        </w:rPr>
        <w:t xml:space="preserve">74% </w:t>
      </w:r>
      <w:r>
        <w:rPr>
          <w:sz w:val="30"/>
        </w:rPr>
        <w:t xml:space="preserve">of 15+ hour students participated in a </w:t>
      </w:r>
      <w:proofErr w:type="gramStart"/>
      <w:r>
        <w:rPr>
          <w:b/>
          <w:sz w:val="30"/>
        </w:rPr>
        <w:t>Literacy</w:t>
      </w:r>
      <w:proofErr w:type="gramEnd"/>
      <w:r>
        <w:rPr>
          <w:b/>
          <w:sz w:val="30"/>
        </w:rPr>
        <w:t xml:space="preserve"> </w:t>
      </w:r>
      <w:r>
        <w:rPr>
          <w:sz w:val="30"/>
        </w:rPr>
        <w:t>enrichment activity</w:t>
      </w:r>
    </w:p>
    <w:p w14:paraId="439C6154" w14:textId="77777777" w:rsidR="00C64A5A" w:rsidRDefault="00000000">
      <w:pPr>
        <w:numPr>
          <w:ilvl w:val="0"/>
          <w:numId w:val="2"/>
        </w:numPr>
        <w:spacing w:after="73"/>
        <w:ind w:right="719" w:hanging="451"/>
      </w:pPr>
      <w:r>
        <w:rPr>
          <w:b/>
          <w:sz w:val="30"/>
        </w:rPr>
        <w:lastRenderedPageBreak/>
        <w:t>164+ hours o</w:t>
      </w:r>
      <w:r>
        <w:rPr>
          <w:sz w:val="30"/>
        </w:rPr>
        <w:t xml:space="preserve">f </w:t>
      </w:r>
      <w:r>
        <w:rPr>
          <w:b/>
          <w:sz w:val="30"/>
        </w:rPr>
        <w:t xml:space="preserve">STEM </w:t>
      </w:r>
      <w:r>
        <w:rPr>
          <w:sz w:val="30"/>
        </w:rPr>
        <w:t>project-based enrichment offered to date (e.g., STEAM Fun, Games, Keyboarding, Math Games, Zoo Field Trip)</w:t>
      </w:r>
    </w:p>
    <w:p w14:paraId="614E9D2B" w14:textId="77777777" w:rsidR="00C64A5A" w:rsidRDefault="00000000">
      <w:pPr>
        <w:numPr>
          <w:ilvl w:val="0"/>
          <w:numId w:val="2"/>
        </w:numPr>
        <w:spacing w:after="73"/>
        <w:ind w:right="719" w:hanging="451"/>
      </w:pPr>
      <w:r>
        <w:rPr>
          <w:b/>
          <w:color w:val="F03F2B"/>
          <w:sz w:val="30"/>
        </w:rPr>
        <w:t xml:space="preserve">75% </w:t>
      </w:r>
      <w:r>
        <w:rPr>
          <w:sz w:val="30"/>
        </w:rPr>
        <w:t xml:space="preserve">of 15+ hour students participated in a </w:t>
      </w:r>
      <w:r>
        <w:rPr>
          <w:b/>
          <w:sz w:val="30"/>
        </w:rPr>
        <w:t>STEM</w:t>
      </w:r>
      <w:r>
        <w:rPr>
          <w:sz w:val="30"/>
        </w:rPr>
        <w:t xml:space="preserve"> enrichment activity (e.g., STEAM Fun, STEAM Book Builds Games, STEM Stars, Move and Groove Math)</w:t>
      </w:r>
    </w:p>
    <w:p w14:paraId="1FF069AB" w14:textId="77777777" w:rsidR="00C64A5A" w:rsidRDefault="00000000">
      <w:pPr>
        <w:numPr>
          <w:ilvl w:val="0"/>
          <w:numId w:val="2"/>
        </w:numPr>
        <w:spacing w:after="69"/>
        <w:ind w:right="719" w:hanging="451"/>
      </w:pPr>
      <w:r>
        <w:rPr>
          <w:b/>
          <w:sz w:val="30"/>
        </w:rPr>
        <w:t xml:space="preserve">In total, </w:t>
      </w:r>
      <w:r>
        <w:rPr>
          <w:b/>
          <w:color w:val="F03F2B"/>
          <w:sz w:val="30"/>
        </w:rPr>
        <w:t xml:space="preserve">56% </w:t>
      </w:r>
      <w:r>
        <w:rPr>
          <w:sz w:val="30"/>
        </w:rPr>
        <w:t xml:space="preserve">of 15+ hour </w:t>
      </w:r>
      <w:proofErr w:type="spellStart"/>
      <w:r>
        <w:rPr>
          <w:sz w:val="30"/>
        </w:rPr>
        <w:t>afterschool</w:t>
      </w:r>
      <w:proofErr w:type="spellEnd"/>
      <w:r>
        <w:rPr>
          <w:sz w:val="30"/>
        </w:rPr>
        <w:t xml:space="preserve"> students </w:t>
      </w:r>
      <w:r>
        <w:rPr>
          <w:b/>
          <w:sz w:val="30"/>
        </w:rPr>
        <w:t>participated in both a literacy AND STEM enrichment</w:t>
      </w:r>
    </w:p>
    <w:p w14:paraId="65127FF0" w14:textId="77777777" w:rsidR="00C64A5A" w:rsidRDefault="00000000">
      <w:pPr>
        <w:numPr>
          <w:ilvl w:val="0"/>
          <w:numId w:val="2"/>
        </w:numPr>
        <w:spacing w:after="0"/>
        <w:ind w:right="719" w:hanging="45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97D3614" wp14:editId="73905CF4">
                <wp:simplePos x="0" y="0"/>
                <wp:positionH relativeFrom="column">
                  <wp:posOffset>-278252</wp:posOffset>
                </wp:positionH>
                <wp:positionV relativeFrom="paragraph">
                  <wp:posOffset>-5872431</wp:posOffset>
                </wp:positionV>
                <wp:extent cx="12192000" cy="6858000"/>
                <wp:effectExtent l="0" t="0" r="0" b="0"/>
                <wp:wrapNone/>
                <wp:docPr id="17297" name="Group 17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23969" name="Shape 23969"/>
                        <wps:cNvSpPr/>
                        <wps:spPr>
                          <a:xfrm>
                            <a:off x="0" y="0"/>
                            <a:ext cx="121920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8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8000"/>
                                </a:lnTo>
                                <a:lnTo>
                                  <a:pt x="0" y="685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70" name="Shape 23970"/>
                        <wps:cNvSpPr/>
                        <wps:spPr>
                          <a:xfrm>
                            <a:off x="186817" y="1219200"/>
                            <a:ext cx="2635047" cy="563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047" h="5638800">
                                <a:moveTo>
                                  <a:pt x="0" y="0"/>
                                </a:moveTo>
                                <a:lnTo>
                                  <a:pt x="2635047" y="0"/>
                                </a:lnTo>
                                <a:lnTo>
                                  <a:pt x="2635047" y="5638800"/>
                                </a:lnTo>
                                <a:lnTo>
                                  <a:pt x="0" y="5638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71" name="Shape 23971"/>
                        <wps:cNvSpPr/>
                        <wps:spPr>
                          <a:xfrm>
                            <a:off x="1612494" y="729945"/>
                            <a:ext cx="9992614" cy="552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2614" h="552971">
                                <a:moveTo>
                                  <a:pt x="0" y="0"/>
                                </a:moveTo>
                                <a:lnTo>
                                  <a:pt x="9992614" y="0"/>
                                </a:lnTo>
                                <a:lnTo>
                                  <a:pt x="9992614" y="552971"/>
                                </a:lnTo>
                                <a:lnTo>
                                  <a:pt x="0" y="5529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72" name="Shape 23972"/>
                        <wps:cNvSpPr/>
                        <wps:spPr>
                          <a:xfrm>
                            <a:off x="959180" y="1730794"/>
                            <a:ext cx="182880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73152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731520"/>
                                </a:lnTo>
                                <a:lnTo>
                                  <a:pt x="0" y="731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6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73" name="Shape 23973"/>
                        <wps:cNvSpPr/>
                        <wps:spPr>
                          <a:xfrm>
                            <a:off x="2787980" y="1730794"/>
                            <a:ext cx="884898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898" h="731520">
                                <a:moveTo>
                                  <a:pt x="0" y="0"/>
                                </a:moveTo>
                                <a:lnTo>
                                  <a:pt x="884898" y="0"/>
                                </a:lnTo>
                                <a:lnTo>
                                  <a:pt x="884898" y="731520"/>
                                </a:lnTo>
                                <a:lnTo>
                                  <a:pt x="0" y="731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6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74" name="Shape 23974"/>
                        <wps:cNvSpPr/>
                        <wps:spPr>
                          <a:xfrm>
                            <a:off x="3672878" y="1730794"/>
                            <a:ext cx="1189698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9698" h="731520">
                                <a:moveTo>
                                  <a:pt x="0" y="0"/>
                                </a:moveTo>
                                <a:lnTo>
                                  <a:pt x="1189698" y="0"/>
                                </a:lnTo>
                                <a:lnTo>
                                  <a:pt x="1189698" y="731520"/>
                                </a:lnTo>
                                <a:lnTo>
                                  <a:pt x="0" y="731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6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75" name="Shape 23975"/>
                        <wps:cNvSpPr/>
                        <wps:spPr>
                          <a:xfrm>
                            <a:off x="4862576" y="1730794"/>
                            <a:ext cx="1307694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694" h="731520">
                                <a:moveTo>
                                  <a:pt x="0" y="0"/>
                                </a:moveTo>
                                <a:lnTo>
                                  <a:pt x="1307694" y="0"/>
                                </a:lnTo>
                                <a:lnTo>
                                  <a:pt x="1307694" y="731520"/>
                                </a:lnTo>
                                <a:lnTo>
                                  <a:pt x="0" y="731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6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76" name="Shape 23976"/>
                        <wps:cNvSpPr/>
                        <wps:spPr>
                          <a:xfrm>
                            <a:off x="6170270" y="1730794"/>
                            <a:ext cx="1278191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191" h="731520">
                                <a:moveTo>
                                  <a:pt x="0" y="0"/>
                                </a:moveTo>
                                <a:lnTo>
                                  <a:pt x="1278191" y="0"/>
                                </a:lnTo>
                                <a:lnTo>
                                  <a:pt x="1278191" y="731520"/>
                                </a:lnTo>
                                <a:lnTo>
                                  <a:pt x="0" y="731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6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77" name="Shape 23977"/>
                        <wps:cNvSpPr/>
                        <wps:spPr>
                          <a:xfrm>
                            <a:off x="959180" y="2462314"/>
                            <a:ext cx="1828800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42672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426720"/>
                                </a:lnTo>
                                <a:lnTo>
                                  <a:pt x="0" y="426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78" name="Shape 23978"/>
                        <wps:cNvSpPr/>
                        <wps:spPr>
                          <a:xfrm>
                            <a:off x="2787980" y="2462314"/>
                            <a:ext cx="884898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898" h="426720">
                                <a:moveTo>
                                  <a:pt x="0" y="0"/>
                                </a:moveTo>
                                <a:lnTo>
                                  <a:pt x="884898" y="0"/>
                                </a:lnTo>
                                <a:lnTo>
                                  <a:pt x="884898" y="426720"/>
                                </a:lnTo>
                                <a:lnTo>
                                  <a:pt x="0" y="426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79" name="Shape 23979"/>
                        <wps:cNvSpPr/>
                        <wps:spPr>
                          <a:xfrm>
                            <a:off x="3672878" y="2462314"/>
                            <a:ext cx="1189698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9698" h="426720">
                                <a:moveTo>
                                  <a:pt x="0" y="0"/>
                                </a:moveTo>
                                <a:lnTo>
                                  <a:pt x="1189698" y="0"/>
                                </a:lnTo>
                                <a:lnTo>
                                  <a:pt x="1189698" y="426720"/>
                                </a:lnTo>
                                <a:lnTo>
                                  <a:pt x="0" y="426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80" name="Shape 23980"/>
                        <wps:cNvSpPr/>
                        <wps:spPr>
                          <a:xfrm>
                            <a:off x="4862576" y="2462314"/>
                            <a:ext cx="1307694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694" h="426720">
                                <a:moveTo>
                                  <a:pt x="0" y="0"/>
                                </a:moveTo>
                                <a:lnTo>
                                  <a:pt x="1307694" y="0"/>
                                </a:lnTo>
                                <a:lnTo>
                                  <a:pt x="1307694" y="426720"/>
                                </a:lnTo>
                                <a:lnTo>
                                  <a:pt x="0" y="426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2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81" name="Shape 23981"/>
                        <wps:cNvSpPr/>
                        <wps:spPr>
                          <a:xfrm>
                            <a:off x="6170270" y="2462314"/>
                            <a:ext cx="1278191" cy="8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191" h="853440">
                                <a:moveTo>
                                  <a:pt x="0" y="0"/>
                                </a:moveTo>
                                <a:lnTo>
                                  <a:pt x="1278191" y="0"/>
                                </a:lnTo>
                                <a:lnTo>
                                  <a:pt x="1278191" y="853440"/>
                                </a:lnTo>
                                <a:lnTo>
                                  <a:pt x="0" y="853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2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82" name="Shape 23982"/>
                        <wps:cNvSpPr/>
                        <wps:spPr>
                          <a:xfrm>
                            <a:off x="959180" y="2889034"/>
                            <a:ext cx="1828800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42672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426720"/>
                                </a:lnTo>
                                <a:lnTo>
                                  <a:pt x="0" y="426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83" name="Shape 23983"/>
                        <wps:cNvSpPr/>
                        <wps:spPr>
                          <a:xfrm>
                            <a:off x="2787980" y="2889034"/>
                            <a:ext cx="884898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898" h="426720">
                                <a:moveTo>
                                  <a:pt x="0" y="0"/>
                                </a:moveTo>
                                <a:lnTo>
                                  <a:pt x="884898" y="0"/>
                                </a:lnTo>
                                <a:lnTo>
                                  <a:pt x="884898" y="426720"/>
                                </a:lnTo>
                                <a:lnTo>
                                  <a:pt x="0" y="426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84" name="Shape 23984"/>
                        <wps:cNvSpPr/>
                        <wps:spPr>
                          <a:xfrm>
                            <a:off x="3672878" y="2889034"/>
                            <a:ext cx="1189698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9698" h="426720">
                                <a:moveTo>
                                  <a:pt x="0" y="0"/>
                                </a:moveTo>
                                <a:lnTo>
                                  <a:pt x="1189698" y="0"/>
                                </a:lnTo>
                                <a:lnTo>
                                  <a:pt x="1189698" y="426720"/>
                                </a:lnTo>
                                <a:lnTo>
                                  <a:pt x="0" y="426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85" name="Shape 23985"/>
                        <wps:cNvSpPr/>
                        <wps:spPr>
                          <a:xfrm>
                            <a:off x="4862576" y="2889034"/>
                            <a:ext cx="1307694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694" h="426720">
                                <a:moveTo>
                                  <a:pt x="0" y="0"/>
                                </a:moveTo>
                                <a:lnTo>
                                  <a:pt x="1307694" y="0"/>
                                </a:lnTo>
                                <a:lnTo>
                                  <a:pt x="1307694" y="426720"/>
                                </a:lnTo>
                                <a:lnTo>
                                  <a:pt x="0" y="426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2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" name="Shape 468"/>
                        <wps:cNvSpPr/>
                        <wps:spPr>
                          <a:xfrm>
                            <a:off x="2787975" y="1724439"/>
                            <a:ext cx="0" cy="1610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0360">
                                <a:moveTo>
                                  <a:pt x="0" y="0"/>
                                </a:moveTo>
                                <a:lnTo>
                                  <a:pt x="0" y="161036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3672878" y="1724439"/>
                            <a:ext cx="0" cy="1610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0360">
                                <a:moveTo>
                                  <a:pt x="0" y="0"/>
                                </a:moveTo>
                                <a:lnTo>
                                  <a:pt x="0" y="161036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4862581" y="1724439"/>
                            <a:ext cx="0" cy="1610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0360">
                                <a:moveTo>
                                  <a:pt x="0" y="0"/>
                                </a:moveTo>
                                <a:lnTo>
                                  <a:pt x="0" y="161036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6170272" y="1724439"/>
                            <a:ext cx="0" cy="1610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0360">
                                <a:moveTo>
                                  <a:pt x="0" y="0"/>
                                </a:moveTo>
                                <a:lnTo>
                                  <a:pt x="0" y="161036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952825" y="2462309"/>
                            <a:ext cx="6501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1994">
                                <a:moveTo>
                                  <a:pt x="0" y="0"/>
                                </a:moveTo>
                                <a:lnTo>
                                  <a:pt x="6501994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952825" y="2889029"/>
                            <a:ext cx="5223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3802">
                                <a:moveTo>
                                  <a:pt x="0" y="0"/>
                                </a:moveTo>
                                <a:lnTo>
                                  <a:pt x="5223802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959175" y="1724439"/>
                            <a:ext cx="0" cy="1610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0360">
                                <a:moveTo>
                                  <a:pt x="0" y="0"/>
                                </a:moveTo>
                                <a:lnTo>
                                  <a:pt x="0" y="161036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" name="Shape 475"/>
                        <wps:cNvSpPr/>
                        <wps:spPr>
                          <a:xfrm>
                            <a:off x="7448465" y="1724439"/>
                            <a:ext cx="0" cy="1610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0360">
                                <a:moveTo>
                                  <a:pt x="0" y="0"/>
                                </a:moveTo>
                                <a:lnTo>
                                  <a:pt x="0" y="161036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" name="Shape 476"/>
                        <wps:cNvSpPr/>
                        <wps:spPr>
                          <a:xfrm>
                            <a:off x="952825" y="1730789"/>
                            <a:ext cx="6501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1994">
                                <a:moveTo>
                                  <a:pt x="0" y="0"/>
                                </a:moveTo>
                                <a:lnTo>
                                  <a:pt x="6501994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477"/>
                        <wps:cNvSpPr/>
                        <wps:spPr>
                          <a:xfrm>
                            <a:off x="952825" y="3315749"/>
                            <a:ext cx="6501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1994">
                                <a:moveTo>
                                  <a:pt x="0" y="0"/>
                                </a:moveTo>
                                <a:lnTo>
                                  <a:pt x="6501994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86" name="Shape 23986"/>
                        <wps:cNvSpPr/>
                        <wps:spPr>
                          <a:xfrm>
                            <a:off x="570268" y="3993020"/>
                            <a:ext cx="10770273" cy="2762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0273" h="2762301">
                                <a:moveTo>
                                  <a:pt x="0" y="0"/>
                                </a:moveTo>
                                <a:lnTo>
                                  <a:pt x="10770273" y="0"/>
                                </a:lnTo>
                                <a:lnTo>
                                  <a:pt x="10770273" y="2762301"/>
                                </a:lnTo>
                                <a:lnTo>
                                  <a:pt x="0" y="27623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F4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87" name="Shape 23987"/>
                        <wps:cNvSpPr/>
                        <wps:spPr>
                          <a:xfrm>
                            <a:off x="570268" y="3614903"/>
                            <a:ext cx="10381374" cy="369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1374" h="369329">
                                <a:moveTo>
                                  <a:pt x="0" y="0"/>
                                </a:moveTo>
                                <a:lnTo>
                                  <a:pt x="10381374" y="0"/>
                                </a:lnTo>
                                <a:lnTo>
                                  <a:pt x="10381374" y="369329"/>
                                </a:lnTo>
                                <a:lnTo>
                                  <a:pt x="0" y="3693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BEFF9"/>
                          </a:lnRef>
                          <a:fillRef idx="1">
                            <a:srgbClr val="B0DF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7" name="Shape 537"/>
                        <wps:cNvSpPr/>
                        <wps:spPr>
                          <a:xfrm>
                            <a:off x="9437204" y="1901032"/>
                            <a:ext cx="1070814" cy="1565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814" h="1565377">
                                <a:moveTo>
                                  <a:pt x="288125" y="0"/>
                                </a:moveTo>
                                <a:cubicBezTo>
                                  <a:pt x="720395" y="0"/>
                                  <a:pt x="1070814" y="350418"/>
                                  <a:pt x="1070814" y="782688"/>
                                </a:cubicBezTo>
                                <a:cubicBezTo>
                                  <a:pt x="1070814" y="1214946"/>
                                  <a:pt x="720395" y="1565377"/>
                                  <a:pt x="288125" y="1565377"/>
                                </a:cubicBezTo>
                                <a:cubicBezTo>
                                  <a:pt x="189471" y="1565377"/>
                                  <a:pt x="91719" y="1546720"/>
                                  <a:pt x="0" y="1510411"/>
                                </a:cubicBezTo>
                                <a:lnTo>
                                  <a:pt x="109487" y="1233869"/>
                                </a:lnTo>
                                <a:cubicBezTo>
                                  <a:pt x="358673" y="1332535"/>
                                  <a:pt x="640652" y="1210513"/>
                                  <a:pt x="739318" y="961327"/>
                                </a:cubicBezTo>
                                <a:cubicBezTo>
                                  <a:pt x="837971" y="712140"/>
                                  <a:pt x="715950" y="430162"/>
                                  <a:pt x="466763" y="331495"/>
                                </a:cubicBezTo>
                                <a:cubicBezTo>
                                  <a:pt x="409893" y="308978"/>
                                  <a:pt x="349288" y="297421"/>
                                  <a:pt x="288125" y="297421"/>
                                </a:cubicBezTo>
                                <a:lnTo>
                                  <a:pt x="288125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00B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" name="Shape 538"/>
                        <wps:cNvSpPr/>
                        <wps:spPr>
                          <a:xfrm>
                            <a:off x="8838472" y="1901030"/>
                            <a:ext cx="886854" cy="1510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854" h="1510411">
                                <a:moveTo>
                                  <a:pt x="886854" y="0"/>
                                </a:moveTo>
                                <a:lnTo>
                                  <a:pt x="886854" y="297421"/>
                                </a:lnTo>
                                <a:cubicBezTo>
                                  <a:pt x="618845" y="297421"/>
                                  <a:pt x="401586" y="514680"/>
                                  <a:pt x="401586" y="782688"/>
                                </a:cubicBezTo>
                                <a:cubicBezTo>
                                  <a:pt x="401586" y="981735"/>
                                  <a:pt x="523151" y="1160602"/>
                                  <a:pt x="708215" y="1233881"/>
                                </a:cubicBezTo>
                                <a:lnTo>
                                  <a:pt x="598729" y="1510411"/>
                                </a:lnTo>
                                <a:cubicBezTo>
                                  <a:pt x="196824" y="1351280"/>
                                  <a:pt x="0" y="896468"/>
                                  <a:pt x="159131" y="494563"/>
                                </a:cubicBezTo>
                                <a:cubicBezTo>
                                  <a:pt x="277317" y="196062"/>
                                  <a:pt x="565810" y="0"/>
                                  <a:pt x="886854" y="0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297" style="width:960pt;height:540pt;position:absolute;z-index:-2147483597;mso-position-horizontal-relative:text;mso-position-horizontal:absolute;margin-left:-21.9097pt;mso-position-vertical-relative:text;margin-top:-462.396pt;" coordsize="121920,68580">
                <v:shape id="Shape 23988" style="position:absolute;width:121920;height:68580;left:0;top:0;" coordsize="12192000,6858000" path="m0,0l12192000,0l12192000,6858000l0,6858000l0,0">
                  <v:stroke weight="0pt" endcap="flat" joinstyle="miter" miterlimit="10" on="false" color="#000000" opacity="0"/>
                  <v:fill on="true" color="#000000" opacity="0"/>
                </v:shape>
                <v:shape id="Shape 23989" style="position:absolute;width:26350;height:56388;left:1868;top:12192;" coordsize="2635047,5638800" path="m0,0l2635047,0l2635047,5638800l0,5638800l0,0">
                  <v:stroke weight="0pt" endcap="flat" joinstyle="miter" miterlimit="10" on="false" color="#000000" opacity="0"/>
                  <v:fill on="true" color="#ffffff"/>
                </v:shape>
                <v:shape id="Shape 23990" style="position:absolute;width:99926;height:5529;left:16124;top:7299;" coordsize="9992614,552971" path="m0,0l9992614,0l9992614,552971l0,552971l0,0">
                  <v:stroke weight="0pt" endcap="flat" joinstyle="miter" miterlimit="10" on="false" color="#000000" opacity="0"/>
                  <v:fill on="true" color="#e8e8e8"/>
                </v:shape>
                <v:shape id="Shape 23991" style="position:absolute;width:18288;height:7315;left:9591;top:17307;" coordsize="1828800,731520" path="m0,0l1828800,0l1828800,731520l0,731520l0,0">
                  <v:stroke weight="0pt" endcap="flat" joinstyle="miter" miterlimit="10" on="false" color="#000000" opacity="0"/>
                  <v:fill on="true" color="#0076a3"/>
                </v:shape>
                <v:shape id="Shape 23992" style="position:absolute;width:8848;height:7315;left:27879;top:17307;" coordsize="884898,731520" path="m0,0l884898,0l884898,731520l0,731520l0,0">
                  <v:stroke weight="0pt" endcap="flat" joinstyle="miter" miterlimit="10" on="false" color="#000000" opacity="0"/>
                  <v:fill on="true" color="#0076a3"/>
                </v:shape>
                <v:shape id="Shape 23993" style="position:absolute;width:11896;height:7315;left:36728;top:17307;" coordsize="1189698,731520" path="m0,0l1189698,0l1189698,731520l0,731520l0,0">
                  <v:stroke weight="0pt" endcap="flat" joinstyle="miter" miterlimit="10" on="false" color="#000000" opacity="0"/>
                  <v:fill on="true" color="#0076a3"/>
                </v:shape>
                <v:shape id="Shape 23994" style="position:absolute;width:13076;height:7315;left:48625;top:17307;" coordsize="1307694,731520" path="m0,0l1307694,0l1307694,731520l0,731520l0,0">
                  <v:stroke weight="0pt" endcap="flat" joinstyle="miter" miterlimit="10" on="false" color="#000000" opacity="0"/>
                  <v:fill on="true" color="#0076a3"/>
                </v:shape>
                <v:shape id="Shape 23995" style="position:absolute;width:12781;height:7315;left:61702;top:17307;" coordsize="1278191,731520" path="m0,0l1278191,0l1278191,731520l0,731520l0,0">
                  <v:stroke weight="0pt" endcap="flat" joinstyle="miter" miterlimit="10" on="false" color="#000000" opacity="0"/>
                  <v:fill on="true" color="#0076a3"/>
                </v:shape>
                <v:shape id="Shape 23996" style="position:absolute;width:18288;height:4267;left:9591;top:24623;" coordsize="1828800,426720" path="m0,0l1828800,0l1828800,426720l0,426720l0,0">
                  <v:stroke weight="0pt" endcap="flat" joinstyle="miter" miterlimit="10" on="false" color="#000000" opacity="0"/>
                  <v:fill on="true" color="#dbeff9"/>
                </v:shape>
                <v:shape id="Shape 23997" style="position:absolute;width:8848;height:4267;left:27879;top:24623;" coordsize="884898,426720" path="m0,0l884898,0l884898,426720l0,426720l0,0">
                  <v:stroke weight="0pt" endcap="flat" joinstyle="miter" miterlimit="10" on="false" color="#000000" opacity="0"/>
                  <v:fill on="true" color="#dbeff9"/>
                </v:shape>
                <v:shape id="Shape 23998" style="position:absolute;width:11896;height:4267;left:36728;top:24623;" coordsize="1189698,426720" path="m0,0l1189698,0l1189698,426720l0,426720l0,0">
                  <v:stroke weight="0pt" endcap="flat" joinstyle="miter" miterlimit="10" on="false" color="#000000" opacity="0"/>
                  <v:fill on="true" color="#dbeff9"/>
                </v:shape>
                <v:shape id="Shape 23999" style="position:absolute;width:13076;height:4267;left:48625;top:24623;" coordsize="1307694,426720" path="m0,0l1307694,0l1307694,426720l0,426720l0,0">
                  <v:stroke weight="0pt" endcap="flat" joinstyle="miter" miterlimit="10" on="false" color="#000000" opacity="0"/>
                  <v:fill on="true" color="#ffc299"/>
                </v:shape>
                <v:shape id="Shape 24000" style="position:absolute;width:12781;height:8534;left:61702;top:24623;" coordsize="1278191,853440" path="m0,0l1278191,0l1278191,853440l0,853440l0,0">
                  <v:stroke weight="0pt" endcap="flat" joinstyle="miter" miterlimit="10" on="false" color="#000000" opacity="0"/>
                  <v:fill on="true" color="#ffc299"/>
                </v:shape>
                <v:shape id="Shape 24001" style="position:absolute;width:18288;height:4267;left:9591;top:28890;" coordsize="1828800,426720" path="m0,0l1828800,0l1828800,426720l0,426720l0,0">
                  <v:stroke weight="0pt" endcap="flat" joinstyle="miter" miterlimit="10" on="false" color="#000000" opacity="0"/>
                  <v:fill on="true" color="#dbeff9"/>
                </v:shape>
                <v:shape id="Shape 24002" style="position:absolute;width:8848;height:4267;left:27879;top:28890;" coordsize="884898,426720" path="m0,0l884898,0l884898,426720l0,426720l0,0">
                  <v:stroke weight="0pt" endcap="flat" joinstyle="miter" miterlimit="10" on="false" color="#000000" opacity="0"/>
                  <v:fill on="true" color="#dbeff9"/>
                </v:shape>
                <v:shape id="Shape 24003" style="position:absolute;width:11896;height:4267;left:36728;top:28890;" coordsize="1189698,426720" path="m0,0l1189698,0l1189698,426720l0,426720l0,0">
                  <v:stroke weight="0pt" endcap="flat" joinstyle="miter" miterlimit="10" on="false" color="#000000" opacity="0"/>
                  <v:fill on="true" color="#dbeff9"/>
                </v:shape>
                <v:shape id="Shape 24004" style="position:absolute;width:13076;height:4267;left:48625;top:28890;" coordsize="1307694,426720" path="m0,0l1307694,0l1307694,426720l0,426720l0,0">
                  <v:stroke weight="0pt" endcap="flat" joinstyle="miter" miterlimit="10" on="false" color="#000000" opacity="0"/>
                  <v:fill on="true" color="#ffc299"/>
                </v:shape>
                <v:shape id="Shape 468" style="position:absolute;width:0;height:16103;left:27879;top:17244;" coordsize="0,1610360" path="m0,0l0,1610360">
                  <v:stroke weight="1pt" endcap="flat" joinstyle="round" on="true" color="#ffffff"/>
                  <v:fill on="false" color="#000000" opacity="0"/>
                </v:shape>
                <v:shape id="Shape 469" style="position:absolute;width:0;height:16103;left:36728;top:17244;" coordsize="0,1610360" path="m0,0l0,1610360">
                  <v:stroke weight="1pt" endcap="flat" joinstyle="round" on="true" color="#ffffff"/>
                  <v:fill on="false" color="#000000" opacity="0"/>
                </v:shape>
                <v:shape id="Shape 470" style="position:absolute;width:0;height:16103;left:48625;top:17244;" coordsize="0,1610360" path="m0,0l0,1610360">
                  <v:stroke weight="1pt" endcap="flat" joinstyle="round" on="true" color="#ffffff"/>
                  <v:fill on="false" color="#000000" opacity="0"/>
                </v:shape>
                <v:shape id="Shape 471" style="position:absolute;width:0;height:16103;left:61702;top:17244;" coordsize="0,1610360" path="m0,0l0,1610360">
                  <v:stroke weight="1pt" endcap="flat" joinstyle="round" on="true" color="#ffffff"/>
                  <v:fill on="false" color="#000000" opacity="0"/>
                </v:shape>
                <v:shape id="Shape 472" style="position:absolute;width:65019;height:0;left:9528;top:24623;" coordsize="6501994,0" path="m0,0l6501994,0">
                  <v:stroke weight="3pt" endcap="flat" joinstyle="round" on="true" color="#ffffff"/>
                  <v:fill on="false" color="#000000" opacity="0"/>
                </v:shape>
                <v:shape id="Shape 473" style="position:absolute;width:52238;height:0;left:9528;top:28890;" coordsize="5223802,0" path="m0,0l5223802,0">
                  <v:stroke weight="3pt" endcap="flat" joinstyle="round" on="true" color="#ffffff"/>
                  <v:fill on="false" color="#000000" opacity="0"/>
                </v:shape>
                <v:shape id="Shape 474" style="position:absolute;width:0;height:16103;left:9591;top:17244;" coordsize="0,1610360" path="m0,0l0,1610360">
                  <v:stroke weight="1pt" endcap="flat" joinstyle="round" on="true" color="#ffffff"/>
                  <v:fill on="false" color="#000000" opacity="0"/>
                </v:shape>
                <v:shape id="Shape 475" style="position:absolute;width:0;height:16103;left:74484;top:17244;" coordsize="0,1610360" path="m0,0l0,1610360">
                  <v:stroke weight="1pt" endcap="flat" joinstyle="round" on="true" color="#ffffff"/>
                  <v:fill on="false" color="#000000" opacity="0"/>
                </v:shape>
                <v:shape id="Shape 476" style="position:absolute;width:65019;height:0;left:9528;top:17307;" coordsize="6501994,0" path="m0,0l6501994,0">
                  <v:stroke weight="1pt" endcap="flat" joinstyle="round" on="true" color="#ffffff"/>
                  <v:fill on="false" color="#000000" opacity="0"/>
                </v:shape>
                <v:shape id="Shape 477" style="position:absolute;width:65019;height:0;left:9528;top:33157;" coordsize="6501994,0" path="m0,0l6501994,0">
                  <v:stroke weight="3pt" endcap="flat" joinstyle="round" on="true" color="#ffffff"/>
                  <v:fill on="false" color="#000000" opacity="0"/>
                </v:shape>
                <v:shape id="Shape 24005" style="position:absolute;width:107702;height:27623;left:5702;top:39930;" coordsize="10770273,2762301" path="m0,0l10770273,0l10770273,2762301l0,2762301l0,0">
                  <v:stroke weight="0pt" endcap="flat" joinstyle="round" on="false" color="#000000" opacity="0"/>
                  <v:fill on="true" color="#e5f4e0"/>
                </v:shape>
                <v:shape id="Shape 24006" style="position:absolute;width:103813;height:3693;left:5702;top:36149;" coordsize="10381374,369329" path="m0,0l10381374,0l10381374,369329l0,369329l0,0">
                  <v:stroke weight="0.75pt" endcap="flat" joinstyle="round" on="true" color="#dbeff9"/>
                  <v:fill on="true" color="#b0dfa1"/>
                </v:shape>
                <v:shape id="Shape 537" style="position:absolute;width:10708;height:15653;left:94372;top:19010;" coordsize="1070814,1565377" path="m288125,0c720395,0,1070814,350418,1070814,782688c1070814,1214946,720395,1565377,288125,1565377c189471,1565377,91719,1546720,0,1510411l109487,1233869c358673,1332535,640652,1210513,739318,961327c837971,712140,715950,430162,466763,331495c409893,308978,349288,297421,288125,297421l288125,0x">
                  <v:stroke weight="1.5pt" endcap="flat" joinstyle="round" on="true" color="#ffffff"/>
                  <v:fill on="true" color="#00b050"/>
                </v:shape>
                <v:shape id="Shape 538" style="position:absolute;width:8868;height:15104;left:88384;top:19010;" coordsize="886854,1510411" path="m886854,0l886854,297421c618845,297421,401586,514680,401586,782688c401586,981735,523151,1160602,708215,1233881l598729,1510411c196824,1351280,0,896468,159131,494563c277317,196062,565810,0,886854,0x">
                  <v:stroke weight="1.5pt" endcap="flat" joinstyle="round" on="true" color="#ffffff"/>
                  <v:fill on="true" color="#d9d9d9"/>
                </v:shape>
              </v:group>
            </w:pict>
          </mc:Fallback>
        </mc:AlternateContent>
      </w:r>
      <w:r>
        <w:rPr>
          <w:b/>
          <w:sz w:val="30"/>
        </w:rPr>
        <w:t xml:space="preserve">Recommendations: </w:t>
      </w:r>
      <w:r>
        <w:rPr>
          <w:sz w:val="30"/>
        </w:rPr>
        <w:t xml:space="preserve">Be intentional about which activities/clubs 15-hour students are attending to achieve ELA (Reading/Writing) and STEM enrichments.  Offer ELA and STEM enrichments each programming block and prioritize students who have not previously been in ELA or STEM. Continue to utilize the </w:t>
      </w:r>
      <w:proofErr w:type="gramStart"/>
      <w:r>
        <w:rPr>
          <w:sz w:val="30"/>
        </w:rPr>
        <w:t>Library</w:t>
      </w:r>
      <w:proofErr w:type="gramEnd"/>
      <w:r>
        <w:rPr>
          <w:sz w:val="30"/>
        </w:rPr>
        <w:t xml:space="preserve"> (partner) to offer literacy events for all students. Two Academic Sessions: ELA on M/T, </w:t>
      </w:r>
    </w:p>
    <w:p w14:paraId="11C30A95" w14:textId="77777777" w:rsidR="00C64A5A" w:rsidRDefault="00000000">
      <w:pPr>
        <w:spacing w:after="73"/>
        <w:ind w:left="1065" w:right="719" w:hanging="10"/>
      </w:pPr>
      <w:r>
        <w:rPr>
          <w:sz w:val="30"/>
        </w:rPr>
        <w:t>Math-STEM on W/Th</w:t>
      </w:r>
    </w:p>
    <w:p w14:paraId="0279BB4B" w14:textId="77777777" w:rsidR="00C64A5A" w:rsidRDefault="00000000">
      <w:pPr>
        <w:spacing w:after="0"/>
        <w:ind w:left="-438" w:right="186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44AE59E" wp14:editId="4857A44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TopAndBottom/>
                <wp:docPr id="18417" name="Group 18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24007" name="Shape 24007"/>
                        <wps:cNvSpPr/>
                        <wps:spPr>
                          <a:xfrm>
                            <a:off x="0" y="0"/>
                            <a:ext cx="121920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8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8000"/>
                                </a:lnTo>
                                <a:lnTo>
                                  <a:pt x="0" y="685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08" name="Shape 24008"/>
                        <wps:cNvSpPr/>
                        <wps:spPr>
                          <a:xfrm>
                            <a:off x="186817" y="658762"/>
                            <a:ext cx="2635047" cy="6199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047" h="6199239">
                                <a:moveTo>
                                  <a:pt x="0" y="0"/>
                                </a:moveTo>
                                <a:lnTo>
                                  <a:pt x="2635047" y="0"/>
                                </a:lnTo>
                                <a:lnTo>
                                  <a:pt x="2635047" y="6199239"/>
                                </a:lnTo>
                                <a:lnTo>
                                  <a:pt x="0" y="61992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4" name="Rectangle 594"/>
                        <wps:cNvSpPr/>
                        <wps:spPr>
                          <a:xfrm>
                            <a:off x="543724" y="512976"/>
                            <a:ext cx="11518986" cy="393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BE0E70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0070C0"/>
                                  <w:sz w:val="48"/>
                                </w:rPr>
                                <w:t>Social-Emotional Learning: Hours Offered and Participation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09" name="Shape 24009"/>
                        <wps:cNvSpPr/>
                        <wps:spPr>
                          <a:xfrm>
                            <a:off x="452285" y="1051522"/>
                            <a:ext cx="11096676" cy="608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6676" h="608368">
                                <a:moveTo>
                                  <a:pt x="0" y="0"/>
                                </a:moveTo>
                                <a:lnTo>
                                  <a:pt x="11096676" y="0"/>
                                </a:lnTo>
                                <a:lnTo>
                                  <a:pt x="11096676" y="608368"/>
                                </a:lnTo>
                                <a:lnTo>
                                  <a:pt x="0" y="608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" name="Rectangle 596"/>
                        <wps:cNvSpPr/>
                        <wps:spPr>
                          <a:xfrm>
                            <a:off x="543724" y="1113695"/>
                            <a:ext cx="211300" cy="232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3273B7" w14:textId="77777777" w:rsidR="00C64A5A" w:rsidRDefault="00000000">
                              <w:r>
                                <w:rPr>
                                  <w:rFonts w:ascii="Wingdings 3" w:eastAsia="Wingdings 3" w:hAnsi="Wingdings 3" w:cs="Wingdings 3"/>
                                  <w:color w:val="0F6FC6"/>
                                  <w:sz w:val="28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34" name="Rectangle 13934"/>
                        <wps:cNvSpPr/>
                        <wps:spPr>
                          <a:xfrm>
                            <a:off x="830265" y="1117439"/>
                            <a:ext cx="1844100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36F6B7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8"/>
                                </w:rPr>
                                <w:t xml:space="preserve">Site will provide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93" name="Rectangle 14593"/>
                        <wps:cNvSpPr/>
                        <wps:spPr>
                          <a:xfrm>
                            <a:off x="2215540" y="1117439"/>
                            <a:ext cx="786839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819CD7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8"/>
                                  <w:u w:val="single" w:color="000000"/>
                                </w:rPr>
                                <w:t>daily 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94" name="Rectangle 14594"/>
                        <wps:cNvSpPr/>
                        <wps:spPr>
                          <a:xfrm>
                            <a:off x="2806791" y="1117439"/>
                            <a:ext cx="1481047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429E66" w14:textId="77777777" w:rsidR="00C64A5A" w:rsidRDefault="00000000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8"/>
                                  <w:u w:val="single" w:color="000000"/>
                                </w:rPr>
                                <w:t>rogramming</w:t>
                              </w:r>
                              <w:proofErr w:type="spellEnd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8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39" name="Rectangle 13939"/>
                        <wps:cNvSpPr/>
                        <wps:spPr>
                          <a:xfrm>
                            <a:off x="3919384" y="1117439"/>
                            <a:ext cx="1657391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C8EF85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8"/>
                                </w:rPr>
                                <w:t xml:space="preserve">that promotes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" name="Rectangle 600"/>
                        <wps:cNvSpPr/>
                        <wps:spPr>
                          <a:xfrm>
                            <a:off x="5165900" y="1117439"/>
                            <a:ext cx="7825370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29A4F4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0F6FC6"/>
                                  <w:sz w:val="28"/>
                                </w:rPr>
                                <w:t>students’ mental health, SEL competencies, and relationship building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1" name="Rectangle 601"/>
                        <wps:cNvSpPr/>
                        <wps:spPr>
                          <a:xfrm>
                            <a:off x="11049276" y="1117439"/>
                            <a:ext cx="66402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E2FC6A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" name="Rectangle 602"/>
                        <wps:cNvSpPr/>
                        <wps:spPr>
                          <a:xfrm>
                            <a:off x="543657" y="1432153"/>
                            <a:ext cx="211300" cy="232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CD2375" w14:textId="77777777" w:rsidR="00C64A5A" w:rsidRDefault="00000000">
                              <w:r>
                                <w:rPr>
                                  <w:rFonts w:ascii="Wingdings 3" w:eastAsia="Wingdings 3" w:hAnsi="Wingdings 3" w:cs="Wingdings 3"/>
                                  <w:color w:val="0F6FC6"/>
                                  <w:sz w:val="28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85" name="Rectangle 13885"/>
                        <wps:cNvSpPr/>
                        <wps:spPr>
                          <a:xfrm>
                            <a:off x="830198" y="1435897"/>
                            <a:ext cx="266556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DB9101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0F6FC6"/>
                                  <w:sz w:val="28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86" name="Rectangle 13886"/>
                        <wps:cNvSpPr/>
                        <wps:spPr>
                          <a:xfrm>
                            <a:off x="1031330" y="1435897"/>
                            <a:ext cx="271133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728531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0F6FC6"/>
                                  <w:sz w:val="28"/>
                                </w:rPr>
                                <w:t xml:space="preserve">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15" name="Rectangle 14615"/>
                        <wps:cNvSpPr/>
                        <wps:spPr>
                          <a:xfrm>
                            <a:off x="1232461" y="1435897"/>
                            <a:ext cx="2060878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886973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8"/>
                                </w:rPr>
                                <w:t xml:space="preserve">of regular </w:t>
                              </w:r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8"/>
                                </w:rPr>
                                <w:t>attende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16" name="Rectangle 14616"/>
                        <wps:cNvSpPr/>
                        <wps:spPr>
                          <a:xfrm>
                            <a:off x="2782172" y="1435897"/>
                            <a:ext cx="6280364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8A3D27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8"/>
                                </w:rPr>
                                <w:t xml:space="preserve">es (15+ hours) will participate in one or more identified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5" name="Rectangle 605"/>
                        <wps:cNvSpPr/>
                        <wps:spPr>
                          <a:xfrm>
                            <a:off x="7503732" y="1435897"/>
                            <a:ext cx="4484785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660FE9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0F6FC6"/>
                                  <w:sz w:val="28"/>
                                </w:rPr>
                                <w:t>project-based SEL enrichment annually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" name="Rectangle 606"/>
                        <wps:cNvSpPr/>
                        <wps:spPr>
                          <a:xfrm>
                            <a:off x="10876428" y="1435897"/>
                            <a:ext cx="66402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A080F1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10" name="Shape 24010"/>
                        <wps:cNvSpPr/>
                        <wps:spPr>
                          <a:xfrm>
                            <a:off x="467030" y="4389209"/>
                            <a:ext cx="11080217" cy="369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80217" h="369329">
                                <a:moveTo>
                                  <a:pt x="0" y="0"/>
                                </a:moveTo>
                                <a:lnTo>
                                  <a:pt x="11080217" y="0"/>
                                </a:lnTo>
                                <a:lnTo>
                                  <a:pt x="11080217" y="369329"/>
                                </a:lnTo>
                                <a:lnTo>
                                  <a:pt x="0" y="3693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BEFF9"/>
                          </a:lnRef>
                          <a:fillRef idx="1">
                            <a:srgbClr val="CBEA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12" name="Rectangle 14612"/>
                        <wps:cNvSpPr/>
                        <wps:spPr>
                          <a:xfrm>
                            <a:off x="2710420" y="4476846"/>
                            <a:ext cx="1073528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2A2E6B" w14:textId="77777777" w:rsidR="00C64A5A" w:rsidRDefault="00000000">
                              <w:proofErr w:type="spellStart"/>
                              <w:r>
                                <w:rPr>
                                  <w:sz w:val="36"/>
                                </w:rPr>
                                <w:t>ndations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11" name="Rectangle 14611"/>
                        <wps:cNvSpPr/>
                        <wps:spPr>
                          <a:xfrm>
                            <a:off x="558471" y="4476846"/>
                            <a:ext cx="286148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669C68" w14:textId="77777777" w:rsidR="00C64A5A" w:rsidRDefault="00000000">
                              <w:r>
                                <w:rPr>
                                  <w:sz w:val="36"/>
                                </w:rPr>
                                <w:t xml:space="preserve">Findings and </w:t>
                              </w:r>
                              <w:proofErr w:type="spellStart"/>
                              <w:r>
                                <w:rPr>
                                  <w:sz w:val="36"/>
                                </w:rPr>
                                <w:t>Recomme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11" name="Shape 24011"/>
                        <wps:cNvSpPr/>
                        <wps:spPr>
                          <a:xfrm>
                            <a:off x="1185101" y="2613368"/>
                            <a:ext cx="2563648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3648" h="731520">
                                <a:moveTo>
                                  <a:pt x="0" y="0"/>
                                </a:moveTo>
                                <a:lnTo>
                                  <a:pt x="2563648" y="0"/>
                                </a:lnTo>
                                <a:lnTo>
                                  <a:pt x="2563648" y="731520"/>
                                </a:lnTo>
                                <a:lnTo>
                                  <a:pt x="0" y="731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6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12" name="Shape 24012"/>
                        <wps:cNvSpPr/>
                        <wps:spPr>
                          <a:xfrm>
                            <a:off x="3748748" y="2613368"/>
                            <a:ext cx="116205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050" h="731520">
                                <a:moveTo>
                                  <a:pt x="0" y="0"/>
                                </a:moveTo>
                                <a:lnTo>
                                  <a:pt x="1162050" y="0"/>
                                </a:lnTo>
                                <a:lnTo>
                                  <a:pt x="1162050" y="731520"/>
                                </a:lnTo>
                                <a:lnTo>
                                  <a:pt x="0" y="731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6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13" name="Shape 24013"/>
                        <wps:cNvSpPr/>
                        <wps:spPr>
                          <a:xfrm>
                            <a:off x="4910798" y="2613368"/>
                            <a:ext cx="1304925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925" h="731520">
                                <a:moveTo>
                                  <a:pt x="0" y="0"/>
                                </a:moveTo>
                                <a:lnTo>
                                  <a:pt x="1304925" y="0"/>
                                </a:lnTo>
                                <a:lnTo>
                                  <a:pt x="1304925" y="731520"/>
                                </a:lnTo>
                                <a:lnTo>
                                  <a:pt x="0" y="731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6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14" name="Shape 24014"/>
                        <wps:cNvSpPr/>
                        <wps:spPr>
                          <a:xfrm>
                            <a:off x="6215723" y="2613368"/>
                            <a:ext cx="157513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5130" h="731520">
                                <a:moveTo>
                                  <a:pt x="0" y="0"/>
                                </a:moveTo>
                                <a:lnTo>
                                  <a:pt x="1575130" y="0"/>
                                </a:lnTo>
                                <a:lnTo>
                                  <a:pt x="1575130" y="731520"/>
                                </a:lnTo>
                                <a:lnTo>
                                  <a:pt x="0" y="731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6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15" name="Shape 24015"/>
                        <wps:cNvSpPr/>
                        <wps:spPr>
                          <a:xfrm>
                            <a:off x="1185101" y="3344888"/>
                            <a:ext cx="2563648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3648" h="304800">
                                <a:moveTo>
                                  <a:pt x="0" y="0"/>
                                </a:moveTo>
                                <a:lnTo>
                                  <a:pt x="2563648" y="0"/>
                                </a:lnTo>
                                <a:lnTo>
                                  <a:pt x="2563648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16" name="Shape 24016"/>
                        <wps:cNvSpPr/>
                        <wps:spPr>
                          <a:xfrm>
                            <a:off x="3748748" y="3344888"/>
                            <a:ext cx="116205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050" h="304800">
                                <a:moveTo>
                                  <a:pt x="0" y="0"/>
                                </a:moveTo>
                                <a:lnTo>
                                  <a:pt x="1162050" y="0"/>
                                </a:lnTo>
                                <a:lnTo>
                                  <a:pt x="1162050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17" name="Shape 24017"/>
                        <wps:cNvSpPr/>
                        <wps:spPr>
                          <a:xfrm>
                            <a:off x="4910798" y="3344888"/>
                            <a:ext cx="130492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925" h="304800">
                                <a:moveTo>
                                  <a:pt x="0" y="0"/>
                                </a:moveTo>
                                <a:lnTo>
                                  <a:pt x="1304925" y="0"/>
                                </a:lnTo>
                                <a:lnTo>
                                  <a:pt x="1304925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18" name="Shape 24018"/>
                        <wps:cNvSpPr/>
                        <wps:spPr>
                          <a:xfrm>
                            <a:off x="6215723" y="3344888"/>
                            <a:ext cx="157513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5130" h="304800">
                                <a:moveTo>
                                  <a:pt x="0" y="0"/>
                                </a:moveTo>
                                <a:lnTo>
                                  <a:pt x="1575130" y="0"/>
                                </a:lnTo>
                                <a:lnTo>
                                  <a:pt x="1575130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DA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" name="Shape 617"/>
                        <wps:cNvSpPr/>
                        <wps:spPr>
                          <a:xfrm>
                            <a:off x="3748743" y="2607022"/>
                            <a:ext cx="0" cy="1061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1720">
                                <a:moveTo>
                                  <a:pt x="0" y="0"/>
                                </a:moveTo>
                                <a:lnTo>
                                  <a:pt x="0" y="106172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" name="Shape 618"/>
                        <wps:cNvSpPr/>
                        <wps:spPr>
                          <a:xfrm>
                            <a:off x="4910793" y="2607023"/>
                            <a:ext cx="0" cy="1061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1720">
                                <a:moveTo>
                                  <a:pt x="0" y="0"/>
                                </a:moveTo>
                                <a:lnTo>
                                  <a:pt x="0" y="106172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" name="Shape 619"/>
                        <wps:cNvSpPr/>
                        <wps:spPr>
                          <a:xfrm>
                            <a:off x="6215718" y="2607023"/>
                            <a:ext cx="0" cy="1061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1720">
                                <a:moveTo>
                                  <a:pt x="0" y="0"/>
                                </a:moveTo>
                                <a:lnTo>
                                  <a:pt x="0" y="106172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" name="Shape 620"/>
                        <wps:cNvSpPr/>
                        <wps:spPr>
                          <a:xfrm>
                            <a:off x="1178751" y="3344893"/>
                            <a:ext cx="661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440">
                                <a:moveTo>
                                  <a:pt x="0" y="0"/>
                                </a:moveTo>
                                <a:lnTo>
                                  <a:pt x="6618440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" name="Shape 621"/>
                        <wps:cNvSpPr/>
                        <wps:spPr>
                          <a:xfrm>
                            <a:off x="1185101" y="2607024"/>
                            <a:ext cx="0" cy="1061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1720">
                                <a:moveTo>
                                  <a:pt x="0" y="0"/>
                                </a:moveTo>
                                <a:lnTo>
                                  <a:pt x="0" y="106172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" name="Shape 622"/>
                        <wps:cNvSpPr/>
                        <wps:spPr>
                          <a:xfrm>
                            <a:off x="7790842" y="2607024"/>
                            <a:ext cx="0" cy="1061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1720">
                                <a:moveTo>
                                  <a:pt x="0" y="0"/>
                                </a:moveTo>
                                <a:lnTo>
                                  <a:pt x="0" y="106172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" name="Shape 623"/>
                        <wps:cNvSpPr/>
                        <wps:spPr>
                          <a:xfrm>
                            <a:off x="1178751" y="2613374"/>
                            <a:ext cx="661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440">
                                <a:moveTo>
                                  <a:pt x="0" y="0"/>
                                </a:moveTo>
                                <a:lnTo>
                                  <a:pt x="661844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" name="Shape 624"/>
                        <wps:cNvSpPr/>
                        <wps:spPr>
                          <a:xfrm>
                            <a:off x="1178751" y="3649696"/>
                            <a:ext cx="661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440">
                                <a:moveTo>
                                  <a:pt x="0" y="0"/>
                                </a:moveTo>
                                <a:lnTo>
                                  <a:pt x="6618440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" name="Rectangle 625"/>
                        <wps:cNvSpPr/>
                        <wps:spPr>
                          <a:xfrm>
                            <a:off x="1276541" y="3082976"/>
                            <a:ext cx="808372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F75133" w14:textId="77777777" w:rsidR="00C64A5A" w:rsidRDefault="00000000">
                              <w:r>
                                <w:rPr>
                                  <w:b/>
                                  <w:color w:val="FFFFFF"/>
                                  <w:w w:val="114"/>
                                  <w:sz w:val="28"/>
                                </w:rPr>
                                <w:t>Activity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" name="Rectangle 626"/>
                        <wps:cNvSpPr/>
                        <wps:spPr>
                          <a:xfrm>
                            <a:off x="4090776" y="2913934"/>
                            <a:ext cx="700801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F9D2C7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 xml:space="preserve">Hours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" name="Rectangle 627"/>
                        <wps:cNvSpPr/>
                        <wps:spPr>
                          <a:xfrm>
                            <a:off x="4003940" y="3127369"/>
                            <a:ext cx="867944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7BD3DE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>Offered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" name="Rectangle 628"/>
                        <wps:cNvSpPr/>
                        <wps:spPr>
                          <a:xfrm>
                            <a:off x="5104992" y="2700678"/>
                            <a:ext cx="1284426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E76588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 xml:space="preserve">Total # 15+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" name="Rectangle 629"/>
                        <wps:cNvSpPr/>
                        <wps:spPr>
                          <a:xfrm>
                            <a:off x="5101961" y="2914113"/>
                            <a:ext cx="1290426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FD3133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 xml:space="preserve">Students 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" name="Rectangle 630"/>
                        <wps:cNvSpPr/>
                        <wps:spPr>
                          <a:xfrm>
                            <a:off x="5197890" y="3127547"/>
                            <a:ext cx="970749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19DF43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>Program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" name="Rectangle 631"/>
                        <wps:cNvSpPr/>
                        <wps:spPr>
                          <a:xfrm>
                            <a:off x="6723137" y="2700856"/>
                            <a:ext cx="810174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DECE0E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 xml:space="preserve">Total #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2" name="Rectangle 632"/>
                        <wps:cNvSpPr/>
                        <wps:spPr>
                          <a:xfrm>
                            <a:off x="6361885" y="2914291"/>
                            <a:ext cx="1772931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A317CE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 xml:space="preserve">Participating 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3" name="Rectangle 633"/>
                        <wps:cNvSpPr/>
                        <wps:spPr>
                          <a:xfrm>
                            <a:off x="6870954" y="3127725"/>
                            <a:ext cx="351455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A5CDEE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>SEL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14" name="Rectangle 14614"/>
                        <wps:cNvSpPr/>
                        <wps:spPr>
                          <a:xfrm>
                            <a:off x="2792926" y="3388239"/>
                            <a:ext cx="635703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EC68CE" w14:textId="77777777" w:rsidR="00C64A5A" w:rsidRDefault="00000000">
                              <w:proofErr w:type="spellStart"/>
                              <w:r>
                                <w:rPr>
                                  <w:w w:val="105"/>
                                  <w:sz w:val="28"/>
                                </w:rPr>
                                <w:t>arning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13" name="Rectangle 14613"/>
                        <wps:cNvSpPr/>
                        <wps:spPr>
                          <a:xfrm>
                            <a:off x="1249082" y="3388239"/>
                            <a:ext cx="2052625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6EC734" w14:textId="77777777" w:rsidR="00C64A5A" w:rsidRDefault="00000000">
                              <w:r>
                                <w:rPr>
                                  <w:w w:val="110"/>
                                  <w:sz w:val="28"/>
                                </w:rPr>
                                <w:t>Social-Emotional</w:t>
                              </w:r>
                              <w:r>
                                <w:rPr>
                                  <w:spacing w:val="-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8"/>
                                </w:rPr>
                                <w:t>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5" name="Rectangle 635"/>
                        <wps:cNvSpPr/>
                        <wps:spPr>
                          <a:xfrm>
                            <a:off x="4188132" y="3388239"/>
                            <a:ext cx="378017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36D506" w14:textId="77777777" w:rsidR="00C64A5A" w:rsidRDefault="00000000">
                              <w:r>
                                <w:rPr>
                                  <w:spacing w:val="-1"/>
                                  <w:w w:val="104"/>
                                  <w:sz w:val="28"/>
                                </w:rPr>
                                <w:t>184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6" name="Rectangle 636"/>
                        <wps:cNvSpPr/>
                        <wps:spPr>
                          <a:xfrm>
                            <a:off x="5420240" y="3388239"/>
                            <a:ext cx="378017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DB7BEE" w14:textId="77777777" w:rsidR="00C64A5A" w:rsidRDefault="00000000">
                              <w:r>
                                <w:rPr>
                                  <w:spacing w:val="-1"/>
                                  <w:w w:val="104"/>
                                  <w:sz w:val="28"/>
                                </w:rPr>
                                <w:t>126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7" name="Rectangle 637"/>
                        <wps:cNvSpPr/>
                        <wps:spPr>
                          <a:xfrm>
                            <a:off x="6533952" y="3432632"/>
                            <a:ext cx="1249352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6CCBF5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8"/>
                                </w:rPr>
                                <w:t>126 (100%)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31" name="Shape 24031"/>
                        <wps:cNvSpPr/>
                        <wps:spPr>
                          <a:xfrm>
                            <a:off x="467030" y="4758550"/>
                            <a:ext cx="11080217" cy="1438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80217" h="1438859">
                                <a:moveTo>
                                  <a:pt x="0" y="0"/>
                                </a:moveTo>
                                <a:lnTo>
                                  <a:pt x="11080217" y="0"/>
                                </a:lnTo>
                                <a:lnTo>
                                  <a:pt x="11080217" y="1438859"/>
                                </a:lnTo>
                                <a:lnTo>
                                  <a:pt x="0" y="14388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F4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" name="Rectangle 639"/>
                        <wps:cNvSpPr/>
                        <wps:spPr>
                          <a:xfrm>
                            <a:off x="558471" y="4812840"/>
                            <a:ext cx="225748" cy="248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5CF1AE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color w:val="0F6FC6"/>
                                  <w:sz w:val="30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89" name="Rectangle 13889"/>
                        <wps:cNvSpPr/>
                        <wps:spPr>
                          <a:xfrm>
                            <a:off x="844983" y="4816840"/>
                            <a:ext cx="509264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12D631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>184+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90" name="Rectangle 13890"/>
                        <wps:cNvSpPr/>
                        <wps:spPr>
                          <a:xfrm>
                            <a:off x="1227507" y="4816840"/>
                            <a:ext cx="711956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EAC858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 xml:space="preserve"> hours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08" name="Rectangle 14608"/>
                        <wps:cNvSpPr/>
                        <wps:spPr>
                          <a:xfrm>
                            <a:off x="1765479" y="4816840"/>
                            <a:ext cx="1400348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AE729C" w14:textId="77777777" w:rsidR="00C64A5A" w:rsidRDefault="00000000">
                              <w:r>
                                <w:rPr>
                                  <w:sz w:val="30"/>
                                </w:rPr>
                                <w:t>of Social-Emo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10" name="Rectangle 14610"/>
                        <wps:cNvSpPr/>
                        <wps:spPr>
                          <a:xfrm>
                            <a:off x="2818563" y="4816840"/>
                            <a:ext cx="10795833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1FB59A" w14:textId="77777777" w:rsidR="00C64A5A" w:rsidRDefault="00000000">
                              <w:proofErr w:type="spellStart"/>
                              <w:r>
                                <w:rPr>
                                  <w:sz w:val="30"/>
                                </w:rPr>
                                <w:t>tional</w:t>
                              </w:r>
                              <w:proofErr w:type="spellEnd"/>
                              <w:r>
                                <w:rPr>
                                  <w:sz w:val="30"/>
                                </w:rPr>
                                <w:t xml:space="preserve"> Learning provided to date (e.g., daily check-ins at the start of program, movie nights, Being a Good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06" name="Rectangle 14606"/>
                        <wps:cNvSpPr/>
                        <wps:spPr>
                          <a:xfrm>
                            <a:off x="844983" y="5022580"/>
                            <a:ext cx="2550372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873433" w14:textId="77777777" w:rsidR="00C64A5A" w:rsidRDefault="00000000">
                              <w:r>
                                <w:rPr>
                                  <w:sz w:val="30"/>
                                </w:rPr>
                                <w:t>Friend, Being Thankful, 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07" name="Rectangle 14607"/>
                        <wps:cNvSpPr/>
                        <wps:spPr>
                          <a:xfrm>
                            <a:off x="2760651" y="5022580"/>
                            <a:ext cx="330109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A77A86" w14:textId="77777777" w:rsidR="00C64A5A" w:rsidRDefault="00000000">
                              <w:proofErr w:type="spellStart"/>
                              <w:r>
                                <w:rPr>
                                  <w:sz w:val="30"/>
                                </w:rPr>
                                <w:t>tc</w:t>
                              </w:r>
                              <w:proofErr w:type="spellEnd"/>
                              <w:r>
                                <w:rPr>
                                  <w:sz w:val="30"/>
                                </w:rPr>
                                <w:t>.)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3" name="Rectangle 643"/>
                        <wps:cNvSpPr/>
                        <wps:spPr>
                          <a:xfrm>
                            <a:off x="558471" y="5376720"/>
                            <a:ext cx="225748" cy="248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24C0B6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color w:val="0F6FC6"/>
                                  <w:sz w:val="30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91" name="Rectangle 13891"/>
                        <wps:cNvSpPr/>
                        <wps:spPr>
                          <a:xfrm>
                            <a:off x="844983" y="5380720"/>
                            <a:ext cx="383848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2E22E5" w14:textId="77777777" w:rsidR="00C64A5A" w:rsidRDefault="00000000">
                              <w:r>
                                <w:rPr>
                                  <w:b/>
                                  <w:color w:val="00B050"/>
                                  <w:sz w:val="3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92" name="Rectangle 13892"/>
                        <wps:cNvSpPr/>
                        <wps:spPr>
                          <a:xfrm>
                            <a:off x="1133019" y="5380720"/>
                            <a:ext cx="24171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D33CF5" w14:textId="77777777" w:rsidR="00C64A5A" w:rsidRDefault="00000000">
                              <w:r>
                                <w:rPr>
                                  <w:b/>
                                  <w:color w:val="00B050"/>
                                  <w:sz w:val="30"/>
                                </w:rPr>
                                <w:t xml:space="preserve">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04" name="Rectangle 14604"/>
                        <wps:cNvSpPr/>
                        <wps:spPr>
                          <a:xfrm>
                            <a:off x="1315899" y="5380720"/>
                            <a:ext cx="1963326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11718D" w14:textId="77777777" w:rsidR="00C64A5A" w:rsidRDefault="00000000">
                              <w:r>
                                <w:rPr>
                                  <w:sz w:val="30"/>
                                </w:rPr>
                                <w:t xml:space="preserve">of 15+ hour </w:t>
                              </w:r>
                              <w:proofErr w:type="spellStart"/>
                              <w:r>
                                <w:rPr>
                                  <w:sz w:val="30"/>
                                </w:rPr>
                                <w:t>studen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05" name="Rectangle 14605"/>
                        <wps:cNvSpPr/>
                        <wps:spPr>
                          <a:xfrm>
                            <a:off x="2791131" y="5380720"/>
                            <a:ext cx="2645612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D06814" w14:textId="77777777" w:rsidR="00C64A5A" w:rsidRDefault="00000000">
                              <w:proofErr w:type="spellStart"/>
                              <w:r>
                                <w:rPr>
                                  <w:sz w:val="30"/>
                                </w:rPr>
                                <w:t>ts</w:t>
                              </w:r>
                              <w:proofErr w:type="spellEnd"/>
                              <w:r>
                                <w:rPr>
                                  <w:sz w:val="30"/>
                                </w:rPr>
                                <w:t xml:space="preserve"> have participated in 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" name="Rectangle 646"/>
                        <wps:cNvSpPr/>
                        <wps:spPr>
                          <a:xfrm>
                            <a:off x="4778428" y="5380720"/>
                            <a:ext cx="1180174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D4989C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>SEL activity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7" name="Rectangle 647"/>
                        <wps:cNvSpPr/>
                        <wps:spPr>
                          <a:xfrm>
                            <a:off x="558472" y="5734860"/>
                            <a:ext cx="225748" cy="248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E279E2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color w:val="0F6FC6"/>
                                  <w:sz w:val="30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" name="Rectangle 648"/>
                        <wps:cNvSpPr/>
                        <wps:spPr>
                          <a:xfrm>
                            <a:off x="844984" y="5738860"/>
                            <a:ext cx="2090287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9909CD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 xml:space="preserve">Recommendations: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00" name="Rectangle 14600"/>
                        <wps:cNvSpPr/>
                        <wps:spPr>
                          <a:xfrm>
                            <a:off x="2417752" y="5738860"/>
                            <a:ext cx="520158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9568A" w14:textId="77777777" w:rsidR="00C64A5A" w:rsidRDefault="00000000">
                              <w:proofErr w:type="spellStart"/>
                              <w:r>
                                <w:rPr>
                                  <w:sz w:val="30"/>
                                </w:rPr>
                                <w:t>Provi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02" name="Rectangle 14602"/>
                        <wps:cNvSpPr/>
                        <wps:spPr>
                          <a:xfrm>
                            <a:off x="2809420" y="5738860"/>
                            <a:ext cx="1109987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51EC16" w14:textId="77777777" w:rsidR="00C64A5A" w:rsidRDefault="00000000">
                              <w:r>
                                <w:rPr>
                                  <w:sz w:val="30"/>
                                </w:rPr>
                                <w:t xml:space="preserve">de more intentional and explicit project-based SEL related to feelings, expressing emotions in positive ways,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96" name="Rectangle 14596"/>
                        <wps:cNvSpPr/>
                        <wps:spPr>
                          <a:xfrm>
                            <a:off x="844983" y="5944599"/>
                            <a:ext cx="2592152" cy="2580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3B2A55" w14:textId="77777777" w:rsidR="00C64A5A" w:rsidRDefault="00000000">
                              <w:r>
                                <w:rPr>
                                  <w:sz w:val="30"/>
                                </w:rPr>
                                <w:t>accepting others who 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99" name="Rectangle 14599"/>
                        <wps:cNvSpPr/>
                        <wps:spPr>
                          <a:xfrm>
                            <a:off x="2791093" y="5944599"/>
                            <a:ext cx="5994059" cy="2580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70A794" w14:textId="77777777" w:rsidR="00C64A5A" w:rsidRDefault="00000000">
                              <w:r>
                                <w:rPr>
                                  <w:sz w:val="30"/>
                                </w:rPr>
                                <w:t xml:space="preserve">y be different, behaviors seen in school or afterschool etc.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1" name="Shape 651"/>
                        <wps:cNvSpPr/>
                        <wps:spPr>
                          <a:xfrm>
                            <a:off x="9006714" y="2349518"/>
                            <a:ext cx="797878" cy="1595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878" h="1595742">
                                <a:moveTo>
                                  <a:pt x="797878" y="0"/>
                                </a:moveTo>
                                <a:lnTo>
                                  <a:pt x="797878" y="199466"/>
                                </a:lnTo>
                                <a:cubicBezTo>
                                  <a:pt x="467385" y="199466"/>
                                  <a:pt x="199479" y="467385"/>
                                  <a:pt x="199479" y="797877"/>
                                </a:cubicBezTo>
                                <a:cubicBezTo>
                                  <a:pt x="199479" y="1128357"/>
                                  <a:pt x="467385" y="1396276"/>
                                  <a:pt x="797878" y="1396276"/>
                                </a:cubicBezTo>
                                <a:lnTo>
                                  <a:pt x="797878" y="1595742"/>
                                </a:lnTo>
                                <a:cubicBezTo>
                                  <a:pt x="357225" y="1595742"/>
                                  <a:pt x="0" y="1238530"/>
                                  <a:pt x="0" y="797877"/>
                                </a:cubicBezTo>
                                <a:cubicBezTo>
                                  <a:pt x="0" y="357226"/>
                                  <a:pt x="357225" y="0"/>
                                  <a:pt x="797878" y="0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4EA7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" name="Shape 652"/>
                        <wps:cNvSpPr/>
                        <wps:spPr>
                          <a:xfrm>
                            <a:off x="9804591" y="2349518"/>
                            <a:ext cx="797878" cy="1595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878" h="1595742">
                                <a:moveTo>
                                  <a:pt x="0" y="0"/>
                                </a:moveTo>
                                <a:cubicBezTo>
                                  <a:pt x="440652" y="0"/>
                                  <a:pt x="797878" y="357226"/>
                                  <a:pt x="797878" y="797877"/>
                                </a:cubicBezTo>
                                <a:cubicBezTo>
                                  <a:pt x="797878" y="1238530"/>
                                  <a:pt x="440652" y="1595742"/>
                                  <a:pt x="0" y="1595742"/>
                                </a:cubicBezTo>
                                <a:lnTo>
                                  <a:pt x="0" y="1396276"/>
                                </a:lnTo>
                                <a:cubicBezTo>
                                  <a:pt x="330492" y="1396276"/>
                                  <a:pt x="598398" y="1128357"/>
                                  <a:pt x="598398" y="797877"/>
                                </a:cubicBezTo>
                                <a:cubicBezTo>
                                  <a:pt x="598398" y="467385"/>
                                  <a:pt x="330492" y="199466"/>
                                  <a:pt x="0" y="19946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4EA7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" name="Shape 653"/>
                        <wps:cNvSpPr/>
                        <wps:spPr>
                          <a:xfrm>
                            <a:off x="9804591" y="2349518"/>
                            <a:ext cx="0" cy="199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466">
                                <a:moveTo>
                                  <a:pt x="0" y="0"/>
                                </a:moveTo>
                                <a:lnTo>
                                  <a:pt x="0" y="199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" name="Rectangle 654"/>
                        <wps:cNvSpPr/>
                        <wps:spPr>
                          <a:xfrm>
                            <a:off x="9169433" y="1973940"/>
                            <a:ext cx="1690592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06C39F" w14:textId="77777777" w:rsidR="00C64A5A" w:rsidRDefault="00000000">
                              <w:r>
                                <w:rPr>
                                  <w:color w:val="595959"/>
                                  <w:w w:val="96"/>
                                  <w:sz w:val="28"/>
                                </w:rPr>
                                <w:t>%</w:t>
                              </w:r>
                              <w:r>
                                <w:rPr>
                                  <w:color w:val="595959"/>
                                  <w:spacing w:val="-11"/>
                                  <w:w w:val="9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96"/>
                                  <w:sz w:val="28"/>
                                </w:rPr>
                                <w:t>Target</w:t>
                              </w:r>
                              <w:r>
                                <w:rPr>
                                  <w:color w:val="595959"/>
                                  <w:spacing w:val="-15"/>
                                  <w:w w:val="9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96"/>
                                  <w:sz w:val="28"/>
                                </w:rPr>
                                <w:t>Achieved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87" name="Rectangle 13887"/>
                        <wps:cNvSpPr/>
                        <wps:spPr>
                          <a:xfrm>
                            <a:off x="9471276" y="2931237"/>
                            <a:ext cx="614968" cy="494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406998" w14:textId="77777777" w:rsidR="00C64A5A" w:rsidRDefault="00000000">
                              <w:r>
                                <w:rPr>
                                  <w:b/>
                                  <w:spacing w:val="-1"/>
                                  <w:w w:val="99"/>
                                  <w:sz w:val="4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88" name="Rectangle 13888"/>
                        <wps:cNvSpPr/>
                        <wps:spPr>
                          <a:xfrm>
                            <a:off x="9933048" y="2931237"/>
                            <a:ext cx="304849" cy="494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D4E762" w14:textId="77777777" w:rsidR="00C64A5A" w:rsidRDefault="00000000">
                              <w:r>
                                <w:rPr>
                                  <w:b/>
                                  <w:w w:val="106"/>
                                  <w:sz w:val="4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4AE59E" id="Group 18417" o:spid="_x0000_s1316" style="position:absolute;left:0;text-align:left;margin-left:0;margin-top:0;width:960pt;height:540pt;z-index:251663360;mso-position-horizontal-relative:page;mso-position-vertical-relative:page" coordsize="12192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">
                <v:shape id="Shape 24007" o:spid="_x0000_s1317" style="position:absolute;width:121920;height:68580;visibility:visible;mso-wrap-style:square;v-text-anchor:top" coordsize="121920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" path="m,l12192000,r,6858000l,6858000,,e" fillcolor="black" stroked="f" strokeweight="0">
                  <v:fill opacity="0"/>
                  <v:stroke miterlimit="83231f" joinstyle="miter"/>
                  <v:path arrowok="t" textboxrect="0,0,12192000,6858000"/>
                </v:shape>
                <v:shape id="Shape 24008" o:spid="_x0000_s1318" style="position:absolute;left:1868;top:6587;width:26350;height:61993;visibility:visible;mso-wrap-style:square;v-text-anchor:top" coordsize="2635047,6199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" path="m,l2635047,r,6199239l,6199239,,e" stroked="f" strokeweight="0">
                  <v:stroke miterlimit="83231f" joinstyle="miter"/>
                  <v:path arrowok="t" textboxrect="0,0,2635047,6199239"/>
                </v:shape>
                <v:rect id="Rectangle 594" o:spid="_x0000_s1319" style="position:absolute;left:5437;top:5129;width:115190;height:3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dPX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" filled="f" stroked="f">
                  <v:textbox inset="0,0,0,0">
                    <w:txbxContent>
                      <w:p w14:paraId="53BE0E70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0070C0"/>
                            <w:sz w:val="48"/>
                          </w:rPr>
                          <w:t>Social-Emotional Learning: Hours Offered and Participation</w:t>
                        </w:r>
                      </w:p>
                    </w:txbxContent>
                  </v:textbox>
                </v:rect>
                <v:shape id="Shape 24009" o:spid="_x0000_s1320" style="position:absolute;left:4522;top:10515;width:110967;height:6083;visibility:visible;mso-wrap-style:square;v-text-anchor:top" coordsize="11096676,608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" path="m,l11096676,r,608368l,608368,,e" fillcolor="#e8e8e8" stroked="f" strokeweight="0">
                  <v:stroke miterlimit="83231f" joinstyle="miter"/>
                  <v:path arrowok="t" textboxrect="0,0,11096676,608368"/>
                </v:shape>
                <v:rect id="Rectangle 596" o:spid="_x0000_s1321" style="position:absolute;left:5437;top:11136;width:2113;height:2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+g7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" filled="f" stroked="f">
                  <v:textbox inset="0,0,0,0">
                    <w:txbxContent>
                      <w:p w14:paraId="5C3273B7" w14:textId="77777777" w:rsidR="00C64A5A" w:rsidRDefault="00000000">
                        <w:r>
                          <w:rPr>
                            <w:rFonts w:ascii="Wingdings 3" w:eastAsia="Wingdings 3" w:hAnsi="Wingdings 3" w:cs="Wingdings 3"/>
                            <w:color w:val="0F6FC6"/>
                            <w:sz w:val="28"/>
                          </w:rPr>
                          <w:t></w:t>
                        </w:r>
                      </w:p>
                    </w:txbxContent>
                  </v:textbox>
                </v:rect>
                <v:rect id="Rectangle 13934" o:spid="_x0000_s1322" style="position:absolute;left:8302;top:11174;width:18441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" filled="f" stroked="f">
                  <v:textbox inset="0,0,0,0">
                    <w:txbxContent>
                      <w:p w14:paraId="6536F6B7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8"/>
                          </w:rPr>
                          <w:t xml:space="preserve">Site will provide </w:t>
                        </w:r>
                      </w:p>
                    </w:txbxContent>
                  </v:textbox>
                </v:rect>
                <v:rect id="Rectangle 14593" o:spid="_x0000_s1323" style="position:absolute;left:22155;top:11174;width:7868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" filled="f" stroked="f">
                  <v:textbox inset="0,0,0,0">
                    <w:txbxContent>
                      <w:p w14:paraId="0A819CD7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8"/>
                            <w:u w:val="single" w:color="000000"/>
                          </w:rPr>
                          <w:t>daily p</w:t>
                        </w:r>
                      </w:p>
                    </w:txbxContent>
                  </v:textbox>
                </v:rect>
                <v:rect id="Rectangle 14594" o:spid="_x0000_s1324" style="position:absolute;left:28067;top:11174;width:14811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" filled="f" stroked="f">
                  <v:textbox inset="0,0,0,0">
                    <w:txbxContent>
                      <w:p w14:paraId="7C429E66" w14:textId="77777777" w:rsidR="00C64A5A" w:rsidRDefault="00000000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8"/>
                            <w:u w:val="single" w:color="000000"/>
                          </w:rPr>
                          <w:t>rogramming</w:t>
                        </w:r>
                        <w:proofErr w:type="spellEnd"/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8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39" o:spid="_x0000_s1325" style="position:absolute;left:39193;top:11174;width:16574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" filled="f" stroked="f">
                  <v:textbox inset="0,0,0,0">
                    <w:txbxContent>
                      <w:p w14:paraId="44C8EF85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8"/>
                          </w:rPr>
                          <w:t xml:space="preserve">that promotes </w:t>
                        </w:r>
                      </w:p>
                    </w:txbxContent>
                  </v:textbox>
                </v:rect>
                <v:rect id="Rectangle 600" o:spid="_x0000_s1326" style="position:absolute;left:51659;top:11174;width:78253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" filled="f" stroked="f">
                  <v:textbox inset="0,0,0,0">
                    <w:txbxContent>
                      <w:p w14:paraId="0129A4F4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0F6FC6"/>
                            <w:sz w:val="28"/>
                          </w:rPr>
                          <w:t>students’ mental health, SEL competencies, and relationship building</w:t>
                        </w:r>
                      </w:p>
                    </w:txbxContent>
                  </v:textbox>
                </v:rect>
                <v:rect id="Rectangle 601" o:spid="_x0000_s1327" style="position:absolute;left:110492;top:11174;width:664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" filled="f" stroked="f">
                  <v:textbox inset="0,0,0,0">
                    <w:txbxContent>
                      <w:p w14:paraId="50E2FC6A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8"/>
                          </w:rPr>
                          <w:t>.</w:t>
                        </w:r>
                      </w:p>
                    </w:txbxContent>
                  </v:textbox>
                </v:rect>
                <v:rect id="Rectangle 602" o:spid="_x0000_s1328" style="position:absolute;left:5436;top:14321;width:2113;height:2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xrD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RRDH9nwhGQ618AAAD//wMAUEsBAi0AFAAGAAgAAAAhANvh9svuAAAAhQEAABMAAAAAAAAA&#10;AAAAAAAAAAAAAFtDb250ZW50X1R5cGVzXS54bWxQSwECLQAUAAYACAAAACEAWvQsW78AAAAVAQAA&#10;CwAAAAAAAAAAAAAAAAAfAQAAX3JlbHMvLnJlbHNQSwECLQAUAAYACAAAACEAkA8aw8YAAADcAAAA&#10;DwAAAAAAAAAAAAAAAAAHAgAAZHJzL2Rvd25yZXYueG1sUEsFBgAAAAADAAMAtwAAAPoCAAAAAA==&#10;" filled="f" stroked="f">
                  <v:textbox inset="0,0,0,0">
                    <w:txbxContent>
                      <w:p w14:paraId="53CD2375" w14:textId="77777777" w:rsidR="00C64A5A" w:rsidRDefault="00000000">
                        <w:r>
                          <w:rPr>
                            <w:rFonts w:ascii="Wingdings 3" w:eastAsia="Wingdings 3" w:hAnsi="Wingdings 3" w:cs="Wingdings 3"/>
                            <w:color w:val="0F6FC6"/>
                            <w:sz w:val="28"/>
                          </w:rPr>
                          <w:t></w:t>
                        </w:r>
                      </w:p>
                    </w:txbxContent>
                  </v:textbox>
                </v:rect>
                <v:rect id="Rectangle 13885" o:spid="_x0000_s1329" style="position:absolute;left:8301;top:14358;width:2666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" filled="f" stroked="f">
                  <v:textbox inset="0,0,0,0">
                    <w:txbxContent>
                      <w:p w14:paraId="56DB9101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0F6FC6"/>
                            <w:sz w:val="28"/>
                          </w:rPr>
                          <w:t>70</w:t>
                        </w:r>
                      </w:p>
                    </w:txbxContent>
                  </v:textbox>
                </v:rect>
                <v:rect id="Rectangle 13886" o:spid="_x0000_s1330" style="position:absolute;left:10313;top:14358;width:2711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" filled="f" stroked="f">
                  <v:textbox inset="0,0,0,0">
                    <w:txbxContent>
                      <w:p w14:paraId="5C728531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0F6FC6"/>
                            <w:sz w:val="28"/>
                          </w:rPr>
                          <w:t xml:space="preserve">% </w:t>
                        </w:r>
                      </w:p>
                    </w:txbxContent>
                  </v:textbox>
                </v:rect>
                <v:rect id="Rectangle 14615" o:spid="_x0000_s1331" style="position:absolute;left:12324;top:14358;width:20609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" filled="f" stroked="f">
                  <v:textbox inset="0,0,0,0">
                    <w:txbxContent>
                      <w:p w14:paraId="52886973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8"/>
                          </w:rPr>
                          <w:t xml:space="preserve">of regular </w:t>
                        </w:r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8"/>
                          </w:rPr>
                          <w:t>attende</w:t>
                        </w:r>
                        <w:proofErr w:type="spellEnd"/>
                      </w:p>
                    </w:txbxContent>
                  </v:textbox>
                </v:rect>
                <v:rect id="Rectangle 14616" o:spid="_x0000_s1332" style="position:absolute;left:27821;top:14358;width:62804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" filled="f" stroked="f">
                  <v:textbox inset="0,0,0,0">
                    <w:txbxContent>
                      <w:p w14:paraId="478A3D27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8"/>
                          </w:rPr>
                          <w:t xml:space="preserve">es (15+ hours) will participate in one or more identified </w:t>
                        </w:r>
                      </w:p>
                    </w:txbxContent>
                  </v:textbox>
                </v:rect>
                <v:rect id="Rectangle 605" o:spid="_x0000_s1333" style="position:absolute;left:75037;top:14358;width:44848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" filled="f" stroked="f">
                  <v:textbox inset="0,0,0,0">
                    <w:txbxContent>
                      <w:p w14:paraId="77660FE9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0F6FC6"/>
                            <w:sz w:val="28"/>
                          </w:rPr>
                          <w:t>project-based SEL enrichment annually</w:t>
                        </w:r>
                      </w:p>
                    </w:txbxContent>
                  </v:textbox>
                </v:rect>
                <v:rect id="Rectangle 606" o:spid="_x0000_s1334" style="position:absolute;left:108764;top:14358;width:664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" filled="f" stroked="f">
                  <v:textbox inset="0,0,0,0">
                    <w:txbxContent>
                      <w:p w14:paraId="5EA080F1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8"/>
                          </w:rPr>
                          <w:t>.</w:t>
                        </w:r>
                      </w:p>
                    </w:txbxContent>
                  </v:textbox>
                </v:rect>
                <v:shape id="Shape 24010" o:spid="_x0000_s1335" style="position:absolute;left:4670;top:43892;width:110802;height:3693;visibility:visible;mso-wrap-style:square;v-text-anchor:top" coordsize="11080217,369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" path="m,l11080217,r,369329l,369329,,e" fillcolor="#cbeac0" strokecolor="#dbeff9">
                  <v:path arrowok="t" textboxrect="0,0,11080217,369329"/>
                </v:shape>
                <v:rect id="Rectangle 14612" o:spid="_x0000_s1336" style="position:absolute;left:27104;top:44768;width:10735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" filled="f" stroked="f">
                  <v:textbox inset="0,0,0,0">
                    <w:txbxContent>
                      <w:p w14:paraId="102A2E6B" w14:textId="77777777" w:rsidR="00C64A5A" w:rsidRDefault="00000000">
                        <w:proofErr w:type="spellStart"/>
                        <w:r>
                          <w:rPr>
                            <w:sz w:val="36"/>
                          </w:rPr>
                          <w:t>ndations</w:t>
                        </w:r>
                        <w:proofErr w:type="spellEnd"/>
                      </w:p>
                    </w:txbxContent>
                  </v:textbox>
                </v:rect>
                <v:rect id="Rectangle 14611" o:spid="_x0000_s1337" style="position:absolute;left:5584;top:44768;width:28615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" filled="f" stroked="f">
                  <v:textbox inset="0,0,0,0">
                    <w:txbxContent>
                      <w:p w14:paraId="61669C68" w14:textId="77777777" w:rsidR="00C64A5A" w:rsidRDefault="00000000">
                        <w:r>
                          <w:rPr>
                            <w:sz w:val="36"/>
                          </w:rPr>
                          <w:t xml:space="preserve">Findings and </w:t>
                        </w:r>
                        <w:proofErr w:type="spellStart"/>
                        <w:r>
                          <w:rPr>
                            <w:sz w:val="36"/>
                          </w:rPr>
                          <w:t>Recomme</w:t>
                        </w:r>
                        <w:proofErr w:type="spellEnd"/>
                      </w:p>
                    </w:txbxContent>
                  </v:textbox>
                </v:rect>
                <v:shape id="Shape 24011" o:spid="_x0000_s1338" style="position:absolute;left:11851;top:26133;width:25636;height:7315;visibility:visible;mso-wrap-style:square;v-text-anchor:top" coordsize="2563648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" path="m,l2563648,r,731520l,731520,,e" fillcolor="#0076a3" stroked="f" strokeweight="0">
                  <v:path arrowok="t" textboxrect="0,0,2563648,731520"/>
                </v:shape>
                <v:shape id="Shape 24012" o:spid="_x0000_s1339" style="position:absolute;left:37487;top:26133;width:11620;height:7315;visibility:visible;mso-wrap-style:square;v-text-anchor:top" coordsize="1162050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" path="m,l1162050,r,731520l,731520,,e" fillcolor="#0076a3" stroked="f" strokeweight="0">
                  <v:path arrowok="t" textboxrect="0,0,1162050,731520"/>
                </v:shape>
                <v:shape id="Shape 24013" o:spid="_x0000_s1340" style="position:absolute;left:49107;top:26133;width:13050;height:7315;visibility:visible;mso-wrap-style:square;v-text-anchor:top" coordsize="1304925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" path="m,l1304925,r,731520l,731520,,e" fillcolor="#0076a3" stroked="f" strokeweight="0">
                  <v:path arrowok="t" textboxrect="0,0,1304925,731520"/>
                </v:shape>
                <v:shape id="Shape 24014" o:spid="_x0000_s1341" style="position:absolute;left:62157;top:26133;width:15751;height:7315;visibility:visible;mso-wrap-style:square;v-text-anchor:top" coordsize="1575130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" path="m,l1575130,r,731520l,731520,,e" fillcolor="#0076a3" stroked="f" strokeweight="0">
                  <v:path arrowok="t" textboxrect="0,0,1575130,731520"/>
                </v:shape>
                <v:shape id="Shape 24015" o:spid="_x0000_s1342" style="position:absolute;left:11851;top:33448;width:25636;height:3048;visibility:visible;mso-wrap-style:square;v-text-anchor:top" coordsize="2563648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" path="m,l2563648,r,304800l,304800,,e" fillcolor="#dbeff9" stroked="f" strokeweight="0">
                  <v:path arrowok="t" textboxrect="0,0,2563648,304800"/>
                </v:shape>
                <v:shape id="Shape 24016" o:spid="_x0000_s1343" style="position:absolute;left:37487;top:33448;width:11620;height:3048;visibility:visible;mso-wrap-style:square;v-text-anchor:top" coordsize="116205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" path="m,l1162050,r,304800l,304800,,e" fillcolor="#dbeff9" stroked="f" strokeweight="0">
                  <v:path arrowok="t" textboxrect="0,0,1162050,304800"/>
                </v:shape>
                <v:shape id="Shape 24017" o:spid="_x0000_s1344" style="position:absolute;left:49107;top:33448;width:13050;height:3048;visibility:visible;mso-wrap-style:square;v-text-anchor:top" coordsize="130492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" path="m,l1304925,r,304800l,304800,,e" fillcolor="#dbeff9" stroked="f" strokeweight="0">
                  <v:path arrowok="t" textboxrect="0,0,1304925,304800"/>
                </v:shape>
                <v:shape id="Shape 24018" o:spid="_x0000_s1345" style="position:absolute;left:62157;top:33448;width:15751;height:3048;visibility:visible;mso-wrap-style:square;v-text-anchor:top" coordsize="157513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" path="m,l1575130,r,304800l,304800,,e" fillcolor="#c9da92" stroked="f" strokeweight="0">
                  <v:path arrowok="t" textboxrect="0,0,1575130,304800"/>
                </v:shape>
                <v:shape id="Shape 617" o:spid="_x0000_s1346" style="position:absolute;left:37487;top:26070;width:0;height:10617;visibility:visible;mso-wrap-style:square;v-text-anchor:top" coordsize="0,1061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" path="m,l,1061720e" filled="f" strokecolor="white" strokeweight="1pt">
                  <v:path arrowok="t" textboxrect="0,0,0,1061720"/>
                </v:shape>
                <v:shape id="Shape 618" o:spid="_x0000_s1347" style="position:absolute;left:49107;top:26070;width:0;height:10617;visibility:visible;mso-wrap-style:square;v-text-anchor:top" coordsize="0,1061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" path="m,l,1061720e" filled="f" strokecolor="white" strokeweight="1pt">
                  <v:path arrowok="t" textboxrect="0,0,0,1061720"/>
                </v:shape>
                <v:shape id="Shape 619" o:spid="_x0000_s1348" style="position:absolute;left:62157;top:26070;width:0;height:10617;visibility:visible;mso-wrap-style:square;v-text-anchor:top" coordsize="0,1061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" path="m,l,1061720e" filled="f" strokecolor="white" strokeweight="1pt">
                  <v:path arrowok="t" textboxrect="0,0,0,1061720"/>
                </v:shape>
                <v:shape id="Shape 620" o:spid="_x0000_s1349" style="position:absolute;left:11787;top:33448;width:66184;height:0;visibility:visible;mso-wrap-style:square;v-text-anchor:top" coordsize="6618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" path="m,l6618440,e" filled="f" strokecolor="white" strokeweight="3pt">
                  <v:path arrowok="t" textboxrect="0,0,6618440,0"/>
                </v:shape>
                <v:shape id="Shape 621" o:spid="_x0000_s1350" style="position:absolute;left:11851;top:26070;width:0;height:10617;visibility:visible;mso-wrap-style:square;v-text-anchor:top" coordsize="0,1061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" path="m,l,1061720e" filled="f" strokecolor="white" strokeweight="1pt">
                  <v:path arrowok="t" textboxrect="0,0,0,1061720"/>
                </v:shape>
                <v:shape id="Shape 622" o:spid="_x0000_s1351" style="position:absolute;left:77908;top:26070;width:0;height:10617;visibility:visible;mso-wrap-style:square;v-text-anchor:top" coordsize="0,1061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" path="m,l,1061720e" filled="f" strokecolor="white" strokeweight="1pt">
                  <v:path arrowok="t" textboxrect="0,0,0,1061720"/>
                </v:shape>
                <v:shape id="Shape 623" o:spid="_x0000_s1352" style="position:absolute;left:11787;top:26133;width:66184;height:0;visibility:visible;mso-wrap-style:square;v-text-anchor:top" coordsize="6618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" path="m,l6618440,e" filled="f" strokecolor="white" strokeweight="1pt">
                  <v:path arrowok="t" textboxrect="0,0,6618440,0"/>
                </v:shape>
                <v:shape id="Shape 624" o:spid="_x0000_s1353" style="position:absolute;left:11787;top:36496;width:66184;height:0;visibility:visible;mso-wrap-style:square;v-text-anchor:top" coordsize="6618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" path="m,l6618440,e" filled="f" strokecolor="white" strokeweight="3pt">
                  <v:path arrowok="t" textboxrect="0,0,6618440,0"/>
                </v:shape>
                <v:rect id="Rectangle 625" o:spid="_x0000_s1354" style="position:absolute;left:12765;top:30829;width:808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97X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D0fwOROOgFz8AgAA//8DAFBLAQItABQABgAIAAAAIQDb4fbL7gAAAIUBAAATAAAAAAAAAAAA&#10;AAAAAAAAAABbQ29udGVudF9UeXBlc10ueG1sUEsBAi0AFAAGAAgAAAAhAFr0LFu/AAAAFQEAAAsA&#10;AAAAAAAAAAAAAAAAHwEAAF9yZWxzLy5yZWxzUEsBAi0AFAAGAAgAAAAhAFRT3tfEAAAA3AAAAA8A&#10;AAAAAAAAAAAAAAAABwIAAGRycy9kb3ducmV2LnhtbFBLBQYAAAAAAwADALcAAAD4AgAAAAA=&#10;" filled="f" stroked="f">
                  <v:textbox inset="0,0,0,0">
                    <w:txbxContent>
                      <w:p w14:paraId="4BF75133" w14:textId="77777777" w:rsidR="00C64A5A" w:rsidRDefault="00000000">
                        <w:r>
                          <w:rPr>
                            <w:b/>
                            <w:color w:val="FFFFFF"/>
                            <w:w w:val="114"/>
                            <w:sz w:val="28"/>
                          </w:rPr>
                          <w:t>Activity</w:t>
                        </w:r>
                      </w:p>
                    </w:txbxContent>
                  </v:textbox>
                </v:rect>
                <v:rect id="Rectangle 626" o:spid="_x0000_s1355" style="position:absolute;left:40907;top:29139;width:7008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UCg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" filled="f" stroked="f">
                  <v:textbox inset="0,0,0,0">
                    <w:txbxContent>
                      <w:p w14:paraId="28F9D2C7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 xml:space="preserve">Hours </w:t>
                        </w:r>
                      </w:p>
                    </w:txbxContent>
                  </v:textbox>
                </v:rect>
                <v:rect id="Rectangle 627" o:spid="_x0000_s1356" style="position:absolute;left:40039;top:31273;width:8679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U7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AxX8L/mXAE5PYPAAD//wMAUEsBAi0AFAAGAAgAAAAhANvh9svuAAAAhQEAABMAAAAAAAAA&#10;AAAAAAAAAAAAAFtDb250ZW50X1R5cGVzXS54bWxQSwECLQAUAAYACAAAACEAWvQsW78AAAAVAQAA&#10;CwAAAAAAAAAAAAAAAAAfAQAAX3JlbHMvLnJlbHNQSwECLQAUAAYACAAAACEAy83lO8YAAADcAAAA&#10;DwAAAAAAAAAAAAAAAAAHAgAAZHJzL2Rvd25yZXYueG1sUEsFBgAAAAADAAMAtwAAAPoCAAAAAA==&#10;" filled="f" stroked="f">
                  <v:textbox inset="0,0,0,0">
                    <w:txbxContent>
                      <w:p w14:paraId="157BD3DE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>Offered</w:t>
                        </w:r>
                      </w:p>
                    </w:txbxContent>
                  </v:textbox>
                </v:rect>
                <v:rect id="Rectangle 628" o:spid="_x0000_s1357" style="position:absolute;left:51049;top:27006;width:12845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nFJ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" filled="f" stroked="f">
                  <v:textbox inset="0,0,0,0">
                    <w:txbxContent>
                      <w:p w14:paraId="05E76588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 xml:space="preserve">Total # 15+ </w:t>
                        </w:r>
                      </w:p>
                    </w:txbxContent>
                  </v:textbox>
                </v:rect>
                <v:rect id="Rectangle 629" o:spid="_x0000_s1358" style="position:absolute;left:51019;top:29141;width:12904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tTS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" filled="f" stroked="f">
                  <v:textbox inset="0,0,0,0">
                    <w:txbxContent>
                      <w:p w14:paraId="30FD3133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 xml:space="preserve">Students in </w:t>
                        </w:r>
                      </w:p>
                    </w:txbxContent>
                  </v:textbox>
                </v:rect>
                <v:rect id="Rectangle 630" o:spid="_x0000_s1359" style="position:absolute;left:51978;top:31275;width:9708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euS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" filled="f" stroked="f">
                  <v:textbox inset="0,0,0,0">
                    <w:txbxContent>
                      <w:p w14:paraId="6D19DF43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>Program</w:t>
                        </w:r>
                      </w:p>
                    </w:txbxContent>
                  </v:textbox>
                </v:rect>
                <v:rect id="Rectangle 631" o:spid="_x0000_s1360" style="position:absolute;left:67231;top:27008;width:8102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U4J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RcAC/Z8IRkPMPAAAA//8DAFBLAQItABQABgAIAAAAIQDb4fbL7gAAAIUBAAATAAAAAAAAAAAA&#10;AAAAAAAAAABbQ29udGVudF9UeXBlc10ueG1sUEsBAi0AFAAGAAgAAAAhAFr0LFu/AAAAFQEAAAsA&#10;AAAAAAAAAAAAAAAAHwEAAF9yZWxzLy5yZWxzUEsBAi0AFAAGAAgAAAAhAK6xTgnEAAAA3AAAAA8A&#10;AAAAAAAAAAAAAAAABwIAAGRycy9kb3ducmV2LnhtbFBLBQYAAAAAAwADALcAAAD4AgAAAAA=&#10;" filled="f" stroked="f">
                  <v:textbox inset="0,0,0,0">
                    <w:txbxContent>
                      <w:p w14:paraId="7DDECE0E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 xml:space="preserve">Total # </w:t>
                        </w:r>
                      </w:p>
                    </w:txbxContent>
                  </v:textbox>
                </v:rect>
                <v:rect id="Rectangle 632" o:spid="_x0000_s1361" style="position:absolute;left:63618;top:29142;width:17730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9B+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4bwOROOgFz8AgAA//8DAFBLAQItABQABgAIAAAAIQDb4fbL7gAAAIUBAAATAAAAAAAAAAAA&#10;AAAAAAAAAABbQ29udGVudF9UeXBlc10ueG1sUEsBAi0AFAAGAAgAAAAhAFr0LFu/AAAAFQEAAAsA&#10;AAAAAAAAAAAAAAAAHwEAAF9yZWxzLy5yZWxzUEsBAi0AFAAGAAgAAAAhAF5j0H7EAAAA3AAAAA8A&#10;AAAAAAAAAAAAAAAABwIAAGRycy9kb3ducmV2LnhtbFBLBQYAAAAAAwADALcAAAD4AgAAAAA=&#10;" filled="f" stroked="f">
                  <v:textbox inset="0,0,0,0">
                    <w:txbxContent>
                      <w:p w14:paraId="31A317CE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 xml:space="preserve">Participating in </w:t>
                        </w:r>
                      </w:p>
                    </w:txbxContent>
                  </v:textbox>
                </v:rect>
                <v:rect id="Rectangle 633" o:spid="_x0000_s1362" style="position:absolute;left:68709;top:31277;width:3515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3Xl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WMhkP4nAlHQM7fAAAA//8DAFBLAQItABQABgAIAAAAIQDb4fbL7gAAAIUBAAATAAAAAAAAAAAA&#10;AAAAAAAAAABbQ29udGVudF9UeXBlc10ueG1sUEsBAi0AFAAGAAgAAAAhAFr0LFu/AAAAFQEAAAsA&#10;AAAAAAAAAAAAAAAAHwEAAF9yZWxzLy5yZWxzUEsBAi0AFAAGAAgAAAAhADEvdeXEAAAA3AAAAA8A&#10;AAAAAAAAAAAAAAAABwIAAGRycy9kb3ducmV2LnhtbFBLBQYAAAAAAwADALcAAAD4AgAAAAA=&#10;" filled="f" stroked="f">
                  <v:textbox inset="0,0,0,0">
                    <w:txbxContent>
                      <w:p w14:paraId="00A5CDEE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>SEL</w:t>
                        </w:r>
                      </w:p>
                    </w:txbxContent>
                  </v:textbox>
                </v:rect>
                <v:rect id="Rectangle 14614" o:spid="_x0000_s1363" style="position:absolute;left:27929;top:33882;width:6357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" filled="f" stroked="f">
                  <v:textbox inset="0,0,0,0">
                    <w:txbxContent>
                      <w:p w14:paraId="06EC68CE" w14:textId="77777777" w:rsidR="00C64A5A" w:rsidRDefault="00000000">
                        <w:proofErr w:type="spellStart"/>
                        <w:r>
                          <w:rPr>
                            <w:w w:val="105"/>
                            <w:sz w:val="28"/>
                          </w:rPr>
                          <w:t>arning</w:t>
                        </w:r>
                        <w:proofErr w:type="spellEnd"/>
                      </w:p>
                    </w:txbxContent>
                  </v:textbox>
                </v:rect>
                <v:rect id="Rectangle 14613" o:spid="_x0000_s1364" style="position:absolute;left:12490;top:33882;width:20527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" filled="f" stroked="f">
                  <v:textbox inset="0,0,0,0">
                    <w:txbxContent>
                      <w:p w14:paraId="016EC734" w14:textId="77777777" w:rsidR="00C64A5A" w:rsidRDefault="00000000">
                        <w:r>
                          <w:rPr>
                            <w:w w:val="110"/>
                            <w:sz w:val="28"/>
                          </w:rPr>
                          <w:t>Social-Emotional</w:t>
                        </w:r>
                        <w:r>
                          <w:rPr>
                            <w:spacing w:val="-7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8"/>
                          </w:rPr>
                          <w:t>Le</w:t>
                        </w:r>
                      </w:p>
                    </w:txbxContent>
                  </v:textbox>
                </v:rect>
                <v:rect id="Rectangle 635" o:spid="_x0000_s1365" style="position:absolute;left:41881;top:33882;width:378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kgK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4jfP+B6JhwBOb8AAAD//wMAUEsBAi0AFAAGAAgAAAAhANvh9svuAAAAhQEAABMAAAAAAAAA&#10;AAAAAAAAAAAAAFtDb250ZW50X1R5cGVzXS54bWxQSwECLQAUAAYACAAAACEAWvQsW78AAAAVAQAA&#10;CwAAAAAAAAAAAAAAAAAfAQAAX3JlbHMvLnJlbHNQSwECLQAUAAYACAAAACEA0YpICsYAAADcAAAA&#10;DwAAAAAAAAAAAAAAAAAHAgAAZHJzL2Rvd25yZXYueG1sUEsFBgAAAAADAAMAtwAAAPoCAAAAAA==&#10;" filled="f" stroked="f">
                  <v:textbox inset="0,0,0,0">
                    <w:txbxContent>
                      <w:p w14:paraId="6036D506" w14:textId="77777777" w:rsidR="00C64A5A" w:rsidRDefault="00000000">
                        <w:r>
                          <w:rPr>
                            <w:spacing w:val="-1"/>
                            <w:w w:val="104"/>
                            <w:sz w:val="28"/>
                          </w:rPr>
                          <w:t>184</w:t>
                        </w:r>
                      </w:p>
                    </w:txbxContent>
                  </v:textbox>
                </v:rect>
                <v:rect id="Rectangle 636" o:spid="_x0000_s1366" style="position:absolute;left:54202;top:33882;width:378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NZ9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kH8EsPtTDgCcnMFAAD//wMAUEsBAi0AFAAGAAgAAAAhANvh9svuAAAAhQEAABMAAAAAAAAA&#10;AAAAAAAAAAAAAFtDb250ZW50X1R5cGVzXS54bWxQSwECLQAUAAYACAAAACEAWvQsW78AAAAVAQAA&#10;CwAAAAAAAAAAAAAAAAAfAQAAX3JlbHMvLnJlbHNQSwECLQAUAAYACAAAACEAIVjWfcYAAADcAAAA&#10;DwAAAAAAAAAAAAAAAAAHAgAAZHJzL2Rvd25yZXYueG1sUEsFBgAAAAADAAMAtwAAAPoCAAAAAA==&#10;" filled="f" stroked="f">
                  <v:textbox inset="0,0,0,0">
                    <w:txbxContent>
                      <w:p w14:paraId="6DDB7BEE" w14:textId="77777777" w:rsidR="00C64A5A" w:rsidRDefault="00000000">
                        <w:r>
                          <w:rPr>
                            <w:spacing w:val="-1"/>
                            <w:w w:val="104"/>
                            <w:sz w:val="28"/>
                          </w:rPr>
                          <w:t>126</w:t>
                        </w:r>
                      </w:p>
                    </w:txbxContent>
                  </v:textbox>
                </v:rect>
                <v:rect id="Rectangle 637" o:spid="_x0000_s1367" style="position:absolute;left:65339;top:34326;width:12494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HPm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" filled="f" stroked="f">
                  <v:textbox inset="0,0,0,0">
                    <w:txbxContent>
                      <w:p w14:paraId="416CCBF5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8"/>
                          </w:rPr>
                          <w:t>126 (100%)</w:t>
                        </w:r>
                      </w:p>
                    </w:txbxContent>
                  </v:textbox>
                </v:rect>
                <v:shape id="Shape 24031" o:spid="_x0000_s1368" style="position:absolute;left:4670;top:47585;width:110802;height:14389;visibility:visible;mso-wrap-style:square;v-text-anchor:top" coordsize="11080217,1438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" path="m,l11080217,r,1438859l,1438859,,e" fillcolor="#e5f4e0" stroked="f" strokeweight="0">
                  <v:path arrowok="t" textboxrect="0,0,11080217,1438859"/>
                </v:shape>
                <v:rect id="Rectangle 639" o:spid="_x0000_s1369" style="position:absolute;left:5584;top:48128;width:2258;height:2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0IP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" filled="f" stroked="f">
                  <v:textbox inset="0,0,0,0">
                    <w:txbxContent>
                      <w:p w14:paraId="7E5CF1AE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color w:val="0F6FC6"/>
                            <w:sz w:val="30"/>
                          </w:rPr>
                          <w:t></w:t>
                        </w:r>
                      </w:p>
                    </w:txbxContent>
                  </v:textbox>
                </v:rect>
                <v:rect id="Rectangle 13889" o:spid="_x0000_s1370" style="position:absolute;left:8449;top:48168;width:5093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" filled="f" stroked="f">
                  <v:textbox inset="0,0,0,0">
                    <w:txbxContent>
                      <w:p w14:paraId="6612D631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>184+</w:t>
                        </w:r>
                      </w:p>
                    </w:txbxContent>
                  </v:textbox>
                </v:rect>
                <v:rect id="Rectangle 13890" o:spid="_x0000_s1371" style="position:absolute;left:12275;top:48168;width:7119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" filled="f" stroked="f">
                  <v:textbox inset="0,0,0,0">
                    <w:txbxContent>
                      <w:p w14:paraId="28EAC858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 xml:space="preserve"> hours </w:t>
                        </w:r>
                      </w:p>
                    </w:txbxContent>
                  </v:textbox>
                </v:rect>
                <v:rect id="Rectangle 14608" o:spid="_x0000_s1372" style="position:absolute;left:17654;top:48168;width:14004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" filled="f" stroked="f">
                  <v:textbox inset="0,0,0,0">
                    <w:txbxContent>
                      <w:p w14:paraId="7DAE729C" w14:textId="77777777" w:rsidR="00C64A5A" w:rsidRDefault="00000000">
                        <w:r>
                          <w:rPr>
                            <w:sz w:val="30"/>
                          </w:rPr>
                          <w:t>of Social-Emo</w:t>
                        </w:r>
                      </w:p>
                    </w:txbxContent>
                  </v:textbox>
                </v:rect>
                <v:rect id="Rectangle 14610" o:spid="_x0000_s1373" style="position:absolute;left:28185;top:48168;width:107958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" filled="f" stroked="f">
                  <v:textbox inset="0,0,0,0">
                    <w:txbxContent>
                      <w:p w14:paraId="651FB59A" w14:textId="77777777" w:rsidR="00C64A5A" w:rsidRDefault="00000000">
                        <w:proofErr w:type="spellStart"/>
                        <w:r>
                          <w:rPr>
                            <w:sz w:val="30"/>
                          </w:rPr>
                          <w:t>tional</w:t>
                        </w:r>
                        <w:proofErr w:type="spellEnd"/>
                        <w:r>
                          <w:rPr>
                            <w:sz w:val="30"/>
                          </w:rPr>
                          <w:t xml:space="preserve"> Learning provided to date (e.g., daily check-ins at the start of program, movie nights, Being a Good </w:t>
                        </w:r>
                      </w:p>
                    </w:txbxContent>
                  </v:textbox>
                </v:rect>
                <v:rect id="Rectangle 14606" o:spid="_x0000_s1374" style="position:absolute;left:8449;top:50225;width:25504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" filled="f" stroked="f">
                  <v:textbox inset="0,0,0,0">
                    <w:txbxContent>
                      <w:p w14:paraId="27873433" w14:textId="77777777" w:rsidR="00C64A5A" w:rsidRDefault="00000000">
                        <w:r>
                          <w:rPr>
                            <w:sz w:val="30"/>
                          </w:rPr>
                          <w:t>Friend, Being Thankful, e</w:t>
                        </w:r>
                      </w:p>
                    </w:txbxContent>
                  </v:textbox>
                </v:rect>
                <v:rect id="Rectangle 14607" o:spid="_x0000_s1375" style="position:absolute;left:27606;top:50225;width:3301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p4rxAAAAN4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8Moy94vRNukLM/AAAA//8DAFBLAQItABQABgAIAAAAIQDb4fbL7gAAAIUBAAATAAAAAAAAAAAA&#10;AAAAAAAAAABbQ29udGVudF9UeXBlc10ueG1sUEsBAi0AFAAGAAgAAAAhAFr0LFu/AAAAFQEAAAsA&#10;AAAAAAAAAAAAAAAAHwEAAF9yZWxzLy5yZWxzUEsBAi0AFAAGAAgAAAAhAA7univEAAAA3gAAAA8A&#10;AAAAAAAAAAAAAAAABwIAAGRycy9kb3ducmV2LnhtbFBLBQYAAAAAAwADALcAAAD4AgAAAAA=&#10;" filled="f" stroked="f">
                  <v:textbox inset="0,0,0,0">
                    <w:txbxContent>
                      <w:p w14:paraId="20A77A86" w14:textId="77777777" w:rsidR="00C64A5A" w:rsidRDefault="00000000">
                        <w:proofErr w:type="spellStart"/>
                        <w:r>
                          <w:rPr>
                            <w:sz w:val="30"/>
                          </w:rPr>
                          <w:t>tc</w:t>
                        </w:r>
                        <w:proofErr w:type="spellEnd"/>
                        <w:r>
                          <w:rPr>
                            <w:sz w:val="30"/>
                          </w:rPr>
                          <w:t>.)</w:t>
                        </w:r>
                      </w:p>
                    </w:txbxContent>
                  </v:textbox>
                </v:rect>
                <v:rect id="Rectangle 643" o:spid="_x0000_s1376" style="position:absolute;left:5584;top:53767;width:2258;height:2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QaY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4g/3uF6JhwBOb8AAAD//wMAUEsBAi0AFAAGAAgAAAAhANvh9svuAAAAhQEAABMAAAAAAAAA&#10;AAAAAAAAAAAAAFtDb250ZW50X1R5cGVzXS54bWxQSwECLQAUAAYACAAAACEAWvQsW78AAAAVAQAA&#10;CwAAAAAAAAAAAAAAAAAfAQAAX3JlbHMvLnJlbHNQSwECLQAUAAYACAAAACEAaSkGmMYAAADcAAAA&#10;DwAAAAAAAAAAAAAAAAAHAgAAZHJzL2Rvd25yZXYueG1sUEsFBgAAAAADAAMAtwAAAPoCAAAAAA==&#10;" filled="f" stroked="f">
                  <v:textbox inset="0,0,0,0">
                    <w:txbxContent>
                      <w:p w14:paraId="2524C0B6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color w:val="0F6FC6"/>
                            <w:sz w:val="30"/>
                          </w:rPr>
                          <w:t></w:t>
                        </w:r>
                      </w:p>
                    </w:txbxContent>
                  </v:textbox>
                </v:rect>
                <v:rect id="Rectangle 13891" o:spid="_x0000_s1377" style="position:absolute;left:8449;top:53807;width:3839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" filled="f" stroked="f">
                  <v:textbox inset="0,0,0,0">
                    <w:txbxContent>
                      <w:p w14:paraId="742E22E5" w14:textId="77777777" w:rsidR="00C64A5A" w:rsidRDefault="00000000">
                        <w:r>
                          <w:rPr>
                            <w:b/>
                            <w:color w:val="00B050"/>
                            <w:sz w:val="30"/>
                          </w:rPr>
                          <w:t>100</w:t>
                        </w:r>
                      </w:p>
                    </w:txbxContent>
                  </v:textbox>
                </v:rect>
                <v:rect id="Rectangle 13892" o:spid="_x0000_s1378" style="position:absolute;left:11330;top:53807;width:2417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" filled="f" stroked="f">
                  <v:textbox inset="0,0,0,0">
                    <w:txbxContent>
                      <w:p w14:paraId="25D33CF5" w14:textId="77777777" w:rsidR="00C64A5A" w:rsidRDefault="00000000">
                        <w:r>
                          <w:rPr>
                            <w:b/>
                            <w:color w:val="00B050"/>
                            <w:sz w:val="30"/>
                          </w:rPr>
                          <w:t xml:space="preserve">% </w:t>
                        </w:r>
                      </w:p>
                    </w:txbxContent>
                  </v:textbox>
                </v:rect>
                <v:rect id="Rectangle 14604" o:spid="_x0000_s1379" style="position:absolute;left:13158;top:53807;width:19634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" filled="f" stroked="f">
                  <v:textbox inset="0,0,0,0">
                    <w:txbxContent>
                      <w:p w14:paraId="3D11718D" w14:textId="77777777" w:rsidR="00C64A5A" w:rsidRDefault="00000000">
                        <w:r>
                          <w:rPr>
                            <w:sz w:val="30"/>
                          </w:rPr>
                          <w:t xml:space="preserve">of 15+ hour </w:t>
                        </w:r>
                        <w:proofErr w:type="spellStart"/>
                        <w:r>
                          <w:rPr>
                            <w:sz w:val="30"/>
                          </w:rPr>
                          <w:t>studen</w:t>
                        </w:r>
                        <w:proofErr w:type="spellEnd"/>
                      </w:p>
                    </w:txbxContent>
                  </v:textbox>
                </v:rect>
                <v:rect id="Rectangle 14605" o:spid="_x0000_s1380" style="position:absolute;left:27911;top:53807;width:26456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" filled="f" stroked="f">
                  <v:textbox inset="0,0,0,0">
                    <w:txbxContent>
                      <w:p w14:paraId="25D06814" w14:textId="77777777" w:rsidR="00C64A5A" w:rsidRDefault="00000000">
                        <w:proofErr w:type="spellStart"/>
                        <w:r>
                          <w:rPr>
                            <w:sz w:val="30"/>
                          </w:rPr>
                          <w:t>ts</w:t>
                        </w:r>
                        <w:proofErr w:type="spellEnd"/>
                        <w:r>
                          <w:rPr>
                            <w:sz w:val="30"/>
                          </w:rPr>
                          <w:t xml:space="preserve"> have participated in an </w:t>
                        </w:r>
                      </w:p>
                    </w:txbxContent>
                  </v:textbox>
                </v:rect>
                <v:rect id="Rectangle 646" o:spid="_x0000_s1381" style="position:absolute;left:47784;top:53807;width:11802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qUA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kH8EsPtTDgCcnMFAAD//wMAUEsBAi0AFAAGAAgAAAAhANvh9svuAAAAhQEAABMAAAAAAAAA&#10;AAAAAAAAAAAAAFtDb250ZW50X1R5cGVzXS54bWxQSwECLQAUAAYACAAAACEAWvQsW78AAAAVAQAA&#10;CwAAAAAAAAAAAAAAAAAfAQAAX3JlbHMvLnJlbHNQSwECLQAUAAYACAAAACEAeV6lAMYAAADcAAAA&#10;DwAAAAAAAAAAAAAAAAAHAgAAZHJzL2Rvd25yZXYueG1sUEsFBgAAAAADAAMAtwAAAPoCAAAAAA==&#10;" filled="f" stroked="f">
                  <v:textbox inset="0,0,0,0">
                    <w:txbxContent>
                      <w:p w14:paraId="6CD4989C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>SEL activity</w:t>
                        </w:r>
                      </w:p>
                    </w:txbxContent>
                  </v:textbox>
                </v:rect>
                <v:rect id="Rectangle 647" o:spid="_x0000_s1382" style="position:absolute;left:5584;top:57348;width:2258;height:2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gCb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" filled="f" stroked="f">
                  <v:textbox inset="0,0,0,0">
                    <w:txbxContent>
                      <w:p w14:paraId="2CE279E2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color w:val="0F6FC6"/>
                            <w:sz w:val="30"/>
                          </w:rPr>
                          <w:t></w:t>
                        </w:r>
                      </w:p>
                    </w:txbxContent>
                  </v:textbox>
                </v:rect>
                <v:rect id="Rectangle 648" o:spid="_x0000_s1383" style="position:absolute;left:8449;top:57388;width:20903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ZTp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" filled="f" stroked="f">
                  <v:textbox inset="0,0,0,0">
                    <w:txbxContent>
                      <w:p w14:paraId="229909CD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 xml:space="preserve">Recommendations: </w:t>
                        </w:r>
                      </w:p>
                    </w:txbxContent>
                  </v:textbox>
                </v:rect>
                <v:rect id="Rectangle 14600" o:spid="_x0000_s1384" style="position:absolute;left:24177;top:57388;width:5202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" filled="f" stroked="f">
                  <v:textbox inset="0,0,0,0">
                    <w:txbxContent>
                      <w:p w14:paraId="4D49568A" w14:textId="77777777" w:rsidR="00C64A5A" w:rsidRDefault="00000000">
                        <w:proofErr w:type="spellStart"/>
                        <w:r>
                          <w:rPr>
                            <w:sz w:val="30"/>
                          </w:rPr>
                          <w:t>Provi</w:t>
                        </w:r>
                        <w:proofErr w:type="spellEnd"/>
                      </w:p>
                    </w:txbxContent>
                  </v:textbox>
                </v:rect>
                <v:rect id="Rectangle 14602" o:spid="_x0000_s1385" style="position:absolute;left:28094;top:57388;width:110998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" filled="f" stroked="f">
                  <v:textbox inset="0,0,0,0">
                    <w:txbxContent>
                      <w:p w14:paraId="6B51EC16" w14:textId="77777777" w:rsidR="00C64A5A" w:rsidRDefault="00000000">
                        <w:r>
                          <w:rPr>
                            <w:sz w:val="30"/>
                          </w:rPr>
                          <w:t xml:space="preserve">de more intentional and explicit project-based SEL related to feelings, expressing emotions in positive ways, </w:t>
                        </w:r>
                      </w:p>
                    </w:txbxContent>
                  </v:textbox>
                </v:rect>
                <v:rect id="Rectangle 14596" o:spid="_x0000_s1386" style="position:absolute;left:8449;top:59445;width:25922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" filled="f" stroked="f">
                  <v:textbox inset="0,0,0,0">
                    <w:txbxContent>
                      <w:p w14:paraId="2C3B2A55" w14:textId="77777777" w:rsidR="00C64A5A" w:rsidRDefault="00000000">
                        <w:r>
                          <w:rPr>
                            <w:sz w:val="30"/>
                          </w:rPr>
                          <w:t>accepting others who ma</w:t>
                        </w:r>
                      </w:p>
                    </w:txbxContent>
                  </v:textbox>
                </v:rect>
                <v:rect id="Rectangle 14599" o:spid="_x0000_s1387" style="position:absolute;left:27910;top:59445;width:59941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" filled="f" stroked="f">
                  <v:textbox inset="0,0,0,0">
                    <w:txbxContent>
                      <w:p w14:paraId="7A70A794" w14:textId="77777777" w:rsidR="00C64A5A" w:rsidRDefault="00000000">
                        <w:r>
                          <w:rPr>
                            <w:sz w:val="30"/>
                          </w:rPr>
                          <w:t xml:space="preserve">y be different, behaviors seen in school or afterschool etc. </w:t>
                        </w:r>
                      </w:p>
                    </w:txbxContent>
                  </v:textbox>
                </v:rect>
                <v:shape id="Shape 651" o:spid="_x0000_s1388" style="position:absolute;left:90067;top:23495;width:7978;height:15957;visibility:visible;mso-wrap-style:square;v-text-anchor:top" coordsize="797878,1595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" path="m797878,r,199466c467385,199466,199479,467385,199479,797877v,330480,267906,598399,598399,598399l797878,1595742c357225,1595742,,1238530,,797877,,357226,357225,,797878,xe" fillcolor="#4ea72e" strokecolor="white" strokeweight="1.5pt">
                  <v:path arrowok="t" textboxrect="0,0,797878,1595742"/>
                </v:shape>
                <v:shape id="Shape 652" o:spid="_x0000_s1389" style="position:absolute;left:98045;top:23495;width:7979;height:15957;visibility:visible;mso-wrap-style:square;v-text-anchor:top" coordsize="797878,1595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" path="m,c440652,,797878,357226,797878,797877v,440653,-357226,797865,-797878,797865l,1396276v330492,,598398,-267919,598398,-598399c598398,467385,330492,199466,,199466l,xe" fillcolor="#4ea72e" strokecolor="white" strokeweight="1.5pt">
                  <v:path arrowok="t" textboxrect="0,0,797878,1595742"/>
                </v:shape>
                <v:shape id="Shape 653" o:spid="_x0000_s1390" style="position:absolute;left:98045;top:23495;width:0;height:1994;visibility:visible;mso-wrap-style:square;v-text-anchor:top" coordsize="0,199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" path="m,l,199466,,xe" filled="f" strokecolor="white" strokeweight="1.5pt">
                  <v:path arrowok="t" textboxrect="0,0,0,199466"/>
                </v:shape>
                <v:rect id="Rectangle 654" o:spid="_x0000_s1391" style="position:absolute;left:91694;top:19739;width:16906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gx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4g/3uF6JhwBOb8AAAD//wMAUEsBAi0AFAAGAAgAAAAhANvh9svuAAAAhQEAABMAAAAAAAAA&#10;AAAAAAAAAAAAAFtDb250ZW50X1R5cGVzXS54bWxQSwECLQAUAAYACAAAACEAWvQsW78AAAAVAQAA&#10;CwAAAAAAAAAAAAAAAAAfAQAAX3JlbHMvLnJlbHNQSwECLQAUAAYACAAAACEAYxkIMcYAAADcAAAA&#10;DwAAAAAAAAAAAAAAAAAHAgAAZHJzL2Rvd25yZXYueG1sUEsFBgAAAAADAAMAtwAAAPoCAAAAAA==&#10;" filled="f" stroked="f">
                  <v:textbox inset="0,0,0,0">
                    <w:txbxContent>
                      <w:p w14:paraId="1506C39F" w14:textId="77777777" w:rsidR="00C64A5A" w:rsidRDefault="00000000">
                        <w:r>
                          <w:rPr>
                            <w:color w:val="595959"/>
                            <w:w w:val="96"/>
                            <w:sz w:val="28"/>
                          </w:rPr>
                          <w:t>%</w:t>
                        </w:r>
                        <w:r>
                          <w:rPr>
                            <w:color w:val="595959"/>
                            <w:spacing w:val="-11"/>
                            <w:w w:val="9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96"/>
                            <w:sz w:val="28"/>
                          </w:rPr>
                          <w:t>Target</w:t>
                        </w:r>
                        <w:r>
                          <w:rPr>
                            <w:color w:val="595959"/>
                            <w:spacing w:val="-15"/>
                            <w:w w:val="9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96"/>
                            <w:sz w:val="28"/>
                          </w:rPr>
                          <w:t>Achieved</w:t>
                        </w:r>
                      </w:p>
                    </w:txbxContent>
                  </v:textbox>
                </v:rect>
                <v:rect id="Rectangle 13887" o:spid="_x0000_s1392" style="position:absolute;left:94712;top:29312;width:6150;height:4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" filled="f" stroked="f">
                  <v:textbox inset="0,0,0,0">
                    <w:txbxContent>
                      <w:p w14:paraId="62406998" w14:textId="77777777" w:rsidR="00C64A5A" w:rsidRDefault="00000000">
                        <w:r>
                          <w:rPr>
                            <w:b/>
                            <w:spacing w:val="-1"/>
                            <w:w w:val="99"/>
                            <w:sz w:val="48"/>
                          </w:rPr>
                          <w:t>100</w:t>
                        </w:r>
                      </w:p>
                    </w:txbxContent>
                  </v:textbox>
                </v:rect>
                <v:rect id="Rectangle 13888" o:spid="_x0000_s1393" style="position:absolute;left:99330;top:29312;width:3048;height:4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" filled="f" stroked="f">
                  <v:textbox inset="0,0,0,0">
                    <w:txbxContent>
                      <w:p w14:paraId="4ED4E762" w14:textId="77777777" w:rsidR="00C64A5A" w:rsidRDefault="00000000">
                        <w:r>
                          <w:rPr>
                            <w:b/>
                            <w:w w:val="106"/>
                            <w:sz w:val="48"/>
                          </w:rPr>
                          <w:t>%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1312D276" w14:textId="77777777" w:rsidR="00C64A5A" w:rsidRDefault="00000000">
      <w:pPr>
        <w:spacing w:after="0"/>
        <w:ind w:left="-438" w:right="186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547303B" wp14:editId="771236D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TopAndBottom/>
                <wp:docPr id="20292" name="Group 20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24073" name="Shape 24073"/>
                        <wps:cNvSpPr/>
                        <wps:spPr>
                          <a:xfrm>
                            <a:off x="0" y="0"/>
                            <a:ext cx="121920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8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8000"/>
                                </a:lnTo>
                                <a:lnTo>
                                  <a:pt x="0" y="685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74" name="Shape 24074"/>
                        <wps:cNvSpPr/>
                        <wps:spPr>
                          <a:xfrm>
                            <a:off x="186817" y="584873"/>
                            <a:ext cx="2635047" cy="627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047" h="6273127">
                                <a:moveTo>
                                  <a:pt x="0" y="0"/>
                                </a:moveTo>
                                <a:lnTo>
                                  <a:pt x="2635047" y="0"/>
                                </a:lnTo>
                                <a:lnTo>
                                  <a:pt x="2635047" y="6273127"/>
                                </a:lnTo>
                                <a:lnTo>
                                  <a:pt x="0" y="62731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" name="Rectangle 694"/>
                        <wps:cNvSpPr/>
                        <wps:spPr>
                          <a:xfrm>
                            <a:off x="766582" y="439092"/>
                            <a:ext cx="10410261" cy="393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5FD948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0070C0"/>
                                  <w:sz w:val="48"/>
                                </w:rPr>
                                <w:t>Youth Development: Hours Offered and Participation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75" name="Shape 24075"/>
                        <wps:cNvSpPr/>
                        <wps:spPr>
                          <a:xfrm>
                            <a:off x="675145" y="954215"/>
                            <a:ext cx="11330051" cy="663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30051" h="663766">
                                <a:moveTo>
                                  <a:pt x="0" y="0"/>
                                </a:moveTo>
                                <a:lnTo>
                                  <a:pt x="11330051" y="0"/>
                                </a:lnTo>
                                <a:lnTo>
                                  <a:pt x="11330051" y="663766"/>
                                </a:lnTo>
                                <a:lnTo>
                                  <a:pt x="0" y="6637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" name="Rectangle 696"/>
                        <wps:cNvSpPr/>
                        <wps:spPr>
                          <a:xfrm>
                            <a:off x="766582" y="1009771"/>
                            <a:ext cx="240196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95F9B7" w14:textId="77777777" w:rsidR="00C64A5A" w:rsidRDefault="00000000">
                              <w:r>
                                <w:rPr>
                                  <w:rFonts w:ascii="Wingdings 3" w:eastAsia="Wingdings 3" w:hAnsi="Wingdings 3" w:cs="Wingdings 3"/>
                                  <w:color w:val="0F6FC6"/>
                                  <w:sz w:val="32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26" name="Rectangle 17826"/>
                        <wps:cNvSpPr/>
                        <wps:spPr>
                          <a:xfrm>
                            <a:off x="2807366" y="1014027"/>
                            <a:ext cx="11868060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1DE325" w14:textId="77777777" w:rsidR="00C64A5A" w:rsidRDefault="00000000">
                              <w:proofErr w:type="spellStart"/>
                              <w:r>
                                <w:rPr>
                                  <w:b/>
                                  <w:color w:val="404040"/>
                                  <w:sz w:val="32"/>
                                </w:rPr>
                                <w:t>rray</w:t>
                              </w:r>
                              <w:proofErr w:type="spellEnd"/>
                              <w:r>
                                <w:rPr>
                                  <w:b/>
                                  <w:color w:val="404040"/>
                                  <w:sz w:val="32"/>
                                </w:rPr>
                                <w:t xml:space="preserve"> of well-rounded, youth development enrichment activities including arts, music, and physical activity.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24" name="Rectangle 17824"/>
                        <wps:cNvSpPr/>
                        <wps:spPr>
                          <a:xfrm>
                            <a:off x="1053189" y="1014027"/>
                            <a:ext cx="2332437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BB31D7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2"/>
                                </w:rPr>
                                <w:t>Site will provide an 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" name="Rectangle 698"/>
                        <wps:cNvSpPr/>
                        <wps:spPr>
                          <a:xfrm>
                            <a:off x="766785" y="1355766"/>
                            <a:ext cx="240196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6A0B79" w14:textId="77777777" w:rsidR="00C64A5A" w:rsidRDefault="00000000">
                              <w:r>
                                <w:rPr>
                                  <w:rFonts w:ascii="Wingdings 3" w:eastAsia="Wingdings 3" w:hAnsi="Wingdings 3" w:cs="Wingdings 3"/>
                                  <w:color w:val="0F6FC6"/>
                                  <w:sz w:val="32"/>
                                </w:rPr>
                                <w:t>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13" name="Rectangle 17313"/>
                        <wps:cNvSpPr/>
                        <wps:spPr>
                          <a:xfrm>
                            <a:off x="1053391" y="1360022"/>
                            <a:ext cx="272546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F831D4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2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4" name="Rectangle 17804"/>
                        <wps:cNvSpPr/>
                        <wps:spPr>
                          <a:xfrm>
                            <a:off x="1257705" y="1360022"/>
                            <a:ext cx="2005489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B6B621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2"/>
                                </w:rPr>
                                <w:t xml:space="preserve">% of regular </w:t>
                              </w:r>
                              <w:proofErr w:type="spellStart"/>
                              <w:r>
                                <w:rPr>
                                  <w:b/>
                                  <w:color w:val="404040"/>
                                  <w:sz w:val="32"/>
                                </w:rPr>
                                <w:t>atten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5" name="Rectangle 17805"/>
                        <wps:cNvSpPr/>
                        <wps:spPr>
                          <a:xfrm>
                            <a:off x="2764983" y="1360022"/>
                            <a:ext cx="11258403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A64404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2"/>
                                </w:rPr>
                                <w:t>dees (15+ hours) will participate in at least one a) arts, music, or club; and b) health/fitness annually.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76" name="Shape 24076"/>
                        <wps:cNvSpPr/>
                        <wps:spPr>
                          <a:xfrm>
                            <a:off x="675145" y="3997910"/>
                            <a:ext cx="10840860" cy="369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40860" h="369329">
                                <a:moveTo>
                                  <a:pt x="0" y="0"/>
                                </a:moveTo>
                                <a:lnTo>
                                  <a:pt x="10840860" y="0"/>
                                </a:lnTo>
                                <a:lnTo>
                                  <a:pt x="10840860" y="369329"/>
                                </a:lnTo>
                                <a:lnTo>
                                  <a:pt x="0" y="3693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EA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" name="Shape 701"/>
                        <wps:cNvSpPr/>
                        <wps:spPr>
                          <a:xfrm>
                            <a:off x="675145" y="3997910"/>
                            <a:ext cx="10840860" cy="369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40860" h="369329">
                                <a:moveTo>
                                  <a:pt x="0" y="369329"/>
                                </a:moveTo>
                                <a:lnTo>
                                  <a:pt x="10840860" y="369329"/>
                                </a:lnTo>
                                <a:lnTo>
                                  <a:pt x="108408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BEFF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23" name="Rectangle 17823"/>
                        <wps:cNvSpPr/>
                        <wps:spPr>
                          <a:xfrm>
                            <a:off x="2804231" y="4085533"/>
                            <a:ext cx="1225547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71C1D9" w14:textId="77777777" w:rsidR="00C64A5A" w:rsidRDefault="00000000">
                              <w:proofErr w:type="spellStart"/>
                              <w:r>
                                <w:rPr>
                                  <w:sz w:val="36"/>
                                </w:rPr>
                                <w:t>endations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22" name="Rectangle 17822"/>
                        <wps:cNvSpPr/>
                        <wps:spPr>
                          <a:xfrm>
                            <a:off x="766582" y="4085533"/>
                            <a:ext cx="2709769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6EF226" w14:textId="77777777" w:rsidR="00C64A5A" w:rsidRDefault="00000000">
                              <w:r>
                                <w:rPr>
                                  <w:sz w:val="36"/>
                                </w:rPr>
                                <w:t xml:space="preserve">Findings and </w:t>
                              </w:r>
                              <w:proofErr w:type="spellStart"/>
                              <w:r>
                                <w:rPr>
                                  <w:sz w:val="36"/>
                                </w:rPr>
                                <w:t>Recomm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77" name="Shape 24077"/>
                        <wps:cNvSpPr/>
                        <wps:spPr>
                          <a:xfrm>
                            <a:off x="675145" y="1879587"/>
                            <a:ext cx="2571229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229" h="731520">
                                <a:moveTo>
                                  <a:pt x="0" y="0"/>
                                </a:moveTo>
                                <a:lnTo>
                                  <a:pt x="2571229" y="0"/>
                                </a:lnTo>
                                <a:lnTo>
                                  <a:pt x="2571229" y="731520"/>
                                </a:lnTo>
                                <a:lnTo>
                                  <a:pt x="0" y="731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6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78" name="Shape 24078"/>
                        <wps:cNvSpPr/>
                        <wps:spPr>
                          <a:xfrm>
                            <a:off x="3246361" y="1879587"/>
                            <a:ext cx="932345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2345" h="731520">
                                <a:moveTo>
                                  <a:pt x="0" y="0"/>
                                </a:moveTo>
                                <a:lnTo>
                                  <a:pt x="932345" y="0"/>
                                </a:lnTo>
                                <a:lnTo>
                                  <a:pt x="932345" y="731520"/>
                                </a:lnTo>
                                <a:lnTo>
                                  <a:pt x="0" y="731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6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79" name="Shape 24079"/>
                        <wps:cNvSpPr/>
                        <wps:spPr>
                          <a:xfrm>
                            <a:off x="4178707" y="1879587"/>
                            <a:ext cx="1170038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038" h="731520">
                                <a:moveTo>
                                  <a:pt x="0" y="0"/>
                                </a:moveTo>
                                <a:lnTo>
                                  <a:pt x="1170038" y="0"/>
                                </a:lnTo>
                                <a:lnTo>
                                  <a:pt x="1170038" y="731520"/>
                                </a:lnTo>
                                <a:lnTo>
                                  <a:pt x="0" y="731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6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80" name="Shape 24080"/>
                        <wps:cNvSpPr/>
                        <wps:spPr>
                          <a:xfrm>
                            <a:off x="5348745" y="1879587"/>
                            <a:ext cx="1288021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21" h="731520">
                                <a:moveTo>
                                  <a:pt x="0" y="0"/>
                                </a:moveTo>
                                <a:lnTo>
                                  <a:pt x="1288021" y="0"/>
                                </a:lnTo>
                                <a:lnTo>
                                  <a:pt x="1288021" y="731520"/>
                                </a:lnTo>
                                <a:lnTo>
                                  <a:pt x="0" y="731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6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81" name="Shape 24081"/>
                        <wps:cNvSpPr/>
                        <wps:spPr>
                          <a:xfrm>
                            <a:off x="6636779" y="1879587"/>
                            <a:ext cx="151417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4170" h="731520">
                                <a:moveTo>
                                  <a:pt x="0" y="0"/>
                                </a:moveTo>
                                <a:lnTo>
                                  <a:pt x="1514170" y="0"/>
                                </a:lnTo>
                                <a:lnTo>
                                  <a:pt x="1514170" y="731520"/>
                                </a:lnTo>
                                <a:lnTo>
                                  <a:pt x="0" y="731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6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82" name="Shape 24082"/>
                        <wps:cNvSpPr/>
                        <wps:spPr>
                          <a:xfrm>
                            <a:off x="675145" y="2611107"/>
                            <a:ext cx="2571229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229" h="579120">
                                <a:moveTo>
                                  <a:pt x="0" y="0"/>
                                </a:moveTo>
                                <a:lnTo>
                                  <a:pt x="2571229" y="0"/>
                                </a:lnTo>
                                <a:lnTo>
                                  <a:pt x="2571229" y="579120"/>
                                </a:lnTo>
                                <a:lnTo>
                                  <a:pt x="0" y="579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83" name="Shape 24083"/>
                        <wps:cNvSpPr/>
                        <wps:spPr>
                          <a:xfrm>
                            <a:off x="3246361" y="2611107"/>
                            <a:ext cx="932345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2345" h="579120">
                                <a:moveTo>
                                  <a:pt x="0" y="0"/>
                                </a:moveTo>
                                <a:lnTo>
                                  <a:pt x="932345" y="0"/>
                                </a:lnTo>
                                <a:lnTo>
                                  <a:pt x="932345" y="579120"/>
                                </a:lnTo>
                                <a:lnTo>
                                  <a:pt x="0" y="579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84" name="Shape 24084"/>
                        <wps:cNvSpPr/>
                        <wps:spPr>
                          <a:xfrm>
                            <a:off x="4178707" y="2611107"/>
                            <a:ext cx="1170038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038" h="579120">
                                <a:moveTo>
                                  <a:pt x="0" y="0"/>
                                </a:moveTo>
                                <a:lnTo>
                                  <a:pt x="1170038" y="0"/>
                                </a:lnTo>
                                <a:lnTo>
                                  <a:pt x="1170038" y="579120"/>
                                </a:lnTo>
                                <a:lnTo>
                                  <a:pt x="0" y="579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85" name="Shape 24085"/>
                        <wps:cNvSpPr/>
                        <wps:spPr>
                          <a:xfrm>
                            <a:off x="5348745" y="2611107"/>
                            <a:ext cx="1288021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21" h="579120">
                                <a:moveTo>
                                  <a:pt x="0" y="0"/>
                                </a:moveTo>
                                <a:lnTo>
                                  <a:pt x="1288021" y="0"/>
                                </a:lnTo>
                                <a:lnTo>
                                  <a:pt x="1288021" y="579120"/>
                                </a:lnTo>
                                <a:lnTo>
                                  <a:pt x="0" y="579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0DF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86" name="Shape 24086"/>
                        <wps:cNvSpPr/>
                        <wps:spPr>
                          <a:xfrm>
                            <a:off x="6636779" y="2611107"/>
                            <a:ext cx="1514170" cy="883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4170" h="883920">
                                <a:moveTo>
                                  <a:pt x="0" y="0"/>
                                </a:moveTo>
                                <a:lnTo>
                                  <a:pt x="1514170" y="0"/>
                                </a:lnTo>
                                <a:lnTo>
                                  <a:pt x="1514170" y="883920"/>
                                </a:lnTo>
                                <a:lnTo>
                                  <a:pt x="0" y="8839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0DF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87" name="Shape 24087"/>
                        <wps:cNvSpPr/>
                        <wps:spPr>
                          <a:xfrm>
                            <a:off x="675145" y="3190227"/>
                            <a:ext cx="2571229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229" h="304800">
                                <a:moveTo>
                                  <a:pt x="0" y="0"/>
                                </a:moveTo>
                                <a:lnTo>
                                  <a:pt x="2571229" y="0"/>
                                </a:lnTo>
                                <a:lnTo>
                                  <a:pt x="2571229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88" name="Shape 24088"/>
                        <wps:cNvSpPr/>
                        <wps:spPr>
                          <a:xfrm>
                            <a:off x="3246361" y="3190227"/>
                            <a:ext cx="93234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2345" h="304800">
                                <a:moveTo>
                                  <a:pt x="0" y="0"/>
                                </a:moveTo>
                                <a:lnTo>
                                  <a:pt x="932345" y="0"/>
                                </a:lnTo>
                                <a:lnTo>
                                  <a:pt x="932345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89" name="Shape 24089"/>
                        <wps:cNvSpPr/>
                        <wps:spPr>
                          <a:xfrm>
                            <a:off x="4178707" y="3190227"/>
                            <a:ext cx="1170038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038" h="304800">
                                <a:moveTo>
                                  <a:pt x="0" y="0"/>
                                </a:moveTo>
                                <a:lnTo>
                                  <a:pt x="1170038" y="0"/>
                                </a:lnTo>
                                <a:lnTo>
                                  <a:pt x="1170038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90" name="Shape 24090"/>
                        <wps:cNvSpPr/>
                        <wps:spPr>
                          <a:xfrm>
                            <a:off x="5348745" y="3190227"/>
                            <a:ext cx="1288021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21" h="304800">
                                <a:moveTo>
                                  <a:pt x="0" y="0"/>
                                </a:moveTo>
                                <a:lnTo>
                                  <a:pt x="1288021" y="0"/>
                                </a:lnTo>
                                <a:lnTo>
                                  <a:pt x="1288021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0DF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" name="Shape 717"/>
                        <wps:cNvSpPr/>
                        <wps:spPr>
                          <a:xfrm>
                            <a:off x="3246368" y="1873235"/>
                            <a:ext cx="0" cy="1640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0840">
                                <a:moveTo>
                                  <a:pt x="0" y="0"/>
                                </a:moveTo>
                                <a:lnTo>
                                  <a:pt x="0" y="164084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" name="Shape 718"/>
                        <wps:cNvSpPr/>
                        <wps:spPr>
                          <a:xfrm>
                            <a:off x="4178710" y="1873235"/>
                            <a:ext cx="0" cy="1640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0840">
                                <a:moveTo>
                                  <a:pt x="0" y="0"/>
                                </a:moveTo>
                                <a:lnTo>
                                  <a:pt x="0" y="164084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" name="Shape 719"/>
                        <wps:cNvSpPr/>
                        <wps:spPr>
                          <a:xfrm>
                            <a:off x="5348749" y="1873235"/>
                            <a:ext cx="0" cy="1640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0840">
                                <a:moveTo>
                                  <a:pt x="0" y="0"/>
                                </a:moveTo>
                                <a:lnTo>
                                  <a:pt x="0" y="164084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" name="Shape 720"/>
                        <wps:cNvSpPr/>
                        <wps:spPr>
                          <a:xfrm>
                            <a:off x="6636775" y="1873233"/>
                            <a:ext cx="0" cy="1640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0840">
                                <a:moveTo>
                                  <a:pt x="0" y="0"/>
                                </a:moveTo>
                                <a:lnTo>
                                  <a:pt x="0" y="164084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" name="Shape 721"/>
                        <wps:cNvSpPr/>
                        <wps:spPr>
                          <a:xfrm>
                            <a:off x="668793" y="2611104"/>
                            <a:ext cx="7488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504">
                                <a:moveTo>
                                  <a:pt x="0" y="0"/>
                                </a:moveTo>
                                <a:lnTo>
                                  <a:pt x="7488504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2" name="Shape 722"/>
                        <wps:cNvSpPr/>
                        <wps:spPr>
                          <a:xfrm>
                            <a:off x="668793" y="3190224"/>
                            <a:ext cx="59743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4335">
                                <a:moveTo>
                                  <a:pt x="0" y="0"/>
                                </a:moveTo>
                                <a:lnTo>
                                  <a:pt x="5974335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" name="Shape 723"/>
                        <wps:cNvSpPr/>
                        <wps:spPr>
                          <a:xfrm>
                            <a:off x="675143" y="1873233"/>
                            <a:ext cx="0" cy="1640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0840">
                                <a:moveTo>
                                  <a:pt x="0" y="0"/>
                                </a:moveTo>
                                <a:lnTo>
                                  <a:pt x="0" y="164084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" name="Shape 724"/>
                        <wps:cNvSpPr/>
                        <wps:spPr>
                          <a:xfrm>
                            <a:off x="8150943" y="1873232"/>
                            <a:ext cx="0" cy="1640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0840">
                                <a:moveTo>
                                  <a:pt x="0" y="0"/>
                                </a:moveTo>
                                <a:lnTo>
                                  <a:pt x="0" y="164084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" name="Shape 725"/>
                        <wps:cNvSpPr/>
                        <wps:spPr>
                          <a:xfrm>
                            <a:off x="668793" y="1879582"/>
                            <a:ext cx="7488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504">
                                <a:moveTo>
                                  <a:pt x="0" y="0"/>
                                </a:moveTo>
                                <a:lnTo>
                                  <a:pt x="7488504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" name="Shape 726"/>
                        <wps:cNvSpPr/>
                        <wps:spPr>
                          <a:xfrm>
                            <a:off x="668793" y="3495022"/>
                            <a:ext cx="74885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8504">
                                <a:moveTo>
                                  <a:pt x="0" y="0"/>
                                </a:moveTo>
                                <a:lnTo>
                                  <a:pt x="7488504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" name="Rectangle 727"/>
                        <wps:cNvSpPr/>
                        <wps:spPr>
                          <a:xfrm>
                            <a:off x="766582" y="2393560"/>
                            <a:ext cx="854853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F964B9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>Activity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8" name="Rectangle 728"/>
                        <wps:cNvSpPr/>
                        <wps:spPr>
                          <a:xfrm>
                            <a:off x="3473476" y="2180126"/>
                            <a:ext cx="700801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C28C31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 xml:space="preserve">Hours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9" name="Rectangle 729"/>
                        <wps:cNvSpPr/>
                        <wps:spPr>
                          <a:xfrm>
                            <a:off x="3386640" y="2393560"/>
                            <a:ext cx="867944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0DFC0D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>Offered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0" name="Rectangle 730"/>
                        <wps:cNvSpPr/>
                        <wps:spPr>
                          <a:xfrm>
                            <a:off x="4305818" y="1966869"/>
                            <a:ext cx="1284426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BFF33F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 xml:space="preserve">Total # 15+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" name="Rectangle 731"/>
                        <wps:cNvSpPr/>
                        <wps:spPr>
                          <a:xfrm>
                            <a:off x="4302787" y="2180304"/>
                            <a:ext cx="1290426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84773F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 xml:space="preserve">Students 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4398717" y="2393739"/>
                            <a:ext cx="970749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6E638D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>Program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" name="Rectangle 733"/>
                        <wps:cNvSpPr/>
                        <wps:spPr>
                          <a:xfrm>
                            <a:off x="5713025" y="2180304"/>
                            <a:ext cx="810174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C7F1D6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 xml:space="preserve">Total #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4" name="Rectangle 734"/>
                        <wps:cNvSpPr/>
                        <wps:spPr>
                          <a:xfrm>
                            <a:off x="5450912" y="2393739"/>
                            <a:ext cx="1439427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315E73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>Participating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7114169" y="1967047"/>
                            <a:ext cx="810174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9E6D7E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 xml:space="preserve">Total #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6" name="Rectangle 736"/>
                        <wps:cNvSpPr/>
                        <wps:spPr>
                          <a:xfrm>
                            <a:off x="6852056" y="2180482"/>
                            <a:ext cx="1505355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90B490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 xml:space="preserve">Participating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" name="Rectangle 737"/>
                        <wps:cNvSpPr/>
                        <wps:spPr>
                          <a:xfrm>
                            <a:off x="7105075" y="2393917"/>
                            <a:ext cx="766515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277FCC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color w:val="FFFFFF"/>
                                  <w:sz w:val="28"/>
                                </w:rPr>
                                <w:t>in Both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" name="Rectangle 738"/>
                        <wps:cNvSpPr/>
                        <wps:spPr>
                          <a:xfrm>
                            <a:off x="739301" y="2608606"/>
                            <a:ext cx="1511711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D05DCB" w14:textId="77777777" w:rsidR="00C64A5A" w:rsidRDefault="00000000">
                              <w:r>
                                <w:rPr>
                                  <w:w w:val="107"/>
                                  <w:sz w:val="28"/>
                                </w:rPr>
                                <w:t>Well-Rounded</w:t>
                              </w:r>
                              <w:r>
                                <w:rPr>
                                  <w:spacing w:val="-6"/>
                                  <w:w w:val="10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52" name="Rectangle 17352"/>
                        <wps:cNvSpPr/>
                        <wps:spPr>
                          <a:xfrm>
                            <a:off x="739297" y="2823105"/>
                            <a:ext cx="59389" cy="24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F1897A" w14:textId="77777777" w:rsidR="00C64A5A" w:rsidRDefault="00000000">
                              <w:r>
                                <w:rPr>
                                  <w:w w:val="98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2" name="Rectangle 17802"/>
                        <wps:cNvSpPr/>
                        <wps:spPr>
                          <a:xfrm>
                            <a:off x="783493" y="2823105"/>
                            <a:ext cx="2691588" cy="24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F236A1" w14:textId="77777777" w:rsidR="00C64A5A" w:rsidRDefault="00000000">
                              <w:r>
                                <w:rPr>
                                  <w:w w:val="106"/>
                                  <w:sz w:val="24"/>
                                </w:rPr>
                                <w:t>Youth</w:t>
                              </w:r>
                              <w:r>
                                <w:rPr>
                                  <w:spacing w:val="-2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4"/>
                                </w:rPr>
                                <w:t>Development,</w:t>
                              </w:r>
                              <w:r>
                                <w:rPr>
                                  <w:spacing w:val="-3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4"/>
                                </w:rPr>
                                <w:t>Arts,</w:t>
                              </w:r>
                              <w:r>
                                <w:rPr>
                                  <w:spacing w:val="-3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4"/>
                                </w:rPr>
                                <w:t>Musi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3" name="Rectangle 17803"/>
                        <wps:cNvSpPr/>
                        <wps:spPr>
                          <a:xfrm>
                            <a:off x="2807396" y="2823105"/>
                            <a:ext cx="199246" cy="24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8BCAB9" w14:textId="77777777" w:rsidR="00C64A5A" w:rsidRDefault="00000000">
                              <w:r>
                                <w:rPr>
                                  <w:w w:val="115"/>
                                  <w:sz w:val="24"/>
                                </w:rPr>
                                <w:t>c,</w:t>
                              </w:r>
                              <w:r>
                                <w:rPr>
                                  <w:spacing w:val="-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" name="Rectangle 740"/>
                        <wps:cNvSpPr/>
                        <wps:spPr>
                          <a:xfrm>
                            <a:off x="739297" y="3005985"/>
                            <a:ext cx="2570702" cy="24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A7D6E6" w14:textId="77777777" w:rsidR="00C64A5A" w:rsidRDefault="00000000">
                              <w:r>
                                <w:rPr>
                                  <w:w w:val="108"/>
                                  <w:sz w:val="24"/>
                                </w:rPr>
                                <w:t>Community</w:t>
                              </w:r>
                              <w:r>
                                <w:rPr>
                                  <w:spacing w:val="-2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4"/>
                                </w:rPr>
                                <w:t>Service</w:t>
                              </w:r>
                              <w:r>
                                <w:rPr>
                                  <w:spacing w:val="-3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4"/>
                                </w:rPr>
                                <w:t>Learning)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" name="Rectangle 741"/>
                        <wps:cNvSpPr/>
                        <wps:spPr>
                          <a:xfrm>
                            <a:off x="3563440" y="2833996"/>
                            <a:ext cx="394759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5C0D51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168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2" name="Rectangle 742"/>
                        <wps:cNvSpPr/>
                        <wps:spPr>
                          <a:xfrm>
                            <a:off x="4615279" y="2833996"/>
                            <a:ext cx="394759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8D236C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126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5572971" y="2835601"/>
                            <a:ext cx="1115647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2C03FA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8"/>
                                </w:rPr>
                                <w:t>109 (87%)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64" name="Rectangle 17364"/>
                        <wps:cNvSpPr/>
                        <wps:spPr>
                          <a:xfrm>
                            <a:off x="7696405" y="2988055"/>
                            <a:ext cx="90117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00CE50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65" name="Rectangle 17365"/>
                        <wps:cNvSpPr/>
                        <wps:spPr>
                          <a:xfrm>
                            <a:off x="7225529" y="2988055"/>
                            <a:ext cx="625506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690ED3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8"/>
                                </w:rPr>
                                <w:t xml:space="preserve"> (71%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61" name="Rectangle 17361"/>
                        <wps:cNvSpPr/>
                        <wps:spPr>
                          <a:xfrm>
                            <a:off x="7024398" y="2988055"/>
                            <a:ext cx="266556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093F0B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8"/>
                                </w:rPr>
                                <w:t>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" name="Rectangle 745"/>
                        <wps:cNvSpPr/>
                        <wps:spPr>
                          <a:xfrm>
                            <a:off x="739397" y="3233234"/>
                            <a:ext cx="2515186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A62234" w14:textId="77777777" w:rsidR="00C64A5A" w:rsidRDefault="00000000">
                              <w:r>
                                <w:rPr>
                                  <w:w w:val="108"/>
                                  <w:sz w:val="28"/>
                                </w:rPr>
                                <w:t>Health</w:t>
                              </w:r>
                              <w:r>
                                <w:rPr>
                                  <w:spacing w:val="-9"/>
                                  <w:w w:val="10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spacing w:val="-5"/>
                                  <w:w w:val="10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8"/>
                                </w:rPr>
                                <w:t>Physical</w:t>
                              </w:r>
                              <w:r>
                                <w:rPr>
                                  <w:spacing w:val="-2"/>
                                  <w:w w:val="10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8"/>
                                </w:rPr>
                                <w:t>Activity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6" name="Rectangle 746"/>
                        <wps:cNvSpPr/>
                        <wps:spPr>
                          <a:xfrm>
                            <a:off x="3563617" y="3276022"/>
                            <a:ext cx="394759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94CDC7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237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" name="Rectangle 747"/>
                        <wps:cNvSpPr/>
                        <wps:spPr>
                          <a:xfrm>
                            <a:off x="4615457" y="3276022"/>
                            <a:ext cx="394759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A6DFBC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126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" name="Rectangle 748"/>
                        <wps:cNvSpPr/>
                        <wps:spPr>
                          <a:xfrm>
                            <a:off x="5573149" y="3277627"/>
                            <a:ext cx="1115647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5FA00D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8"/>
                                </w:rPr>
                                <w:t>102 (81%)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19" name="Shape 24119"/>
                        <wps:cNvSpPr/>
                        <wps:spPr>
                          <a:xfrm>
                            <a:off x="675996" y="4367238"/>
                            <a:ext cx="10868838" cy="2139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8838" h="2139049">
                                <a:moveTo>
                                  <a:pt x="0" y="0"/>
                                </a:moveTo>
                                <a:lnTo>
                                  <a:pt x="10868838" y="0"/>
                                </a:lnTo>
                                <a:lnTo>
                                  <a:pt x="10868838" y="2139049"/>
                                </a:lnTo>
                                <a:lnTo>
                                  <a:pt x="0" y="21390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F4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" name="Rectangle 750"/>
                        <wps:cNvSpPr/>
                        <wps:spPr>
                          <a:xfrm>
                            <a:off x="767436" y="4421528"/>
                            <a:ext cx="225748" cy="248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C372BD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color w:val="0F6FC6"/>
                                  <w:sz w:val="30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69" name="Rectangle 17369"/>
                        <wps:cNvSpPr/>
                        <wps:spPr>
                          <a:xfrm>
                            <a:off x="1053948" y="4425527"/>
                            <a:ext cx="509264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073DF7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>168+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70" name="Rectangle 17370"/>
                        <wps:cNvSpPr/>
                        <wps:spPr>
                          <a:xfrm>
                            <a:off x="1436472" y="4425527"/>
                            <a:ext cx="711956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E72EBD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 xml:space="preserve"> hours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2" name="Rectangle 752"/>
                        <wps:cNvSpPr/>
                        <wps:spPr>
                          <a:xfrm>
                            <a:off x="1974444" y="4425527"/>
                            <a:ext cx="26806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230FD" w14:textId="77777777" w:rsidR="00C64A5A" w:rsidRDefault="00000000">
                              <w:r>
                                <w:rPr>
                                  <w:sz w:val="30"/>
                                </w:rPr>
                                <w:t xml:space="preserve">of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20" name="Rectangle 17820"/>
                        <wps:cNvSpPr/>
                        <wps:spPr>
                          <a:xfrm>
                            <a:off x="2175612" y="4425527"/>
                            <a:ext cx="825463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A7E680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>Well-Ro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21" name="Rectangle 17821"/>
                        <wps:cNvSpPr/>
                        <wps:spPr>
                          <a:xfrm>
                            <a:off x="2795880" y="4425527"/>
                            <a:ext cx="2147015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7833DC" w14:textId="77777777" w:rsidR="00C64A5A" w:rsidRDefault="00000000"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sz w:val="30"/>
                                </w:rPr>
                                <w:t>unded</w:t>
                              </w:r>
                              <w:proofErr w:type="spellEnd"/>
                              <w:r>
                                <w:rPr>
                                  <w:b/>
                                  <w:sz w:val="30"/>
                                </w:rPr>
                                <w:t xml:space="preserve">  Enrichments</w:t>
                              </w:r>
                              <w:proofErr w:type="gramEnd"/>
                              <w:r>
                                <w:rPr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4409796" y="4425527"/>
                            <a:ext cx="9354742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9C1764" w14:textId="77777777" w:rsidR="00C64A5A" w:rsidRDefault="00000000">
                              <w:r>
                                <w:rPr>
                                  <w:sz w:val="30"/>
                                </w:rPr>
                                <w:t xml:space="preserve">project-based enrichment offered to date (e.g., Community Service, Holiday Crafts, Drop &amp;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18" name="Rectangle 17818"/>
                        <wps:cNvSpPr/>
                        <wps:spPr>
                          <a:xfrm>
                            <a:off x="1053947" y="4631267"/>
                            <a:ext cx="2294195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295D06" w14:textId="77777777" w:rsidR="00C64A5A" w:rsidRDefault="00000000">
                              <w:r>
                                <w:rPr>
                                  <w:sz w:val="30"/>
                                </w:rPr>
                                <w:t>Shop, Pokémon Fun, 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19" name="Rectangle 17819"/>
                        <wps:cNvSpPr/>
                        <wps:spPr>
                          <a:xfrm>
                            <a:off x="2776048" y="4631267"/>
                            <a:ext cx="3467807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95860A" w14:textId="77777777" w:rsidR="00C64A5A" w:rsidRDefault="00000000">
                              <w:proofErr w:type="spellStart"/>
                              <w:r>
                                <w:rPr>
                                  <w:sz w:val="30"/>
                                </w:rPr>
                                <w:t>eindeer</w:t>
                              </w:r>
                              <w:proofErr w:type="spellEnd"/>
                              <w:r>
                                <w:rPr>
                                  <w:sz w:val="30"/>
                                </w:rPr>
                                <w:t xml:space="preserve"> games, Movie Night, etc.)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767435" y="4909208"/>
                            <a:ext cx="225748" cy="248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E569E0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color w:val="0F6FC6"/>
                                  <w:sz w:val="30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77" name="Rectangle 17377"/>
                        <wps:cNvSpPr/>
                        <wps:spPr>
                          <a:xfrm>
                            <a:off x="1053947" y="4913207"/>
                            <a:ext cx="256152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23A778" w14:textId="77777777" w:rsidR="00C64A5A" w:rsidRDefault="00000000">
                              <w:r>
                                <w:rPr>
                                  <w:b/>
                                  <w:color w:val="00B050"/>
                                  <w:sz w:val="30"/>
                                </w:rPr>
                                <w:t>87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79" name="Rectangle 17379"/>
                        <wps:cNvSpPr/>
                        <wps:spPr>
                          <a:xfrm>
                            <a:off x="1245971" y="4913207"/>
                            <a:ext cx="24171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DDD318" w14:textId="77777777" w:rsidR="00C64A5A" w:rsidRDefault="00000000">
                              <w:r>
                                <w:rPr>
                                  <w:b/>
                                  <w:color w:val="00B050"/>
                                  <w:sz w:val="30"/>
                                </w:rPr>
                                <w:t xml:space="preserve">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16" name="Rectangle 17816"/>
                        <wps:cNvSpPr/>
                        <wps:spPr>
                          <a:xfrm>
                            <a:off x="1428851" y="4913207"/>
                            <a:ext cx="1830816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D0BF7D" w14:textId="77777777" w:rsidR="00C64A5A" w:rsidRDefault="00000000">
                              <w:r>
                                <w:rPr>
                                  <w:sz w:val="30"/>
                                </w:rPr>
                                <w:t xml:space="preserve">of 15+ hour </w:t>
                              </w:r>
                              <w:proofErr w:type="spellStart"/>
                              <w:r>
                                <w:rPr>
                                  <w:sz w:val="30"/>
                                </w:rPr>
                                <w:t>stude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17" name="Rectangle 17817"/>
                        <wps:cNvSpPr/>
                        <wps:spPr>
                          <a:xfrm>
                            <a:off x="2805023" y="4913207"/>
                            <a:ext cx="3172587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043E8A" w14:textId="77777777" w:rsidR="00C64A5A" w:rsidRDefault="00000000">
                              <w:proofErr w:type="spellStart"/>
                              <w:r>
                                <w:rPr>
                                  <w:sz w:val="30"/>
                                </w:rPr>
                                <w:t>nts</w:t>
                              </w:r>
                              <w:proofErr w:type="spellEnd"/>
                              <w:r>
                                <w:rPr>
                                  <w:sz w:val="30"/>
                                </w:rPr>
                                <w:t xml:space="preserve"> participated in at least one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9" name="Rectangle 759"/>
                        <wps:cNvSpPr/>
                        <wps:spPr>
                          <a:xfrm>
                            <a:off x="5190083" y="4913207"/>
                            <a:ext cx="2426451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26566B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>a) arts, music, or a club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" name="Rectangle 760"/>
                        <wps:cNvSpPr/>
                        <wps:spPr>
                          <a:xfrm>
                            <a:off x="7014312" y="4913207"/>
                            <a:ext cx="57261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CCEEAE" w14:textId="77777777" w:rsidR="00C64A5A" w:rsidRDefault="00000000">
                              <w:r>
                                <w:rPr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" name="Rectangle 761"/>
                        <wps:cNvSpPr/>
                        <wps:spPr>
                          <a:xfrm>
                            <a:off x="767435" y="5191148"/>
                            <a:ext cx="225748" cy="248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009B44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color w:val="0F6FC6"/>
                                  <w:sz w:val="30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89" name="Rectangle 17389"/>
                        <wps:cNvSpPr/>
                        <wps:spPr>
                          <a:xfrm>
                            <a:off x="1436471" y="5195147"/>
                            <a:ext cx="711981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3882ED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 xml:space="preserve"> hours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81" name="Rectangle 17381"/>
                        <wps:cNvSpPr/>
                        <wps:spPr>
                          <a:xfrm>
                            <a:off x="1053947" y="5195147"/>
                            <a:ext cx="509264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6C86F7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>237+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1974462" y="5195147"/>
                            <a:ext cx="26806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CF4A99" w14:textId="77777777" w:rsidR="00C64A5A" w:rsidRDefault="00000000">
                              <w:r>
                                <w:rPr>
                                  <w:sz w:val="30"/>
                                </w:rPr>
                                <w:t xml:space="preserve">of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13" name="Rectangle 17813"/>
                        <wps:cNvSpPr/>
                        <wps:spPr>
                          <a:xfrm>
                            <a:off x="2175612" y="5195147"/>
                            <a:ext cx="808235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7F409B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>Health/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14" name="Rectangle 17814"/>
                        <wps:cNvSpPr/>
                        <wps:spPr>
                          <a:xfrm>
                            <a:off x="2783688" y="5195147"/>
                            <a:ext cx="1747712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AC306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 xml:space="preserve">Physical Activity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5" name="Rectangle 765"/>
                        <wps:cNvSpPr/>
                        <wps:spPr>
                          <a:xfrm>
                            <a:off x="4098900" y="5195147"/>
                            <a:ext cx="7813423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15D528" w14:textId="77777777" w:rsidR="00C64A5A" w:rsidRDefault="00000000">
                              <w:r>
                                <w:rPr>
                                  <w:sz w:val="30"/>
                                </w:rPr>
                                <w:t>enrichment offered to date (e.g., Move &amp; Groove, Open Gym, Running Club)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6" name="Rectangle 766"/>
                        <wps:cNvSpPr/>
                        <wps:spPr>
                          <a:xfrm>
                            <a:off x="767435" y="5473087"/>
                            <a:ext cx="225748" cy="248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BCF8FB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color w:val="0F6FC6"/>
                                  <w:sz w:val="30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90" name="Rectangle 17390"/>
                        <wps:cNvSpPr/>
                        <wps:spPr>
                          <a:xfrm>
                            <a:off x="1053947" y="5477087"/>
                            <a:ext cx="256152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6BFDD9" w14:textId="77777777" w:rsidR="00C64A5A" w:rsidRDefault="00000000">
                              <w:r>
                                <w:rPr>
                                  <w:b/>
                                  <w:color w:val="00B050"/>
                                  <w:sz w:val="30"/>
                                </w:rPr>
                                <w:t>81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91" name="Rectangle 17391"/>
                        <wps:cNvSpPr/>
                        <wps:spPr>
                          <a:xfrm>
                            <a:off x="1245971" y="5477087"/>
                            <a:ext cx="184703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E3BD47" w14:textId="77777777" w:rsidR="00C64A5A" w:rsidRDefault="00000000">
                              <w:r>
                                <w:rPr>
                                  <w:b/>
                                  <w:color w:val="00B050"/>
                                  <w:sz w:val="3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1384655" y="5477087"/>
                            <a:ext cx="5726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87B913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12" name="Rectangle 17812"/>
                        <wps:cNvSpPr/>
                        <wps:spPr>
                          <a:xfrm>
                            <a:off x="2805023" y="5477087"/>
                            <a:ext cx="2098344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7C3E08" w14:textId="77777777" w:rsidR="00C64A5A" w:rsidRDefault="00000000">
                              <w:proofErr w:type="spellStart"/>
                              <w:r>
                                <w:rPr>
                                  <w:sz w:val="30"/>
                                </w:rPr>
                                <w:t>nts</w:t>
                              </w:r>
                              <w:proofErr w:type="spellEnd"/>
                              <w:r>
                                <w:rPr>
                                  <w:sz w:val="30"/>
                                </w:rPr>
                                <w:t xml:space="preserve"> participated in 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11" name="Rectangle 17811"/>
                        <wps:cNvSpPr/>
                        <wps:spPr>
                          <a:xfrm>
                            <a:off x="1428851" y="5477087"/>
                            <a:ext cx="1830816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84876C" w14:textId="77777777" w:rsidR="00C64A5A" w:rsidRDefault="00000000">
                              <w:r>
                                <w:rPr>
                                  <w:sz w:val="30"/>
                                </w:rPr>
                                <w:t xml:space="preserve">of 15+ hour </w:t>
                              </w:r>
                              <w:proofErr w:type="spellStart"/>
                              <w:r>
                                <w:rPr>
                                  <w:sz w:val="30"/>
                                </w:rPr>
                                <w:t>stude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Rectangle 770"/>
                        <wps:cNvSpPr/>
                        <wps:spPr>
                          <a:xfrm>
                            <a:off x="4380840" y="5477087"/>
                            <a:ext cx="1753058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F6DBC7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>b) health/fitness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1" name="Rectangle 771"/>
                        <wps:cNvSpPr/>
                        <wps:spPr>
                          <a:xfrm>
                            <a:off x="5699100" y="5477087"/>
                            <a:ext cx="57261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0A6EEC" w14:textId="77777777" w:rsidR="00C64A5A" w:rsidRDefault="00000000">
                              <w:r>
                                <w:rPr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767435" y="5755027"/>
                            <a:ext cx="225748" cy="248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F87773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color w:val="0F6FC6"/>
                                  <w:sz w:val="30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" name="Rectangle 773"/>
                        <wps:cNvSpPr/>
                        <wps:spPr>
                          <a:xfrm>
                            <a:off x="1053947" y="5759027"/>
                            <a:ext cx="876136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516CE0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 xml:space="preserve">In total,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02" name="Rectangle 17402"/>
                        <wps:cNvSpPr/>
                        <wps:spPr>
                          <a:xfrm>
                            <a:off x="1905863" y="5759027"/>
                            <a:ext cx="24171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AC9222" w14:textId="77777777" w:rsidR="00C64A5A" w:rsidRDefault="00000000">
                              <w:r>
                                <w:rPr>
                                  <w:b/>
                                  <w:color w:val="00B050"/>
                                  <w:sz w:val="30"/>
                                </w:rPr>
                                <w:t xml:space="preserve">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95" name="Rectangle 17395"/>
                        <wps:cNvSpPr/>
                        <wps:spPr>
                          <a:xfrm>
                            <a:off x="1713839" y="5759027"/>
                            <a:ext cx="256152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3AF08F" w14:textId="77777777" w:rsidR="00C64A5A" w:rsidRDefault="00000000">
                              <w:r>
                                <w:rPr>
                                  <w:b/>
                                  <w:color w:val="00B050"/>
                                  <w:sz w:val="30"/>
                                </w:rPr>
                                <w:t>71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9" name="Rectangle 17809"/>
                        <wps:cNvSpPr/>
                        <wps:spPr>
                          <a:xfrm>
                            <a:off x="2088743" y="5759027"/>
                            <a:ext cx="842439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155842" w14:textId="77777777" w:rsidR="00C64A5A" w:rsidRDefault="00000000">
                              <w:r>
                                <w:rPr>
                                  <w:sz w:val="30"/>
                                </w:rPr>
                                <w:t>of 15+ 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10" name="Rectangle 17810"/>
                        <wps:cNvSpPr/>
                        <wps:spPr>
                          <a:xfrm>
                            <a:off x="2722727" y="5759027"/>
                            <a:ext cx="345030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D118A0" w14:textId="77777777" w:rsidR="00C64A5A" w:rsidRDefault="00000000">
                              <w:r>
                                <w:rPr>
                                  <w:sz w:val="30"/>
                                </w:rPr>
                                <w:t xml:space="preserve">our students participated in both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6" name="Rectangle 776"/>
                        <wps:cNvSpPr/>
                        <wps:spPr>
                          <a:xfrm>
                            <a:off x="5315052" y="5759027"/>
                            <a:ext cx="1725416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90B1F4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 xml:space="preserve">arts/music/club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6610452" y="5759027"/>
                            <a:ext cx="465939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821BA2" w14:textId="77777777" w:rsidR="00C64A5A" w:rsidRDefault="00000000">
                              <w:r>
                                <w:rPr>
                                  <w:sz w:val="30"/>
                                </w:rPr>
                                <w:t>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6960971" y="5759027"/>
                            <a:ext cx="2900218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E5343B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 xml:space="preserve"> health/fitness enrichments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9" name="Rectangle 779"/>
                        <wps:cNvSpPr/>
                        <wps:spPr>
                          <a:xfrm>
                            <a:off x="767435" y="6036967"/>
                            <a:ext cx="225748" cy="248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514160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color w:val="0F6FC6"/>
                                  <w:sz w:val="30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1053947" y="6040967"/>
                            <a:ext cx="2090287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4278B6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 xml:space="preserve">Recommendations: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7" name="Rectangle 17807"/>
                        <wps:cNvSpPr/>
                        <wps:spPr>
                          <a:xfrm>
                            <a:off x="2626715" y="6040967"/>
                            <a:ext cx="135043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A7DB67" w14:textId="77777777" w:rsidR="00C64A5A" w:rsidRDefault="00000000">
                              <w:r>
                                <w:rPr>
                                  <w:sz w:val="30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08" name="Rectangle 17808"/>
                        <wps:cNvSpPr/>
                        <wps:spPr>
                          <a:xfrm>
                            <a:off x="2728823" y="6040967"/>
                            <a:ext cx="11148517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B0648A" w14:textId="77777777" w:rsidR="00C64A5A" w:rsidRDefault="00000000">
                              <w:proofErr w:type="spellStart"/>
                              <w:r>
                                <w:rPr>
                                  <w:sz w:val="30"/>
                                </w:rPr>
                                <w:t>ontinue</w:t>
                              </w:r>
                              <w:proofErr w:type="spellEnd"/>
                              <w:r>
                                <w:rPr>
                                  <w:sz w:val="30"/>
                                </w:rPr>
                                <w:t xml:space="preserve"> to target 15+ hour students to participate in well-rounded enrichments and Physical Activity (last 15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2" name="Rectangle 782"/>
                        <wps:cNvSpPr/>
                        <wps:spPr>
                          <a:xfrm>
                            <a:off x="1053947" y="6246707"/>
                            <a:ext cx="977989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BF9100" w14:textId="77777777" w:rsidR="00C64A5A" w:rsidRDefault="00000000">
                              <w:r>
                                <w:rPr>
                                  <w:sz w:val="30"/>
                                </w:rPr>
                                <w:t>minutes).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" name="Shape 783"/>
                        <wps:cNvSpPr/>
                        <wps:spPr>
                          <a:xfrm>
                            <a:off x="9513605" y="2022222"/>
                            <a:ext cx="1699667" cy="1726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667" h="1726794">
                                <a:moveTo>
                                  <a:pt x="836270" y="0"/>
                                </a:moveTo>
                                <a:cubicBezTo>
                                  <a:pt x="1313117" y="0"/>
                                  <a:pt x="1699667" y="386550"/>
                                  <a:pt x="1699667" y="863397"/>
                                </a:cubicBezTo>
                                <a:cubicBezTo>
                                  <a:pt x="1699667" y="1340231"/>
                                  <a:pt x="1313117" y="1726794"/>
                                  <a:pt x="836270" y="1726794"/>
                                </a:cubicBezTo>
                                <a:cubicBezTo>
                                  <a:pt x="442126" y="1726794"/>
                                  <a:pt x="98019" y="1459878"/>
                                  <a:pt x="0" y="1078116"/>
                                </a:cubicBezTo>
                                <a:lnTo>
                                  <a:pt x="301054" y="1000811"/>
                                </a:lnTo>
                                <a:cubicBezTo>
                                  <a:pt x="376949" y="1296403"/>
                                  <a:pt x="678104" y="1474508"/>
                                  <a:pt x="973684" y="1398613"/>
                                </a:cubicBezTo>
                                <a:cubicBezTo>
                                  <a:pt x="1269276" y="1322718"/>
                                  <a:pt x="1447381" y="1021563"/>
                                  <a:pt x="1371486" y="725970"/>
                                </a:cubicBezTo>
                                <a:cubicBezTo>
                                  <a:pt x="1308748" y="481648"/>
                                  <a:pt x="1088517" y="310820"/>
                                  <a:pt x="836270" y="310820"/>
                                </a:cubicBezTo>
                                <a:lnTo>
                                  <a:pt x="836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" name="Shape 784"/>
                        <wps:cNvSpPr/>
                        <wps:spPr>
                          <a:xfrm>
                            <a:off x="9513605" y="2022222"/>
                            <a:ext cx="1699667" cy="1726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667" h="1726794">
                                <a:moveTo>
                                  <a:pt x="836270" y="0"/>
                                </a:moveTo>
                                <a:cubicBezTo>
                                  <a:pt x="1313104" y="0"/>
                                  <a:pt x="1699667" y="386550"/>
                                  <a:pt x="1699667" y="863397"/>
                                </a:cubicBezTo>
                                <a:cubicBezTo>
                                  <a:pt x="1699667" y="1340231"/>
                                  <a:pt x="1313104" y="1726794"/>
                                  <a:pt x="836270" y="1726794"/>
                                </a:cubicBezTo>
                                <a:cubicBezTo>
                                  <a:pt x="442126" y="1726794"/>
                                  <a:pt x="98019" y="1459878"/>
                                  <a:pt x="0" y="1078116"/>
                                </a:cubicBezTo>
                                <a:lnTo>
                                  <a:pt x="301054" y="1000811"/>
                                </a:lnTo>
                                <a:cubicBezTo>
                                  <a:pt x="376949" y="1296403"/>
                                  <a:pt x="678104" y="1474508"/>
                                  <a:pt x="973684" y="1398613"/>
                                </a:cubicBezTo>
                                <a:cubicBezTo>
                                  <a:pt x="1269276" y="1322718"/>
                                  <a:pt x="1447381" y="1021563"/>
                                  <a:pt x="1371486" y="725970"/>
                                </a:cubicBezTo>
                                <a:cubicBezTo>
                                  <a:pt x="1308748" y="481648"/>
                                  <a:pt x="1088517" y="310820"/>
                                  <a:pt x="836270" y="310820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" name="Shape 785"/>
                        <wps:cNvSpPr/>
                        <wps:spPr>
                          <a:xfrm>
                            <a:off x="9395026" y="2022218"/>
                            <a:ext cx="954850" cy="1078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4850" h="1078116">
                                <a:moveTo>
                                  <a:pt x="954850" y="0"/>
                                </a:moveTo>
                                <a:lnTo>
                                  <a:pt x="954850" y="310820"/>
                                </a:lnTo>
                                <a:cubicBezTo>
                                  <a:pt x="649668" y="310820"/>
                                  <a:pt x="402272" y="558216"/>
                                  <a:pt x="402272" y="863397"/>
                                </a:cubicBezTo>
                                <a:cubicBezTo>
                                  <a:pt x="402272" y="909752"/>
                                  <a:pt x="408114" y="955916"/>
                                  <a:pt x="419633" y="1000811"/>
                                </a:cubicBezTo>
                                <a:lnTo>
                                  <a:pt x="118580" y="1078116"/>
                                </a:lnTo>
                                <a:cubicBezTo>
                                  <a:pt x="0" y="616255"/>
                                  <a:pt x="278269" y="145707"/>
                                  <a:pt x="740130" y="27127"/>
                                </a:cubicBezTo>
                                <a:cubicBezTo>
                                  <a:pt x="810285" y="9118"/>
                                  <a:pt x="882421" y="0"/>
                                  <a:pt x="9548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" name="Shape 786"/>
                        <wps:cNvSpPr/>
                        <wps:spPr>
                          <a:xfrm>
                            <a:off x="9395026" y="2022218"/>
                            <a:ext cx="954850" cy="1078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4850" h="1078116">
                                <a:moveTo>
                                  <a:pt x="118580" y="1078116"/>
                                </a:moveTo>
                                <a:cubicBezTo>
                                  <a:pt x="0" y="616255"/>
                                  <a:pt x="278269" y="145707"/>
                                  <a:pt x="740130" y="27127"/>
                                </a:cubicBezTo>
                                <a:cubicBezTo>
                                  <a:pt x="810285" y="9118"/>
                                  <a:pt x="882421" y="0"/>
                                  <a:pt x="954850" y="0"/>
                                </a:cubicBezTo>
                                <a:lnTo>
                                  <a:pt x="954850" y="310820"/>
                                </a:lnTo>
                                <a:cubicBezTo>
                                  <a:pt x="649668" y="310820"/>
                                  <a:pt x="402272" y="558216"/>
                                  <a:pt x="402272" y="863397"/>
                                </a:cubicBezTo>
                                <a:cubicBezTo>
                                  <a:pt x="402272" y="909752"/>
                                  <a:pt x="408114" y="955916"/>
                                  <a:pt x="419633" y="1000811"/>
                                </a:cubicBez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" name="Rectangle 787"/>
                        <wps:cNvSpPr/>
                        <wps:spPr>
                          <a:xfrm>
                            <a:off x="9492563" y="1713446"/>
                            <a:ext cx="2091091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D45FAB" w14:textId="77777777" w:rsidR="00C64A5A" w:rsidRDefault="00000000">
                              <w:r>
                                <w:rPr>
                                  <w:color w:val="595959"/>
                                  <w:w w:val="105"/>
                                  <w:sz w:val="28"/>
                                </w:rPr>
                                <w:t>%</w:t>
                              </w:r>
                              <w:r>
                                <w:rPr>
                                  <w:color w:val="595959"/>
                                  <w:spacing w:val="-7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05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color w:val="595959"/>
                                  <w:spacing w:val="-9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05"/>
                                  <w:sz w:val="28"/>
                                </w:rPr>
                                <w:t>Target</w:t>
                              </w:r>
                              <w:r>
                                <w:rPr>
                                  <w:color w:val="595959"/>
                                  <w:spacing w:val="-8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05"/>
                                  <w:sz w:val="28"/>
                                </w:rPr>
                                <w:t>Achieved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46" name="Rectangle 17346"/>
                        <wps:cNvSpPr/>
                        <wps:spPr>
                          <a:xfrm>
                            <a:off x="10395600" y="2684180"/>
                            <a:ext cx="340928" cy="494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5FB96E" w14:textId="77777777" w:rsidR="00C64A5A" w:rsidRDefault="00000000">
                              <w:r>
                                <w:rPr>
                                  <w:b/>
                                  <w:w w:val="118"/>
                                  <w:sz w:val="4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42" name="Rectangle 17342"/>
                        <wps:cNvSpPr/>
                        <wps:spPr>
                          <a:xfrm>
                            <a:off x="10069464" y="2684180"/>
                            <a:ext cx="433356" cy="494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79CA0" w14:textId="77777777" w:rsidR="00C64A5A" w:rsidRDefault="00000000">
                              <w:r>
                                <w:rPr>
                                  <w:b/>
                                  <w:w w:val="105"/>
                                  <w:sz w:val="48"/>
                                </w:rPr>
                                <w:t>71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47303B" id="Group 20292" o:spid="_x0000_s1394" style="position:absolute;left:0;text-align:left;margin-left:0;margin-top:0;width:960pt;height:540pt;z-index:251664384;mso-position-horizontal-relative:page;mso-position-vertical-relative:page" coordsize="12192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">
                <v:shape id="Shape 24073" o:spid="_x0000_s1395" style="position:absolute;width:121920;height:68580;visibility:visible;mso-wrap-style:square;v-text-anchor:top" coordsize="121920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" path="m,l12192000,r,6858000l,6858000,,e" fillcolor="black" stroked="f" strokeweight="0">
                  <v:fill opacity="0"/>
                  <v:stroke miterlimit="83231f" joinstyle="miter"/>
                  <v:path arrowok="t" textboxrect="0,0,12192000,6858000"/>
                </v:shape>
                <v:shape id="Shape 24074" o:spid="_x0000_s1396" style="position:absolute;left:1868;top:5848;width:26350;height:62732;visibility:visible;mso-wrap-style:square;v-text-anchor:top" coordsize="2635047,627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" path="m,l2635047,r,6273127l,6273127,,e" stroked="f" strokeweight="0">
                  <v:stroke miterlimit="83231f" joinstyle="miter"/>
                  <v:path arrowok="t" textboxrect="0,0,2635047,6273127"/>
                </v:shape>
                <v:rect id="Rectangle 694" o:spid="_x0000_s1397" style="position:absolute;left:7665;top:4390;width:104103;height:3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LKr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" filled="f" stroked="f">
                  <v:textbox inset="0,0,0,0">
                    <w:txbxContent>
                      <w:p w14:paraId="755FD948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0070C0"/>
                            <w:sz w:val="48"/>
                          </w:rPr>
                          <w:t>Youth Development: Hours Offered and Participation</w:t>
                        </w:r>
                      </w:p>
                    </w:txbxContent>
                  </v:textbox>
                </v:rect>
                <v:shape id="Shape 24075" o:spid="_x0000_s1398" style="position:absolute;left:6751;top:9542;width:113300;height:6637;visibility:visible;mso-wrap-style:square;v-text-anchor:top" coordsize="11330051,663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" path="m,l11330051,r,663766l,663766,,e" fillcolor="#e8e8e8" stroked="f" strokeweight="0">
                  <v:stroke miterlimit="83231f" joinstyle="miter"/>
                  <v:path arrowok="t" textboxrect="0,0,11330051,663766"/>
                </v:shape>
                <v:rect id="Rectangle 696" o:spid="_x0000_s1399" style="position:absolute;left:7665;top:10097;width:2402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olHxgAAANw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0ht8z4QjIzQ8AAAD//wMAUEsBAi0AFAAGAAgAAAAhANvh9svuAAAAhQEAABMAAAAAAAAA&#10;AAAAAAAAAAAAAFtDb250ZW50X1R5cGVzXS54bWxQSwECLQAUAAYACAAAACEAWvQsW78AAAAVAQAA&#10;CwAAAAAAAAAAAAAAAAAfAQAAX3JlbHMvLnJlbHNQSwECLQAUAAYACAAAACEABz6JR8YAAADcAAAA&#10;DwAAAAAAAAAAAAAAAAAHAgAAZHJzL2Rvd25yZXYueG1sUEsFBgAAAAADAAMAtwAAAPoCAAAAAA==&#10;" filled="f" stroked="f">
                  <v:textbox inset="0,0,0,0">
                    <w:txbxContent>
                      <w:p w14:paraId="4D95F9B7" w14:textId="77777777" w:rsidR="00C64A5A" w:rsidRDefault="00000000">
                        <w:r>
                          <w:rPr>
                            <w:rFonts w:ascii="Wingdings 3" w:eastAsia="Wingdings 3" w:hAnsi="Wingdings 3" w:cs="Wingdings 3"/>
                            <w:color w:val="0F6FC6"/>
                            <w:sz w:val="32"/>
                          </w:rPr>
                          <w:t></w:t>
                        </w:r>
                      </w:p>
                    </w:txbxContent>
                  </v:textbox>
                </v:rect>
                <v:rect id="Rectangle 17826" o:spid="_x0000_s1400" style="position:absolute;left:28073;top:10140;width:118681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" filled="f" stroked="f">
                  <v:textbox inset="0,0,0,0">
                    <w:txbxContent>
                      <w:p w14:paraId="611DE325" w14:textId="77777777" w:rsidR="00C64A5A" w:rsidRDefault="00000000">
                        <w:proofErr w:type="spellStart"/>
                        <w:r>
                          <w:rPr>
                            <w:b/>
                            <w:color w:val="404040"/>
                            <w:sz w:val="32"/>
                          </w:rPr>
                          <w:t>rray</w:t>
                        </w:r>
                        <w:proofErr w:type="spellEnd"/>
                        <w:r>
                          <w:rPr>
                            <w:b/>
                            <w:color w:val="404040"/>
                            <w:sz w:val="32"/>
                          </w:rPr>
                          <w:t xml:space="preserve"> of well-rounded, youth development enrichment activities including arts, music, and physical activity.</w:t>
                        </w:r>
                      </w:p>
                    </w:txbxContent>
                  </v:textbox>
                </v:rect>
                <v:rect id="Rectangle 17824" o:spid="_x0000_s1401" style="position:absolute;left:10531;top:10140;width:23325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" filled="f" stroked="f">
                  <v:textbox inset="0,0,0,0">
                    <w:txbxContent>
                      <w:p w14:paraId="5BBB31D7" w14:textId="77777777" w:rsidR="00C64A5A" w:rsidRDefault="00000000">
                        <w:r>
                          <w:rPr>
                            <w:b/>
                            <w:color w:val="404040"/>
                            <w:sz w:val="32"/>
                          </w:rPr>
                          <w:t>Site will provide an a</w:t>
                        </w:r>
                      </w:p>
                    </w:txbxContent>
                  </v:textbox>
                </v:rect>
                <v:rect id="Rectangle 698" o:spid="_x0000_s1402" style="position:absolute;left:7667;top:13557;width:2402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" filled="f" stroked="f">
                  <v:textbox inset="0,0,0,0">
                    <w:txbxContent>
                      <w:p w14:paraId="776A0B79" w14:textId="77777777" w:rsidR="00C64A5A" w:rsidRDefault="00000000">
                        <w:r>
                          <w:rPr>
                            <w:rFonts w:ascii="Wingdings 3" w:eastAsia="Wingdings 3" w:hAnsi="Wingdings 3" w:cs="Wingdings 3"/>
                            <w:color w:val="0F6FC6"/>
                            <w:sz w:val="32"/>
                          </w:rPr>
                          <w:t></w:t>
                        </w:r>
                      </w:p>
                    </w:txbxContent>
                  </v:textbox>
                </v:rect>
                <v:rect id="Rectangle 17313" o:spid="_x0000_s1403" style="position:absolute;left:10533;top:13600;width:2726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" filled="f" stroked="f">
                  <v:textbox inset="0,0,0,0">
                    <w:txbxContent>
                      <w:p w14:paraId="55F831D4" w14:textId="77777777" w:rsidR="00C64A5A" w:rsidRDefault="00000000">
                        <w:r>
                          <w:rPr>
                            <w:b/>
                            <w:color w:val="404040"/>
                            <w:sz w:val="32"/>
                          </w:rPr>
                          <w:t>70</w:t>
                        </w:r>
                      </w:p>
                    </w:txbxContent>
                  </v:textbox>
                </v:rect>
                <v:rect id="Rectangle 17804" o:spid="_x0000_s1404" style="position:absolute;left:12577;top:13600;width:20054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" filled="f" stroked="f">
                  <v:textbox inset="0,0,0,0">
                    <w:txbxContent>
                      <w:p w14:paraId="68B6B621" w14:textId="77777777" w:rsidR="00C64A5A" w:rsidRDefault="00000000">
                        <w:r>
                          <w:rPr>
                            <w:b/>
                            <w:color w:val="404040"/>
                            <w:sz w:val="32"/>
                          </w:rPr>
                          <w:t xml:space="preserve">% of regular </w:t>
                        </w:r>
                        <w:proofErr w:type="spellStart"/>
                        <w:r>
                          <w:rPr>
                            <w:b/>
                            <w:color w:val="404040"/>
                            <w:sz w:val="32"/>
                          </w:rPr>
                          <w:t>atten</w:t>
                        </w:r>
                        <w:proofErr w:type="spellEnd"/>
                      </w:p>
                    </w:txbxContent>
                  </v:textbox>
                </v:rect>
                <v:rect id="Rectangle 17805" o:spid="_x0000_s1405" style="position:absolute;left:27649;top:13600;width:112584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" filled="f" stroked="f">
                  <v:textbox inset="0,0,0,0">
                    <w:txbxContent>
                      <w:p w14:paraId="7CA64404" w14:textId="77777777" w:rsidR="00C64A5A" w:rsidRDefault="00000000">
                        <w:r>
                          <w:rPr>
                            <w:b/>
                            <w:color w:val="404040"/>
                            <w:sz w:val="32"/>
                          </w:rPr>
                          <w:t>dees (15+ hours) will participate in at least one a) arts, music, or club; and b) health/fitness annually.</w:t>
                        </w:r>
                      </w:p>
                    </w:txbxContent>
                  </v:textbox>
                </v:rect>
                <v:shape id="Shape 24076" o:spid="_x0000_s1406" style="position:absolute;left:6751;top:39979;width:108409;height:3693;visibility:visible;mso-wrap-style:square;v-text-anchor:top" coordsize="10840860,369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" path="m,l10840860,r,369329l,369329,,e" fillcolor="#cbeac0" stroked="f" strokeweight="0">
                  <v:stroke miterlimit="83231f" joinstyle="miter"/>
                  <v:path arrowok="t" textboxrect="0,0,10840860,369329"/>
                </v:shape>
                <v:shape id="Shape 701" o:spid="_x0000_s1407" style="position:absolute;left:6751;top:39979;width:108409;height:3693;visibility:visible;mso-wrap-style:square;v-text-anchor:top" coordsize="10840860,369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" path="m,369329r10840860,l10840860,,,,,369329xe" filled="f" strokecolor="#dbeff9">
                  <v:path arrowok="t" textboxrect="0,0,10840860,369329"/>
                </v:shape>
                <v:rect id="Rectangle 17823" o:spid="_x0000_s1408" style="position:absolute;left:28042;top:40855;width:12255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" filled="f" stroked="f">
                  <v:textbox inset="0,0,0,0">
                    <w:txbxContent>
                      <w:p w14:paraId="5071C1D9" w14:textId="77777777" w:rsidR="00C64A5A" w:rsidRDefault="00000000">
                        <w:proofErr w:type="spellStart"/>
                        <w:r>
                          <w:rPr>
                            <w:sz w:val="36"/>
                          </w:rPr>
                          <w:t>endations</w:t>
                        </w:r>
                        <w:proofErr w:type="spellEnd"/>
                      </w:p>
                    </w:txbxContent>
                  </v:textbox>
                </v:rect>
                <v:rect id="Rectangle 17822" o:spid="_x0000_s1409" style="position:absolute;left:7665;top:40855;width:27098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" filled="f" stroked="f">
                  <v:textbox inset="0,0,0,0">
                    <w:txbxContent>
                      <w:p w14:paraId="596EF226" w14:textId="77777777" w:rsidR="00C64A5A" w:rsidRDefault="00000000">
                        <w:r>
                          <w:rPr>
                            <w:sz w:val="36"/>
                          </w:rPr>
                          <w:t xml:space="preserve">Findings and </w:t>
                        </w:r>
                        <w:proofErr w:type="spellStart"/>
                        <w:r>
                          <w:rPr>
                            <w:sz w:val="36"/>
                          </w:rPr>
                          <w:t>Recomm</w:t>
                        </w:r>
                        <w:proofErr w:type="spellEnd"/>
                      </w:p>
                    </w:txbxContent>
                  </v:textbox>
                </v:rect>
                <v:shape id="Shape 24077" o:spid="_x0000_s1410" style="position:absolute;left:6751;top:18795;width:25712;height:7316;visibility:visible;mso-wrap-style:square;v-text-anchor:top" coordsize="2571229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" path="m,l2571229,r,731520l,731520,,e" fillcolor="#0076a3" stroked="f" strokeweight="0">
                  <v:path arrowok="t" textboxrect="0,0,2571229,731520"/>
                </v:shape>
                <v:shape id="Shape 24078" o:spid="_x0000_s1411" style="position:absolute;left:32463;top:18795;width:9324;height:7316;visibility:visible;mso-wrap-style:square;v-text-anchor:top" coordsize="932345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" path="m,l932345,r,731520l,731520,,e" fillcolor="#0076a3" stroked="f" strokeweight="0">
                  <v:path arrowok="t" textboxrect="0,0,932345,731520"/>
                </v:shape>
                <v:shape id="Shape 24079" o:spid="_x0000_s1412" style="position:absolute;left:41787;top:18795;width:11700;height:7316;visibility:visible;mso-wrap-style:square;v-text-anchor:top" coordsize="1170038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" path="m,l1170038,r,731520l,731520,,e" fillcolor="#0076a3" stroked="f" strokeweight="0">
                  <v:path arrowok="t" textboxrect="0,0,1170038,731520"/>
                </v:shape>
                <v:shape id="Shape 24080" o:spid="_x0000_s1413" style="position:absolute;left:53487;top:18795;width:12880;height:7316;visibility:visible;mso-wrap-style:square;v-text-anchor:top" coordsize="1288021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" path="m,l1288021,r,731520l,731520,,e" fillcolor="#0076a3" stroked="f" strokeweight="0">
                  <v:path arrowok="t" textboxrect="0,0,1288021,731520"/>
                </v:shape>
                <v:shape id="Shape 24081" o:spid="_x0000_s1414" style="position:absolute;left:66367;top:18795;width:15142;height:7316;visibility:visible;mso-wrap-style:square;v-text-anchor:top" coordsize="1514170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" path="m,l1514170,r,731520l,731520,,e" fillcolor="#0076a3" stroked="f" strokeweight="0">
                  <v:path arrowok="t" textboxrect="0,0,1514170,731520"/>
                </v:shape>
                <v:shape id="Shape 24082" o:spid="_x0000_s1415" style="position:absolute;left:6751;top:26111;width:25712;height:5791;visibility:visible;mso-wrap-style:square;v-text-anchor:top" coordsize="2571229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" path="m,l2571229,r,579120l,579120,,e" fillcolor="#dbeff9" stroked="f" strokeweight="0">
                  <v:path arrowok="t" textboxrect="0,0,2571229,579120"/>
                </v:shape>
                <v:shape id="Shape 24083" o:spid="_x0000_s1416" style="position:absolute;left:32463;top:26111;width:9324;height:5791;visibility:visible;mso-wrap-style:square;v-text-anchor:top" coordsize="932345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" path="m,l932345,r,579120l,579120,,e" fillcolor="#dbeff9" stroked="f" strokeweight="0">
                  <v:path arrowok="t" textboxrect="0,0,932345,579120"/>
                </v:shape>
                <v:shape id="Shape 24084" o:spid="_x0000_s1417" style="position:absolute;left:41787;top:26111;width:11700;height:5791;visibility:visible;mso-wrap-style:square;v-text-anchor:top" coordsize="1170038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" path="m,l1170038,r,579120l,579120,,e" fillcolor="#dbeff9" stroked="f" strokeweight="0">
                  <v:path arrowok="t" textboxrect="0,0,1170038,579120"/>
                </v:shape>
                <v:shape id="Shape 24085" o:spid="_x0000_s1418" style="position:absolute;left:53487;top:26111;width:12880;height:5791;visibility:visible;mso-wrap-style:square;v-text-anchor:top" coordsize="1288021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" path="m,l1288021,r,579120l,579120,,e" fillcolor="#b0dfa1" stroked="f" strokeweight="0">
                  <v:path arrowok="t" textboxrect="0,0,1288021,579120"/>
                </v:shape>
                <v:shape id="Shape 24086" o:spid="_x0000_s1419" style="position:absolute;left:66367;top:26111;width:15142;height:8839;visibility:visible;mso-wrap-style:square;v-text-anchor:top" coordsize="1514170,883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" path="m,l1514170,r,883920l,883920,,e" fillcolor="#b0dfa1" stroked="f" strokeweight="0">
                  <v:path arrowok="t" textboxrect="0,0,1514170,883920"/>
                </v:shape>
                <v:shape id="Shape 24087" o:spid="_x0000_s1420" style="position:absolute;left:6751;top:31902;width:25712;height:3048;visibility:visible;mso-wrap-style:square;v-text-anchor:top" coordsize="2571229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" path="m,l2571229,r,304800l,304800,,e" fillcolor="#dbeff9" stroked="f" strokeweight="0">
                  <v:path arrowok="t" textboxrect="0,0,2571229,304800"/>
                </v:shape>
                <v:shape id="Shape 24088" o:spid="_x0000_s1421" style="position:absolute;left:32463;top:31902;width:9324;height:3048;visibility:visible;mso-wrap-style:square;v-text-anchor:top" coordsize="93234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" path="m,l932345,r,304800l,304800,,e" fillcolor="#dbeff9" stroked="f" strokeweight="0">
                  <v:path arrowok="t" textboxrect="0,0,932345,304800"/>
                </v:shape>
                <v:shape id="Shape 24089" o:spid="_x0000_s1422" style="position:absolute;left:41787;top:31902;width:11700;height:3048;visibility:visible;mso-wrap-style:square;v-text-anchor:top" coordsize="1170038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" path="m,l1170038,r,304800l,304800,,e" fillcolor="#dbeff9" stroked="f" strokeweight="0">
                  <v:path arrowok="t" textboxrect="0,0,1170038,304800"/>
                </v:shape>
                <v:shape id="Shape 24090" o:spid="_x0000_s1423" style="position:absolute;left:53487;top:31902;width:12880;height:3048;visibility:visible;mso-wrap-style:square;v-text-anchor:top" coordsize="1288021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" path="m,l1288021,r,304800l,304800,,e" fillcolor="#b0dfa1" stroked="f" strokeweight="0">
                  <v:path arrowok="t" textboxrect="0,0,1288021,304800"/>
                </v:shape>
                <v:shape id="Shape 717" o:spid="_x0000_s1424" style="position:absolute;left:32463;top:18732;width:0;height:16408;visibility:visible;mso-wrap-style:square;v-text-anchor:top" coordsize="0,164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" path="m,l,1640840e" filled="f" strokecolor="white" strokeweight="1pt">
                  <v:path arrowok="t" textboxrect="0,0,0,1640840"/>
                </v:shape>
                <v:shape id="Shape 718" o:spid="_x0000_s1425" style="position:absolute;left:41787;top:18732;width:0;height:16408;visibility:visible;mso-wrap-style:square;v-text-anchor:top" coordsize="0,164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" path="m,l,1640840e" filled="f" strokecolor="white" strokeweight="1pt">
                  <v:path arrowok="t" textboxrect="0,0,0,1640840"/>
                </v:shape>
                <v:shape id="Shape 719" o:spid="_x0000_s1426" style="position:absolute;left:53487;top:18732;width:0;height:16408;visibility:visible;mso-wrap-style:square;v-text-anchor:top" coordsize="0,164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" path="m,l,1640840e" filled="f" strokecolor="white" strokeweight="1pt">
                  <v:path arrowok="t" textboxrect="0,0,0,1640840"/>
                </v:shape>
                <v:shape id="Shape 720" o:spid="_x0000_s1427" style="position:absolute;left:66367;top:18732;width:0;height:16408;visibility:visible;mso-wrap-style:square;v-text-anchor:top" coordsize="0,164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" path="m,l,1640840e" filled="f" strokecolor="white" strokeweight="1pt">
                  <v:path arrowok="t" textboxrect="0,0,0,1640840"/>
                </v:shape>
                <v:shape id="Shape 721" o:spid="_x0000_s1428" style="position:absolute;left:6687;top:26111;width:74885;height:0;visibility:visible;mso-wrap-style:square;v-text-anchor:top" coordsize="7488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" path="m,l7488504,e" filled="f" strokecolor="white" strokeweight="3pt">
                  <v:path arrowok="t" textboxrect="0,0,7488504,0"/>
                </v:shape>
                <v:shape id="Shape 722" o:spid="_x0000_s1429" style="position:absolute;left:6687;top:31902;width:59744;height:0;visibility:visible;mso-wrap-style:square;v-text-anchor:top" coordsize="59743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" path="m,l5974335,e" filled="f" strokecolor="white" strokeweight="3pt">
                  <v:path arrowok="t" textboxrect="0,0,5974335,0"/>
                </v:shape>
                <v:shape id="Shape 723" o:spid="_x0000_s1430" style="position:absolute;left:6751;top:18732;width:0;height:16408;visibility:visible;mso-wrap-style:square;v-text-anchor:top" coordsize="0,164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" path="m,l,1640840e" filled="f" strokecolor="white" strokeweight="1pt">
                  <v:path arrowok="t" textboxrect="0,0,0,1640840"/>
                </v:shape>
                <v:shape id="Shape 724" o:spid="_x0000_s1431" style="position:absolute;left:81509;top:18732;width:0;height:16408;visibility:visible;mso-wrap-style:square;v-text-anchor:top" coordsize="0,164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" path="m,l,1640840e" filled="f" strokecolor="white" strokeweight="1pt">
                  <v:path arrowok="t" textboxrect="0,0,0,1640840"/>
                </v:shape>
                <v:shape id="Shape 725" o:spid="_x0000_s1432" style="position:absolute;left:6687;top:18795;width:74885;height:0;visibility:visible;mso-wrap-style:square;v-text-anchor:top" coordsize="7488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" path="m,l7488504,e" filled="f" strokecolor="white" strokeweight="1pt">
                  <v:path arrowok="t" textboxrect="0,0,7488504,0"/>
                </v:shape>
                <v:shape id="Shape 726" o:spid="_x0000_s1433" style="position:absolute;left:6687;top:34950;width:74885;height:0;visibility:visible;mso-wrap-style:square;v-text-anchor:top" coordsize="7488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" path="m,l7488504,e" filled="f" strokecolor="white" strokeweight="3pt">
                  <v:path arrowok="t" textboxrect="0,0,7488504,0"/>
                </v:shape>
                <v:rect id="Rectangle 727" o:spid="_x0000_s1434" style="position:absolute;left:7665;top:23935;width:8549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Oqm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" filled="f" stroked="f">
                  <v:textbox inset="0,0,0,0">
                    <w:txbxContent>
                      <w:p w14:paraId="60F964B9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>Activity</w:t>
                        </w:r>
                      </w:p>
                    </w:txbxContent>
                  </v:textbox>
                </v:rect>
                <v:rect id="Rectangle 728" o:spid="_x0000_s1435" style="position:absolute;left:34734;top:21801;width:7008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37U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e9xWBvOhCMgV78AAAD//wMAUEsBAi0AFAAGAAgAAAAhANvh9svuAAAAhQEAABMAAAAAAAAAAAAA&#10;AAAAAAAAAFtDb250ZW50X1R5cGVzXS54bWxQSwECLQAUAAYACAAAACEAWvQsW78AAAAVAQAACwAA&#10;AAAAAAAAAAAAAAAfAQAAX3JlbHMvLnJlbHNQSwECLQAUAAYACAAAACEAzLN+1MMAAADcAAAADwAA&#10;AAAAAAAAAAAAAAAHAgAAZHJzL2Rvd25yZXYueG1sUEsFBgAAAAADAAMAtwAAAPcCAAAAAA==&#10;" filled="f" stroked="f">
                  <v:textbox inset="0,0,0,0">
                    <w:txbxContent>
                      <w:p w14:paraId="5FC28C31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 xml:space="preserve">Hours </w:t>
                        </w:r>
                      </w:p>
                    </w:txbxContent>
                  </v:textbox>
                </v:rect>
                <v:rect id="Rectangle 729" o:spid="_x0000_s1436" style="position:absolute;left:33866;top:23935;width:8679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9tP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l7iBP7PhCMg138AAAD//wMAUEsBAi0AFAAGAAgAAAAhANvh9svuAAAAhQEAABMAAAAAAAAA&#10;AAAAAAAAAAAAAFtDb250ZW50X1R5cGVzXS54bWxQSwECLQAUAAYACAAAACEAWvQsW78AAAAVAQAA&#10;CwAAAAAAAAAAAAAAAAAfAQAAX3JlbHMvLnJlbHNQSwECLQAUAAYACAAAACEAo//bT8YAAADcAAAA&#10;DwAAAAAAAAAAAAAAAAAHAgAAZHJzL2Rvd25yZXYueG1sUEsFBgAAAAADAAMAtwAAAPoCAAAAAA==&#10;" filled="f" stroked="f">
                  <v:textbox inset="0,0,0,0">
                    <w:txbxContent>
                      <w:p w14:paraId="360DFC0D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>Offered</w:t>
                        </w:r>
                      </w:p>
                    </w:txbxContent>
                  </v:textbox>
                </v:rect>
                <v:rect id="Rectangle 730" o:spid="_x0000_s1437" style="position:absolute;left:43058;top:19668;width:12844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OQP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V8&#10;D8P8cCYcATl/AwAA//8DAFBLAQItABQABgAIAAAAIQDb4fbL7gAAAIUBAAATAAAAAAAAAAAAAAAA&#10;AAAAAABbQ29udGVudF9UeXBlc10ueG1sUEsBAi0AFAAGAAgAAAAhAFr0LFu/AAAAFQEAAAsAAAAA&#10;AAAAAAAAAAAAHwEAAF9yZWxzLy5yZWxzUEsBAi0AFAAGAAgAAAAhALcc5A/BAAAA3AAAAA8AAAAA&#10;AAAAAAAAAAAABwIAAGRycy9kb3ducmV2LnhtbFBLBQYAAAAAAwADALcAAAD1AgAAAAA=&#10;" filled="f" stroked="f">
                  <v:textbox inset="0,0,0,0">
                    <w:txbxContent>
                      <w:p w14:paraId="6ABFF33F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 xml:space="preserve">Total # 15+ </w:t>
                        </w:r>
                      </w:p>
                    </w:txbxContent>
                  </v:textbox>
                </v:rect>
                <v:rect id="Rectangle 731" o:spid="_x0000_s1438" style="position:absolute;left:43027;top:21803;width:12905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EGU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p4XM/g9E46AXN8BAAD//wMAUEsBAi0AFAAGAAgAAAAhANvh9svuAAAAhQEAABMAAAAAAAAA&#10;AAAAAAAAAAAAAFtDb250ZW50X1R5cGVzXS54bWxQSwECLQAUAAYACAAAACEAWvQsW78AAAAVAQAA&#10;CwAAAAAAAAAAAAAAAAAfAQAAX3JlbHMvLnJlbHNQSwECLQAUAAYACAAAACEA2FBBlMYAAADcAAAA&#10;DwAAAAAAAAAAAAAAAAAHAgAAZHJzL2Rvd25yZXYueG1sUEsFBgAAAAADAAMAtwAAAPoCAAAAAA==&#10;" filled="f" stroked="f">
                  <v:textbox inset="0,0,0,0">
                    <w:txbxContent>
                      <w:p w14:paraId="1B84773F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 xml:space="preserve">Students in </w:t>
                        </w:r>
                      </w:p>
                    </w:txbxContent>
                  </v:textbox>
                </v:rect>
                <v:rect id="Rectangle 732" o:spid="_x0000_s1439" style="position:absolute;left:43987;top:23937;width:9707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/j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Aogt/jxQAAANwAAAAP&#10;AAAAAAAAAAAAAAAAAAcCAABkcnMvZG93bnJldi54bWxQSwUGAAAAAAMAAwC3AAAA+QIAAAAA&#10;" filled="f" stroked="f">
                  <v:textbox inset="0,0,0,0">
                    <w:txbxContent>
                      <w:p w14:paraId="6B6E638D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>Program</w:t>
                        </w:r>
                      </w:p>
                    </w:txbxContent>
                  </v:textbox>
                </v:rect>
                <v:rect id="Rectangle 733" o:spid="_x0000_s1440" style="position:absolute;left:57130;top:21803;width:8101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np4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" filled="f" stroked="f">
                  <v:textbox inset="0,0,0,0">
                    <w:txbxContent>
                      <w:p w14:paraId="38C7F1D6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 xml:space="preserve">Total # </w:t>
                        </w:r>
                      </w:p>
                    </w:txbxContent>
                  </v:textbox>
                </v:rect>
                <v:rect id="Rectangle 734" o:spid="_x0000_s1441" style="position:absolute;left:54509;top:23937;width:14394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+IM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Mgn4gzHAAAA3AAA&#10;AA8AAAAAAAAAAAAAAAAABwIAAGRycy9kb3ducmV2LnhtbFBLBQYAAAAAAwADALcAAAD7AgAAAAA=&#10;" filled="f" stroked="f">
                  <v:textbox inset="0,0,0,0">
                    <w:txbxContent>
                      <w:p w14:paraId="26315E73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>Participating</w:t>
                        </w:r>
                      </w:p>
                    </w:txbxContent>
                  </v:textbox>
                </v:rect>
                <v:rect id="Rectangle 735" o:spid="_x0000_s1442" style="position:absolute;left:71141;top:19670;width:8102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0eX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KdrR5fHAAAA3AAA&#10;AA8AAAAAAAAAAAAAAAAABwIAAGRycy9kb3ducmV2LnhtbFBLBQYAAAAAAwADALcAAAD7AgAAAAA=&#10;" filled="f" stroked="f">
                  <v:textbox inset="0,0,0,0">
                    <w:txbxContent>
                      <w:p w14:paraId="7A9E6D7E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 xml:space="preserve">Total # </w:t>
                        </w:r>
                      </w:p>
                    </w:txbxContent>
                  </v:textbox>
                </v:rect>
                <v:rect id="Rectangle 736" o:spid="_x0000_s1443" style="position:absolute;left:68520;top:21804;width:15054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dng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BXudngxQAAANwAAAAP&#10;AAAAAAAAAAAAAAAAAAcCAABkcnMvZG93bnJldi54bWxQSwUGAAAAAAMAAwC3AAAA+QIAAAAA&#10;" filled="f" stroked="f">
                  <v:textbox inset="0,0,0,0">
                    <w:txbxContent>
                      <w:p w14:paraId="4190B490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 xml:space="preserve">Participating </w:t>
                        </w:r>
                      </w:p>
                    </w:txbxContent>
                  </v:textbox>
                </v:rect>
                <v:rect id="Rectangle 737" o:spid="_x0000_s1444" style="position:absolute;left:71050;top:23939;width:7665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Xx7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SB+j+F6JhwBOb8AAAD//wMAUEsBAi0AFAAGAAgAAAAhANvh9svuAAAAhQEAABMAAAAAAAAA&#10;AAAAAAAAAAAAAFtDb250ZW50X1R5cGVzXS54bWxQSwECLQAUAAYACAAAACEAWvQsW78AAAAVAQAA&#10;CwAAAAAAAAAAAAAAAAAfAQAAX3JlbHMvLnJlbHNQSwECLQAUAAYACAAAACEAOPV8e8YAAADcAAAA&#10;DwAAAAAAAAAAAAAAAAAHAgAAZHJzL2Rvd25yZXYueG1sUEsFBgAAAAADAAMAtwAAAPoCAAAAAA==&#10;" filled="f" stroked="f">
                  <v:textbox inset="0,0,0,0">
                    <w:txbxContent>
                      <w:p w14:paraId="30277FCC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color w:val="FFFFFF"/>
                            <w:sz w:val="28"/>
                          </w:rPr>
                          <w:t>in Both</w:t>
                        </w:r>
                      </w:p>
                    </w:txbxContent>
                  </v:textbox>
                </v:rect>
                <v:rect id="Rectangle 738" o:spid="_x0000_s1445" style="position:absolute;left:7393;top:26086;width:15117;height:2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ugJ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V8&#10;D8PacCYcATl/AwAA//8DAFBLAQItABQABgAIAAAAIQDb4fbL7gAAAIUBAAATAAAAAAAAAAAAAAAA&#10;AAAAAABbQ29udGVudF9UeXBlc10ueG1sUEsBAi0AFAAGAAgAAAAhAFr0LFu/AAAAFQEAAAsAAAAA&#10;AAAAAAAAAAAAHwEAAF9yZWxzLy5yZWxzUEsBAi0AFAAGAAgAAAAhAElq6AnBAAAA3AAAAA8AAAAA&#10;AAAAAAAAAAAABwIAAGRycy9kb3ducmV2LnhtbFBLBQYAAAAAAwADALcAAAD1AgAAAAA=&#10;" filled="f" stroked="f">
                  <v:textbox inset="0,0,0,0">
                    <w:txbxContent>
                      <w:p w14:paraId="20D05DCB" w14:textId="77777777" w:rsidR="00C64A5A" w:rsidRDefault="00000000">
                        <w:r>
                          <w:rPr>
                            <w:w w:val="107"/>
                            <w:sz w:val="28"/>
                          </w:rPr>
                          <w:t>Well-Rounded</w:t>
                        </w:r>
                        <w:r>
                          <w:rPr>
                            <w:spacing w:val="-6"/>
                            <w:w w:val="10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52" o:spid="_x0000_s1446" style="position:absolute;left:7392;top:28231;width:594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" filled="f" stroked="f">
                  <v:textbox inset="0,0,0,0">
                    <w:txbxContent>
                      <w:p w14:paraId="5DF1897A" w14:textId="77777777" w:rsidR="00C64A5A" w:rsidRDefault="00000000">
                        <w:r>
                          <w:rPr>
                            <w:w w:val="98"/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17802" o:spid="_x0000_s1447" style="position:absolute;left:7834;top:28231;width:26916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" filled="f" stroked="f">
                  <v:textbox inset="0,0,0,0">
                    <w:txbxContent>
                      <w:p w14:paraId="63F236A1" w14:textId="77777777" w:rsidR="00C64A5A" w:rsidRDefault="00000000">
                        <w:r>
                          <w:rPr>
                            <w:w w:val="106"/>
                            <w:sz w:val="24"/>
                          </w:rPr>
                          <w:t>Youth</w:t>
                        </w:r>
                        <w:r>
                          <w:rPr>
                            <w:spacing w:val="-2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4"/>
                          </w:rPr>
                          <w:t>Development,</w:t>
                        </w:r>
                        <w:r>
                          <w:rPr>
                            <w:spacing w:val="-3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4"/>
                          </w:rPr>
                          <w:t>Arts,</w:t>
                        </w:r>
                        <w:r>
                          <w:rPr>
                            <w:spacing w:val="-3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4"/>
                          </w:rPr>
                          <w:t>Musi</w:t>
                        </w:r>
                      </w:p>
                    </w:txbxContent>
                  </v:textbox>
                </v:rect>
                <v:rect id="Rectangle 17803" o:spid="_x0000_s1448" style="position:absolute;left:28073;top:28231;width:1993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" filled="f" stroked="f">
                  <v:textbox inset="0,0,0,0">
                    <w:txbxContent>
                      <w:p w14:paraId="0B8BCAB9" w14:textId="77777777" w:rsidR="00C64A5A" w:rsidRDefault="00000000">
                        <w:r>
                          <w:rPr>
                            <w:w w:val="115"/>
                            <w:sz w:val="24"/>
                          </w:rPr>
                          <w:t>c,</w:t>
                        </w:r>
                        <w:r>
                          <w:rPr>
                            <w:spacing w:val="-5"/>
                            <w:w w:val="11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0" o:spid="_x0000_s1449" style="position:absolute;left:7392;top:30059;width:25707;height:2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pdy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V8&#10;D8P8cCYcATl/AwAA//8DAFBLAQItABQABgAIAAAAIQDb4fbL7gAAAIUBAAATAAAAAAAAAAAAAAAA&#10;AAAAAABbQ29udGVudF9UeXBlc10ueG1sUEsBAi0AFAAGAAgAAAAhAFr0LFu/AAAAFQEAAAsAAAAA&#10;AAAAAAAAAAAAHwEAAF9yZWxzLy5yZWxzUEsBAi0AFAAGAAgAAAAhAO8al3LBAAAA3AAAAA8AAAAA&#10;AAAAAAAAAAAABwIAAGRycy9kb3ducmV2LnhtbFBLBQYAAAAAAwADALcAAAD1AgAAAAA=&#10;" filled="f" stroked="f">
                  <v:textbox inset="0,0,0,0">
                    <w:txbxContent>
                      <w:p w14:paraId="74A7D6E6" w14:textId="77777777" w:rsidR="00C64A5A" w:rsidRDefault="00000000">
                        <w:r>
                          <w:rPr>
                            <w:w w:val="108"/>
                            <w:sz w:val="24"/>
                          </w:rPr>
                          <w:t>Community</w:t>
                        </w:r>
                        <w:r>
                          <w:rPr>
                            <w:spacing w:val="-2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24"/>
                          </w:rPr>
                          <w:t>Service</w:t>
                        </w:r>
                        <w:r>
                          <w:rPr>
                            <w:spacing w:val="-3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24"/>
                          </w:rPr>
                          <w:t>Learning)</w:t>
                        </w:r>
                      </w:p>
                    </w:txbxContent>
                  </v:textbox>
                </v:rect>
                <v:rect id="Rectangle 741" o:spid="_x0000_s1450" style="position:absolute;left:35634;top:28339;width:3947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jLp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p4XM/g9E46AXN8BAAD//wMAUEsBAi0AFAAGAAgAAAAhANvh9svuAAAAhQEAABMAAAAAAAAA&#10;AAAAAAAAAAAAAFtDb250ZW50X1R5cGVzXS54bWxQSwECLQAUAAYACAAAACEAWvQsW78AAAAVAQAA&#10;CwAAAAAAAAAAAAAAAAAfAQAAX3JlbHMvLnJlbHNQSwECLQAUAAYACAAAACEAgFYy6cYAAADcAAAA&#10;DwAAAAAAAAAAAAAAAAAHAgAAZHJzL2Rvd25yZXYueG1sUEsFBgAAAAADAAMAtwAAAPoCAAAAAA==&#10;" filled="f" stroked="f">
                  <v:textbox inset="0,0,0,0">
                    <w:txbxContent>
                      <w:p w14:paraId="2E5C0D51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168</w:t>
                        </w:r>
                      </w:p>
                    </w:txbxContent>
                  </v:textbox>
                </v:rect>
                <v:rect id="Rectangle 742" o:spid="_x0000_s1451" style="position:absolute;left:46152;top:28339;width:3948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Kye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BwhKyexQAAANwAAAAP&#10;AAAAAAAAAAAAAAAAAAcCAABkcnMvZG93bnJldi54bWxQSwUGAAAAAAMAAwC3AAAA+QIAAAAA&#10;" filled="f" stroked="f">
                  <v:textbox inset="0,0,0,0">
                    <w:txbxContent>
                      <w:p w14:paraId="348D236C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126</w:t>
                        </w:r>
                      </w:p>
                    </w:txbxContent>
                  </v:textbox>
                </v:rect>
                <v:rect id="Rectangle 743" o:spid="_x0000_s1452" style="position:absolute;left:55729;top:28356;width:11157;height:2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AkF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6eYH/M+EIyMUfAAAA//8DAFBLAQItABQABgAIAAAAIQDb4fbL7gAAAIUBAAATAAAAAAAA&#10;AAAAAAAAAAAAAABbQ29udGVudF9UeXBlc10ueG1sUEsBAi0AFAAGAAgAAAAhAFr0LFu/AAAAFQEA&#10;AAsAAAAAAAAAAAAAAAAAHwEAAF9yZWxzLy5yZWxzUEsBAi0AFAAGAAgAAAAhAB/ICQXHAAAA3AAA&#10;AA8AAAAAAAAAAAAAAAAABwIAAGRycy9kb3ducmV2LnhtbFBLBQYAAAAAAwADALcAAAD7AgAAAAA=&#10;" filled="f" stroked="f">
                  <v:textbox inset="0,0,0,0">
                    <w:txbxContent>
                      <w:p w14:paraId="572C03FA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8"/>
                          </w:rPr>
                          <w:t>109 (87%)</w:t>
                        </w:r>
                      </w:p>
                    </w:txbxContent>
                  </v:textbox>
                </v:rect>
                <v:rect id="Rectangle 17364" o:spid="_x0000_s1453" style="position:absolute;left:76964;top:29880;width:901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" filled="f" stroked="f">
                  <v:textbox inset="0,0,0,0">
                    <w:txbxContent>
                      <w:p w14:paraId="2400CE50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8"/>
                          </w:rPr>
                          <w:t>)</w:t>
                        </w:r>
                      </w:p>
                    </w:txbxContent>
                  </v:textbox>
                </v:rect>
                <v:rect id="Rectangle 17365" o:spid="_x0000_s1454" style="position:absolute;left:72255;top:29880;width:6255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" filled="f" stroked="f">
                  <v:textbox inset="0,0,0,0">
                    <w:txbxContent>
                      <w:p w14:paraId="31690ED3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8"/>
                          </w:rPr>
                          <w:t xml:space="preserve"> (71%</w:t>
                        </w:r>
                      </w:p>
                    </w:txbxContent>
                  </v:textbox>
                </v:rect>
                <v:rect id="Rectangle 17361" o:spid="_x0000_s1455" style="position:absolute;left:70243;top:29880;width:2666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" filled="f" stroked="f">
                  <v:textbox inset="0,0,0,0">
                    <w:txbxContent>
                      <w:p w14:paraId="5F093F0B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8"/>
                          </w:rPr>
                          <w:t>90</w:t>
                        </w:r>
                      </w:p>
                    </w:txbxContent>
                  </v:textbox>
                </v:rect>
                <v:rect id="Rectangle 745" o:spid="_x0000_s1456" style="position:absolute;left:7393;top:32332;width:2515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TTq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P9tNOrHAAAA3AAA&#10;AA8AAAAAAAAAAAAAAAAABwIAAGRycy9kb3ducmV2LnhtbFBLBQYAAAAAAwADALcAAAD7AgAAAAA=&#10;" filled="f" stroked="f">
                  <v:textbox inset="0,0,0,0">
                    <w:txbxContent>
                      <w:p w14:paraId="08A62234" w14:textId="77777777" w:rsidR="00C64A5A" w:rsidRDefault="00000000">
                        <w:r>
                          <w:rPr>
                            <w:w w:val="108"/>
                            <w:sz w:val="28"/>
                          </w:rPr>
                          <w:t>Health</w:t>
                        </w:r>
                        <w:r>
                          <w:rPr>
                            <w:spacing w:val="-9"/>
                            <w:w w:val="108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28"/>
                          </w:rPr>
                          <w:t>/</w:t>
                        </w:r>
                        <w:r>
                          <w:rPr>
                            <w:spacing w:val="-5"/>
                            <w:w w:val="108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28"/>
                          </w:rPr>
                          <w:t>Physical</w:t>
                        </w:r>
                        <w:r>
                          <w:rPr>
                            <w:spacing w:val="-2"/>
                            <w:w w:val="108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28"/>
                          </w:rPr>
                          <w:t>Activity</w:t>
                        </w:r>
                      </w:p>
                    </w:txbxContent>
                  </v:textbox>
                </v:rect>
                <v:rect id="Rectangle 746" o:spid="_x0000_s1457" style="position:absolute;left:35636;top:32760;width:3947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6qd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APv6qdxQAAANwAAAAP&#10;AAAAAAAAAAAAAAAAAAcCAABkcnMvZG93bnJldi54bWxQSwUGAAAAAAMAAwC3AAAA+QIAAAAA&#10;" filled="f" stroked="f">
                  <v:textbox inset="0,0,0,0">
                    <w:txbxContent>
                      <w:p w14:paraId="4B94CDC7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237</w:t>
                        </w:r>
                      </w:p>
                    </w:txbxContent>
                  </v:textbox>
                </v:rect>
                <v:rect id="Rectangle 747" o:spid="_x0000_s1458" style="position:absolute;left:46154;top:32760;width:3948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" filled="f" stroked="f">
                  <v:textbox inset="0,0,0,0">
                    <w:txbxContent>
                      <w:p w14:paraId="77A6DFBC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126</w:t>
                        </w:r>
                      </w:p>
                    </w:txbxContent>
                  </v:textbox>
                </v:rect>
                <v:rect id="Rectangle 748" o:spid="_x0000_s1459" style="position:absolute;left:55731;top:32776;width:11156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Jt0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V8&#10;D8PacCYcATl/AwAA//8DAFBLAQItABQABgAIAAAAIQDb4fbL7gAAAIUBAAATAAAAAAAAAAAAAAAA&#10;AAAAAABbQ29udGVudF9UeXBlc10ueG1sUEsBAi0AFAAGAAgAAAAhAFr0LFu/AAAAFQEAAAsAAAAA&#10;AAAAAAAAAAAAHwEAAF9yZWxzLy5yZWxzUEsBAi0AFAAGAAgAAAAhABFsm3TBAAAA3AAAAA8AAAAA&#10;AAAAAAAAAAAABwIAAGRycy9kb3ducmV2LnhtbFBLBQYAAAAAAwADALcAAAD1AgAAAAA=&#10;" filled="f" stroked="f">
                  <v:textbox inset="0,0,0,0">
                    <w:txbxContent>
                      <w:p w14:paraId="175FA00D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8"/>
                          </w:rPr>
                          <w:t>102 (81%)</w:t>
                        </w:r>
                      </w:p>
                    </w:txbxContent>
                  </v:textbox>
                </v:rect>
                <v:shape id="Shape 24119" o:spid="_x0000_s1460" style="position:absolute;left:6759;top:43672;width:108689;height:21390;visibility:visible;mso-wrap-style:square;v-text-anchor:top" coordsize="10868838,2139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" path="m,l10868838,r,2139049l,2139049,,e" fillcolor="#e5f4e0" stroked="f" strokeweight="0">
                  <v:path arrowok="t" textboxrect="0,0,10868838,2139049"/>
                </v:shape>
                <v:rect id="Rectangle 750" o:spid="_x0000_s1461" style="position:absolute;left:7674;top:44215;width:2257;height:2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wGv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D8P8cCYcATl/AwAA//8DAFBLAQItABQABgAIAAAAIQDb4fbL7gAAAIUBAAATAAAAAAAAAAAAAAAA&#10;AAAAAABbQ29udGVudF9UeXBlc10ueG1sUEsBAi0AFAAGAAgAAAAhAFr0LFu/AAAAFQEAAAsAAAAA&#10;AAAAAAAAAAAAHwEAAF9yZWxzLy5yZWxzUEsBAi0AFAAGAAgAAAAhAGrDAa/BAAAA3AAAAA8AAAAA&#10;AAAAAAAAAAAABwIAAGRycy9kb3ducmV2LnhtbFBLBQYAAAAAAwADALcAAAD1AgAAAAA=&#10;" filled="f" stroked="f">
                  <v:textbox inset="0,0,0,0">
                    <w:txbxContent>
                      <w:p w14:paraId="70C372BD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color w:val="0F6FC6"/>
                            <w:sz w:val="30"/>
                          </w:rPr>
                          <w:t></w:t>
                        </w:r>
                      </w:p>
                    </w:txbxContent>
                  </v:textbox>
                </v:rect>
                <v:rect id="Rectangle 17369" o:spid="_x0000_s1462" style="position:absolute;left:10539;top:44255;width:5093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" filled="f" stroked="f">
                  <v:textbox inset="0,0,0,0">
                    <w:txbxContent>
                      <w:p w14:paraId="7B073DF7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>168+</w:t>
                        </w:r>
                      </w:p>
                    </w:txbxContent>
                  </v:textbox>
                </v:rect>
                <v:rect id="Rectangle 17370" o:spid="_x0000_s1463" style="position:absolute;left:14364;top:44255;width:7120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" filled="f" stroked="f">
                  <v:textbox inset="0,0,0,0">
                    <w:txbxContent>
                      <w:p w14:paraId="5DE72EBD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 xml:space="preserve"> hours </w:t>
                        </w:r>
                      </w:p>
                    </w:txbxContent>
                  </v:textbox>
                </v:rect>
                <v:rect id="Rectangle 752" o:spid="_x0000_s1464" style="position:absolute;left:19744;top:44255;width:2681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TpD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D1XTpDxQAAANwAAAAP&#10;AAAAAAAAAAAAAAAAAAcCAABkcnMvZG93bnJldi54bWxQSwUGAAAAAAMAAwC3AAAA+QIAAAAA&#10;" filled="f" stroked="f">
                  <v:textbox inset="0,0,0,0">
                    <w:txbxContent>
                      <w:p w14:paraId="4FE230FD" w14:textId="77777777" w:rsidR="00C64A5A" w:rsidRDefault="00000000">
                        <w:r>
                          <w:rPr>
                            <w:sz w:val="30"/>
                          </w:rPr>
                          <w:t xml:space="preserve">of </w:t>
                        </w:r>
                      </w:p>
                    </w:txbxContent>
                  </v:textbox>
                </v:rect>
                <v:rect id="Rectangle 17820" o:spid="_x0000_s1465" style="position:absolute;left:21756;top:44255;width:8254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" filled="f" stroked="f">
                  <v:textbox inset="0,0,0,0">
                    <w:txbxContent>
                      <w:p w14:paraId="0DA7E680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>Well-Ro</w:t>
                        </w:r>
                      </w:p>
                    </w:txbxContent>
                  </v:textbox>
                </v:rect>
                <v:rect id="Rectangle 17821" o:spid="_x0000_s1466" style="position:absolute;left:27958;top:44255;width:21470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" filled="f" stroked="f">
                  <v:textbox inset="0,0,0,0">
                    <w:txbxContent>
                      <w:p w14:paraId="797833DC" w14:textId="77777777" w:rsidR="00C64A5A" w:rsidRDefault="00000000">
                        <w:proofErr w:type="spellStart"/>
                        <w:proofErr w:type="gramStart"/>
                        <w:r>
                          <w:rPr>
                            <w:b/>
                            <w:sz w:val="30"/>
                          </w:rPr>
                          <w:t>unded</w:t>
                        </w:r>
                        <w:proofErr w:type="spellEnd"/>
                        <w:r>
                          <w:rPr>
                            <w:b/>
                            <w:sz w:val="30"/>
                          </w:rPr>
                          <w:t xml:space="preserve">  Enrichments</w:t>
                        </w:r>
                        <w:proofErr w:type="gramEnd"/>
                        <w:r>
                          <w:rPr>
                            <w:b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4" o:spid="_x0000_s1467" style="position:absolute;left:44097;top:44255;width:93548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Aes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6eYH/M+EIyMUfAAAA//8DAFBLAQItABQABgAIAAAAIQDb4fbL7gAAAIUBAAATAAAAAAAA&#10;AAAAAAAAAAAAAABbQ29udGVudF9UeXBlc10ueG1sUEsBAi0AFAAGAAgAAAAhAFr0LFu/AAAAFQEA&#10;AAsAAAAAAAAAAAAAAAAAHwEAAF9yZWxzLy5yZWxzUEsBAi0AFAAGAAgAAAAhABX4B6zHAAAA3AAA&#10;AA8AAAAAAAAAAAAAAAAABwIAAGRycy9kb3ducmV2LnhtbFBLBQYAAAAAAwADALcAAAD7AgAAAAA=&#10;" filled="f" stroked="f">
                  <v:textbox inset="0,0,0,0">
                    <w:txbxContent>
                      <w:p w14:paraId="759C1764" w14:textId="77777777" w:rsidR="00C64A5A" w:rsidRDefault="00000000">
                        <w:r>
                          <w:rPr>
                            <w:sz w:val="30"/>
                          </w:rPr>
                          <w:t xml:space="preserve">project-based enrichment offered to date (e.g., Community Service, Holiday Crafts, Drop &amp; </w:t>
                        </w:r>
                      </w:p>
                    </w:txbxContent>
                  </v:textbox>
                </v:rect>
                <v:rect id="Rectangle 17818" o:spid="_x0000_s1468" style="position:absolute;left:10539;top:46312;width:22942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" filled="f" stroked="f">
                  <v:textbox inset="0,0,0,0">
                    <w:txbxContent>
                      <w:p w14:paraId="55295D06" w14:textId="77777777" w:rsidR="00C64A5A" w:rsidRDefault="00000000">
                        <w:r>
                          <w:rPr>
                            <w:sz w:val="30"/>
                          </w:rPr>
                          <w:t>Shop, Pokémon Fun, R</w:t>
                        </w:r>
                      </w:p>
                    </w:txbxContent>
                  </v:textbox>
                </v:rect>
                <v:rect id="Rectangle 17819" o:spid="_x0000_s1469" style="position:absolute;left:27760;top:46312;width:34678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" filled="f" stroked="f">
                  <v:textbox inset="0,0,0,0">
                    <w:txbxContent>
                      <w:p w14:paraId="4395860A" w14:textId="77777777" w:rsidR="00C64A5A" w:rsidRDefault="00000000">
                        <w:proofErr w:type="spellStart"/>
                        <w:r>
                          <w:rPr>
                            <w:sz w:val="30"/>
                          </w:rPr>
                          <w:t>eindeer</w:t>
                        </w:r>
                        <w:proofErr w:type="spellEnd"/>
                        <w:r>
                          <w:rPr>
                            <w:sz w:val="30"/>
                          </w:rPr>
                          <w:t xml:space="preserve"> games, Movie Night, etc.)</w:t>
                        </w:r>
                      </w:p>
                    </w:txbxContent>
                  </v:textbox>
                </v:rect>
                <v:rect id="Rectangle 756" o:spid="_x0000_s1470" style="position:absolute;left:7674;top:49092;width:2257;height:2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jxA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CKZjxAxQAAANwAAAAP&#10;AAAAAAAAAAAAAAAAAAcCAABkcnMvZG93bnJldi54bWxQSwUGAAAAAAMAAwC3AAAA+QIAAAAA&#10;" filled="f" stroked="f">
                  <v:textbox inset="0,0,0,0">
                    <w:txbxContent>
                      <w:p w14:paraId="7DE569E0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color w:val="0F6FC6"/>
                            <w:sz w:val="30"/>
                          </w:rPr>
                          <w:t></w:t>
                        </w:r>
                      </w:p>
                    </w:txbxContent>
                  </v:textbox>
                </v:rect>
                <v:rect id="Rectangle 17377" o:spid="_x0000_s1471" style="position:absolute;left:10539;top:49132;width:2561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" filled="f" stroked="f">
                  <v:textbox inset="0,0,0,0">
                    <w:txbxContent>
                      <w:p w14:paraId="7523A778" w14:textId="77777777" w:rsidR="00C64A5A" w:rsidRDefault="00000000">
                        <w:r>
                          <w:rPr>
                            <w:b/>
                            <w:color w:val="00B050"/>
                            <w:sz w:val="30"/>
                          </w:rPr>
                          <w:t>87</w:t>
                        </w:r>
                      </w:p>
                    </w:txbxContent>
                  </v:textbox>
                </v:rect>
                <v:rect id="Rectangle 17379" o:spid="_x0000_s1472" style="position:absolute;left:12459;top:49132;width:2417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" filled="f" stroked="f">
                  <v:textbox inset="0,0,0,0">
                    <w:txbxContent>
                      <w:p w14:paraId="72DDD318" w14:textId="77777777" w:rsidR="00C64A5A" w:rsidRDefault="00000000">
                        <w:r>
                          <w:rPr>
                            <w:b/>
                            <w:color w:val="00B050"/>
                            <w:sz w:val="30"/>
                          </w:rPr>
                          <w:t xml:space="preserve">% </w:t>
                        </w:r>
                      </w:p>
                    </w:txbxContent>
                  </v:textbox>
                </v:rect>
                <v:rect id="Rectangle 17816" o:spid="_x0000_s1473" style="position:absolute;left:14288;top:49132;width:18308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" filled="f" stroked="f">
                  <v:textbox inset="0,0,0,0">
                    <w:txbxContent>
                      <w:p w14:paraId="44D0BF7D" w14:textId="77777777" w:rsidR="00C64A5A" w:rsidRDefault="00000000">
                        <w:r>
                          <w:rPr>
                            <w:sz w:val="30"/>
                          </w:rPr>
                          <w:t xml:space="preserve">of 15+ hour </w:t>
                        </w:r>
                        <w:proofErr w:type="spellStart"/>
                        <w:r>
                          <w:rPr>
                            <w:sz w:val="30"/>
                          </w:rPr>
                          <w:t>stude</w:t>
                        </w:r>
                        <w:proofErr w:type="spellEnd"/>
                      </w:p>
                    </w:txbxContent>
                  </v:textbox>
                </v:rect>
                <v:rect id="Rectangle 17817" o:spid="_x0000_s1474" style="position:absolute;left:28050;top:49132;width:31726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" filled="f" stroked="f">
                  <v:textbox inset="0,0,0,0">
                    <w:txbxContent>
                      <w:p w14:paraId="49043E8A" w14:textId="77777777" w:rsidR="00C64A5A" w:rsidRDefault="00000000">
                        <w:proofErr w:type="spellStart"/>
                        <w:r>
                          <w:rPr>
                            <w:sz w:val="30"/>
                          </w:rPr>
                          <w:t>nts</w:t>
                        </w:r>
                        <w:proofErr w:type="spellEnd"/>
                        <w:r>
                          <w:rPr>
                            <w:sz w:val="30"/>
                          </w:rPr>
                          <w:t xml:space="preserve"> participated in at least one </w:t>
                        </w:r>
                      </w:p>
                    </w:txbxContent>
                  </v:textbox>
                </v:rect>
                <v:rect id="Rectangle 759" o:spid="_x0000_s1475" style="position:absolute;left:51900;top:49132;width:24265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agy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D7+agyxQAAANwAAAAP&#10;AAAAAAAAAAAAAAAAAAcCAABkcnMvZG93bnJldi54bWxQSwUGAAAAAAMAAwC3AAAA+QIAAAAA&#10;" filled="f" stroked="f">
                  <v:textbox inset="0,0,0,0">
                    <w:txbxContent>
                      <w:p w14:paraId="2626566B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>a) arts, music, or a club</w:t>
                        </w:r>
                      </w:p>
                    </w:txbxContent>
                  </v:textbox>
                </v:rect>
                <v:rect id="Rectangle 760" o:spid="_x0000_s1476" style="position:absolute;left:70143;top:49132;width:572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8sS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" filled="f" stroked="f">
                  <v:textbox inset="0,0,0,0">
                    <w:txbxContent>
                      <w:p w14:paraId="27CCEEAE" w14:textId="77777777" w:rsidR="00C64A5A" w:rsidRDefault="00000000">
                        <w:r>
                          <w:rPr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1" o:spid="_x0000_s1477" style="position:absolute;left:7674;top:51911;width:2257;height:2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26J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3gazSE55lwBOTsAQAA//8DAFBLAQItABQABgAIAAAAIQDb4fbL7gAAAIUBAAATAAAAAAAAAAAA&#10;AAAAAAAAAABbQ29udGVudF9UeXBlc10ueG1sUEsBAi0AFAAGAAgAAAAhAFr0LFu/AAAAFQEAAAsA&#10;AAAAAAAAAAAAAAAAHwEAAF9yZWxzLy5yZWxzUEsBAi0AFAAGAAgAAAAhAMvjbonEAAAA3AAAAA8A&#10;AAAAAAAAAAAAAAAABwIAAGRycy9kb3ducmV2LnhtbFBLBQYAAAAAAwADALcAAAD4AgAAAAA=&#10;" filled="f" stroked="f">
                  <v:textbox inset="0,0,0,0">
                    <w:txbxContent>
                      <w:p w14:paraId="5D009B44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color w:val="0F6FC6"/>
                            <w:sz w:val="30"/>
                          </w:rPr>
                          <w:t></w:t>
                        </w:r>
                      </w:p>
                    </w:txbxContent>
                  </v:textbox>
                </v:rect>
                <v:rect id="Rectangle 17389" o:spid="_x0000_s1478" style="position:absolute;left:14364;top:51951;width:7120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" filled="f" stroked="f">
                  <v:textbox inset="0,0,0,0">
                    <w:txbxContent>
                      <w:p w14:paraId="7A3882ED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 xml:space="preserve"> hours </w:t>
                        </w:r>
                      </w:p>
                    </w:txbxContent>
                  </v:textbox>
                </v:rect>
                <v:rect id="Rectangle 17381" o:spid="_x0000_s1479" style="position:absolute;left:10539;top:51951;width:5093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" filled="f" stroked="f">
                  <v:textbox inset="0,0,0,0">
                    <w:txbxContent>
                      <w:p w14:paraId="586C86F7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>237+</w:t>
                        </w:r>
                      </w:p>
                    </w:txbxContent>
                  </v:textbox>
                </v:rect>
                <v:rect id="Rectangle 763" o:spid="_x0000_s1480" style="position:absolute;left:19744;top:51951;width:2681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VVl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BUfVVlxQAAANwAAAAP&#10;AAAAAAAAAAAAAAAAAAcCAABkcnMvZG93bnJldi54bWxQSwUGAAAAAAMAAwC3AAAA+QIAAAAA&#10;" filled="f" stroked="f">
                  <v:textbox inset="0,0,0,0">
                    <w:txbxContent>
                      <w:p w14:paraId="69CF4A99" w14:textId="77777777" w:rsidR="00C64A5A" w:rsidRDefault="00000000">
                        <w:r>
                          <w:rPr>
                            <w:sz w:val="30"/>
                          </w:rPr>
                          <w:t xml:space="preserve">of </w:t>
                        </w:r>
                      </w:p>
                    </w:txbxContent>
                  </v:textbox>
                </v:rect>
                <v:rect id="Rectangle 17813" o:spid="_x0000_s1481" style="position:absolute;left:21756;top:51951;width:8082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" filled="f" stroked="f">
                  <v:textbox inset="0,0,0,0">
                    <w:txbxContent>
                      <w:p w14:paraId="1A7F409B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>Health/</w:t>
                        </w:r>
                      </w:p>
                    </w:txbxContent>
                  </v:textbox>
                </v:rect>
                <v:rect id="Rectangle 17814" o:spid="_x0000_s1482" style="position:absolute;left:27836;top:51951;width:17478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" filled="f" stroked="f">
                  <v:textbox inset="0,0,0,0">
                    <w:txbxContent>
                      <w:p w14:paraId="4FEAC306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 xml:space="preserve">Physical Activity </w:t>
                        </w:r>
                      </w:p>
                    </w:txbxContent>
                  </v:textbox>
                </v:rect>
                <v:rect id="Rectangle 765" o:spid="_x0000_s1483" style="position:absolute;left:40989;top:51951;width:78134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GiK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C02GiKxQAAANwAAAAP&#10;AAAAAAAAAAAAAAAAAAcCAABkcnMvZG93bnJldi54bWxQSwUGAAAAAAMAAwC3AAAA+QIAAAAA&#10;" filled="f" stroked="f">
                  <v:textbox inset="0,0,0,0">
                    <w:txbxContent>
                      <w:p w14:paraId="0715D528" w14:textId="77777777" w:rsidR="00C64A5A" w:rsidRDefault="00000000">
                        <w:r>
                          <w:rPr>
                            <w:sz w:val="30"/>
                          </w:rPr>
                          <w:t>enrichment offered to date (e.g., Move &amp; Groove, Open Gym, Running Club)</w:t>
                        </w:r>
                      </w:p>
                    </w:txbxContent>
                  </v:textbox>
                </v:rect>
                <v:rect id="Rectangle 766" o:spid="_x0000_s1484" style="position:absolute;left:7674;top:54730;width:2257;height:2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vb9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" filled="f" stroked="f">
                  <v:textbox inset="0,0,0,0">
                    <w:txbxContent>
                      <w:p w14:paraId="51BCF8FB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color w:val="0F6FC6"/>
                            <w:sz w:val="30"/>
                          </w:rPr>
                          <w:t></w:t>
                        </w:r>
                      </w:p>
                    </w:txbxContent>
                  </v:textbox>
                </v:rect>
                <v:rect id="Rectangle 17390" o:spid="_x0000_s1485" style="position:absolute;left:10539;top:54770;width:2561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" filled="f" stroked="f">
                  <v:textbox inset="0,0,0,0">
                    <w:txbxContent>
                      <w:p w14:paraId="366BFDD9" w14:textId="77777777" w:rsidR="00C64A5A" w:rsidRDefault="00000000">
                        <w:r>
                          <w:rPr>
                            <w:b/>
                            <w:color w:val="00B050"/>
                            <w:sz w:val="30"/>
                          </w:rPr>
                          <w:t>81</w:t>
                        </w:r>
                      </w:p>
                    </w:txbxContent>
                  </v:textbox>
                </v:rect>
                <v:rect id="Rectangle 17391" o:spid="_x0000_s1486" style="position:absolute;left:12459;top:54770;width:1847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" filled="f" stroked="f">
                  <v:textbox inset="0,0,0,0">
                    <w:txbxContent>
                      <w:p w14:paraId="6BE3BD47" w14:textId="77777777" w:rsidR="00C64A5A" w:rsidRDefault="00000000">
                        <w:r>
                          <w:rPr>
                            <w:b/>
                            <w:color w:val="00B050"/>
                            <w:sz w:val="30"/>
                          </w:rPr>
                          <w:t>%</w:t>
                        </w:r>
                      </w:p>
                    </w:txbxContent>
                  </v:textbox>
                </v:rect>
                <v:rect id="Rectangle 768" o:spid="_x0000_s1487" style="position:absolute;left:13846;top:54770;width:573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ccU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" filled="f" stroked="f">
                  <v:textbox inset="0,0,0,0">
                    <w:txbxContent>
                      <w:p w14:paraId="4E87B913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12" o:spid="_x0000_s1488" style="position:absolute;left:28050;top:54770;width:20983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" filled="f" stroked="f">
                  <v:textbox inset="0,0,0,0">
                    <w:txbxContent>
                      <w:p w14:paraId="297C3E08" w14:textId="77777777" w:rsidR="00C64A5A" w:rsidRDefault="00000000">
                        <w:proofErr w:type="spellStart"/>
                        <w:r>
                          <w:rPr>
                            <w:sz w:val="30"/>
                          </w:rPr>
                          <w:t>nts</w:t>
                        </w:r>
                        <w:proofErr w:type="spellEnd"/>
                        <w:r>
                          <w:rPr>
                            <w:sz w:val="30"/>
                          </w:rPr>
                          <w:t xml:space="preserve"> participated in a </w:t>
                        </w:r>
                      </w:p>
                    </w:txbxContent>
                  </v:textbox>
                </v:rect>
                <v:rect id="Rectangle 17811" o:spid="_x0000_s1489" style="position:absolute;left:14288;top:54770;width:18308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" filled="f" stroked="f">
                  <v:textbox inset="0,0,0,0">
                    <w:txbxContent>
                      <w:p w14:paraId="0F84876C" w14:textId="77777777" w:rsidR="00C64A5A" w:rsidRDefault="00000000">
                        <w:r>
                          <w:rPr>
                            <w:sz w:val="30"/>
                          </w:rPr>
                          <w:t xml:space="preserve">of 15+ hour </w:t>
                        </w:r>
                        <w:proofErr w:type="spellStart"/>
                        <w:r>
                          <w:rPr>
                            <w:sz w:val="30"/>
                          </w:rPr>
                          <w:t>stude</w:t>
                        </w:r>
                        <w:proofErr w:type="spellEnd"/>
                      </w:p>
                    </w:txbxContent>
                  </v:textbox>
                </v:rect>
                <v:rect id="Rectangle 770" o:spid="_x0000_s1490" style="position:absolute;left:43808;top:54770;width:17530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" filled="f" stroked="f">
                  <v:textbox inset="0,0,0,0">
                    <w:txbxContent>
                      <w:p w14:paraId="7CF6DBC7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>b) health/fitness</w:t>
                        </w:r>
                      </w:p>
                    </w:txbxContent>
                  </v:textbox>
                </v:rect>
                <v:rect id="Rectangle 771" o:spid="_x0000_s1491" style="position:absolute;left:56991;top:54770;width:572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vhUxAAAANw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g3g90w4AnL+AQAA//8DAFBLAQItABQABgAIAAAAIQDb4fbL7gAAAIUBAAATAAAAAAAAAAAA&#10;AAAAAAAAAABbQ29udGVudF9UeXBlc10ueG1sUEsBAi0AFAAGAAgAAAAhAFr0LFu/AAAAFQEAAAsA&#10;AAAAAAAAAAAAAAAAHwEAAF9yZWxzLy5yZWxzUEsBAi0AFAAGAAgAAAAhAE46+FTEAAAA3AAAAA8A&#10;AAAAAAAAAAAAAAAABwIAAGRycy9kb3ducmV2LnhtbFBLBQYAAAAAAwADALcAAAD4AgAAAAA=&#10;" filled="f" stroked="f">
                  <v:textbox inset="0,0,0,0">
                    <w:txbxContent>
                      <w:p w14:paraId="180A6EEC" w14:textId="77777777" w:rsidR="00C64A5A" w:rsidRDefault="00000000">
                        <w:r>
                          <w:rPr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2" o:spid="_x0000_s1492" style="position:absolute;left:7674;top:57550;width:2257;height:2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GYj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" filled="f" stroked="f">
                  <v:textbox inset="0,0,0,0">
                    <w:txbxContent>
                      <w:p w14:paraId="45F87773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color w:val="0F6FC6"/>
                            <w:sz w:val="30"/>
                          </w:rPr>
                          <w:t></w:t>
                        </w:r>
                      </w:p>
                    </w:txbxContent>
                  </v:textbox>
                </v:rect>
                <v:rect id="Rectangle 773" o:spid="_x0000_s1493" style="position:absolute;left:10539;top:57590;width:8761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MO4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0aTDuMYAAADcAAAA&#10;DwAAAAAAAAAAAAAAAAAHAgAAZHJzL2Rvd25yZXYueG1sUEsFBgAAAAADAAMAtwAAAPoCAAAAAA==&#10;" filled="f" stroked="f">
                  <v:textbox inset="0,0,0,0">
                    <w:txbxContent>
                      <w:p w14:paraId="15516CE0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 xml:space="preserve">In total, </w:t>
                        </w:r>
                      </w:p>
                    </w:txbxContent>
                  </v:textbox>
                </v:rect>
                <v:rect id="Rectangle 17402" o:spid="_x0000_s1494" style="position:absolute;left:19058;top:57590;width:2417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" filled="f" stroked="f">
                  <v:textbox inset="0,0,0,0">
                    <w:txbxContent>
                      <w:p w14:paraId="47AC9222" w14:textId="77777777" w:rsidR="00C64A5A" w:rsidRDefault="00000000">
                        <w:r>
                          <w:rPr>
                            <w:b/>
                            <w:color w:val="00B050"/>
                            <w:sz w:val="30"/>
                          </w:rPr>
                          <w:t xml:space="preserve">% </w:t>
                        </w:r>
                      </w:p>
                    </w:txbxContent>
                  </v:textbox>
                </v:rect>
                <v:rect id="Rectangle 17395" o:spid="_x0000_s1495" style="position:absolute;left:17138;top:57590;width:2561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" filled="f" stroked="f">
                  <v:textbox inset="0,0,0,0">
                    <w:txbxContent>
                      <w:p w14:paraId="373AF08F" w14:textId="77777777" w:rsidR="00C64A5A" w:rsidRDefault="00000000">
                        <w:r>
                          <w:rPr>
                            <w:b/>
                            <w:color w:val="00B050"/>
                            <w:sz w:val="30"/>
                          </w:rPr>
                          <w:t>71</w:t>
                        </w:r>
                      </w:p>
                    </w:txbxContent>
                  </v:textbox>
                </v:rect>
                <v:rect id="Rectangle 17809" o:spid="_x0000_s1496" style="position:absolute;left:20887;top:57590;width:8424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" filled="f" stroked="f">
                  <v:textbox inset="0,0,0,0">
                    <w:txbxContent>
                      <w:p w14:paraId="7D155842" w14:textId="77777777" w:rsidR="00C64A5A" w:rsidRDefault="00000000">
                        <w:r>
                          <w:rPr>
                            <w:sz w:val="30"/>
                          </w:rPr>
                          <w:t>of 15+ h</w:t>
                        </w:r>
                      </w:p>
                    </w:txbxContent>
                  </v:textbox>
                </v:rect>
                <v:rect id="Rectangle 17810" o:spid="_x0000_s1497" style="position:absolute;left:27227;top:57590;width:34503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" filled="f" stroked="f">
                  <v:textbox inset="0,0,0,0">
                    <w:txbxContent>
                      <w:p w14:paraId="78D118A0" w14:textId="77777777" w:rsidR="00C64A5A" w:rsidRDefault="00000000">
                        <w:r>
                          <w:rPr>
                            <w:sz w:val="30"/>
                          </w:rPr>
                          <w:t xml:space="preserve">our students participated in both </w:t>
                        </w:r>
                      </w:p>
                    </w:txbxContent>
                  </v:textbox>
                </v:rect>
                <v:rect id="Rectangle 776" o:spid="_x0000_s1498" style="position:absolute;left:53150;top:57590;width:17254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2Ag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aDSEz5lwBOT8DQAA//8DAFBLAQItABQABgAIAAAAIQDb4fbL7gAAAIUBAAATAAAAAAAAAAAA&#10;AAAAAAAAAABbQ29udGVudF9UeXBlc10ueG1sUEsBAi0AFAAGAAgAAAAhAFr0LFu/AAAAFQEAAAsA&#10;AAAAAAAAAAAAAAAAHwEAAF9yZWxzLy5yZWxzUEsBAi0AFAAGAAgAAAAhAMHTYCDEAAAA3AAAAA8A&#10;AAAAAAAAAAAAAAAABwIAAGRycy9kb3ducmV2LnhtbFBLBQYAAAAAAwADALcAAAD4AgAAAAA=&#10;" filled="f" stroked="f">
                  <v:textbox inset="0,0,0,0">
                    <w:txbxContent>
                      <w:p w14:paraId="1790B1F4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 xml:space="preserve">arts/music/club </w:t>
                        </w:r>
                      </w:p>
                    </w:txbxContent>
                  </v:textbox>
                </v:rect>
                <v:rect id="Rectangle 777" o:spid="_x0000_s1499" style="position:absolute;left:66104;top:57590;width:4659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" filled="f" stroked="f">
                  <v:textbox inset="0,0,0,0">
                    <w:txbxContent>
                      <w:p w14:paraId="2E821BA2" w14:textId="77777777" w:rsidR="00C64A5A" w:rsidRDefault="00000000">
                        <w:r>
                          <w:rPr>
                            <w:sz w:val="30"/>
                          </w:rPr>
                          <w:t>AND</w:t>
                        </w:r>
                      </w:p>
                    </w:txbxContent>
                  </v:textbox>
                </v:rect>
                <v:rect id="Rectangle 778" o:spid="_x0000_s1500" style="position:absolute;left:69609;top:57590;width:29002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" filled="f" stroked="f">
                  <v:textbox inset="0,0,0,0">
                    <w:txbxContent>
                      <w:p w14:paraId="2DE5343B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 xml:space="preserve"> health/fitness enrichments</w:t>
                        </w:r>
                      </w:p>
                    </w:txbxContent>
                  </v:textbox>
                </v:rect>
                <v:rect id="Rectangle 779" o:spid="_x0000_s1501" style="position:absolute;left:7674;top:60369;width:2257;height:2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" filled="f" stroked="f">
                  <v:textbox inset="0,0,0,0">
                    <w:txbxContent>
                      <w:p w14:paraId="32514160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color w:val="0F6FC6"/>
                            <w:sz w:val="30"/>
                          </w:rPr>
                          <w:t></w:t>
                        </w:r>
                      </w:p>
                    </w:txbxContent>
                  </v:textbox>
                </v:rect>
                <v:rect id="Rectangle 780" o:spid="_x0000_s1502" style="position:absolute;left:10539;top:60409;width:20903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y3o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1g&#10;Gof54Uw4AnLxBgAA//8DAFBLAQItABQABgAIAAAAIQDb4fbL7gAAAIUBAAATAAAAAAAAAAAAAAAA&#10;AAAAAABbQ29udGVudF9UeXBlc10ueG1sUEsBAi0AFAAGAAgAAAAhAFr0LFu/AAAAFQEAAAsAAAAA&#10;AAAAAAAAAAAAHwEAAF9yZWxzLy5yZWxzUEsBAi0AFAAGAAgAAAAhABSjLejBAAAA3AAAAA8AAAAA&#10;AAAAAAAAAAAABwIAAGRycy9kb3ducmV2LnhtbFBLBQYAAAAAAwADALcAAAD1AgAAAAA=&#10;" filled="f" stroked="f">
                  <v:textbox inset="0,0,0,0">
                    <w:txbxContent>
                      <w:p w14:paraId="7C4278B6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 xml:space="preserve">Recommendations: </w:t>
                        </w:r>
                      </w:p>
                    </w:txbxContent>
                  </v:textbox>
                </v:rect>
                <v:rect id="Rectangle 17807" o:spid="_x0000_s1503" style="position:absolute;left:26267;top:60409;width:1350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" filled="f" stroked="f">
                  <v:textbox inset="0,0,0,0">
                    <w:txbxContent>
                      <w:p w14:paraId="1BA7DB67" w14:textId="77777777" w:rsidR="00C64A5A" w:rsidRDefault="00000000">
                        <w:r>
                          <w:rPr>
                            <w:sz w:val="30"/>
                          </w:rPr>
                          <w:t>C</w:t>
                        </w:r>
                      </w:p>
                    </w:txbxContent>
                  </v:textbox>
                </v:rect>
                <v:rect id="Rectangle 17808" o:spid="_x0000_s1504" style="position:absolute;left:27288;top:60409;width:111485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" filled="f" stroked="f">
                  <v:textbox inset="0,0,0,0">
                    <w:txbxContent>
                      <w:p w14:paraId="2DB0648A" w14:textId="77777777" w:rsidR="00C64A5A" w:rsidRDefault="00000000">
                        <w:proofErr w:type="spellStart"/>
                        <w:r>
                          <w:rPr>
                            <w:sz w:val="30"/>
                          </w:rPr>
                          <w:t>ontinue</w:t>
                        </w:r>
                        <w:proofErr w:type="spellEnd"/>
                        <w:r>
                          <w:rPr>
                            <w:sz w:val="30"/>
                          </w:rPr>
                          <w:t xml:space="preserve"> to target 15+ hour students to participate in well-rounded enrichments and Physical Activity (last 15 </w:t>
                        </w:r>
                      </w:p>
                    </w:txbxContent>
                  </v:textbox>
                </v:rect>
                <v:rect id="Rectangle 782" o:spid="_x0000_s1505" style="position:absolute;left:10539;top:62467;width:9780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RYE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l6SGP7PhCMg138AAAD//wMAUEsBAi0AFAAGAAgAAAAhANvh9svuAAAAhQEAABMAAAAAAAAA&#10;AAAAAAAAAAAAAFtDb250ZW50X1R5cGVzXS54bWxQSwECLQAUAAYACAAAACEAWvQsW78AAAAVAQAA&#10;CwAAAAAAAAAAAAAAAAAfAQAAX3JlbHMvLnJlbHNQSwECLQAUAAYACAAAACEAiz0WBMYAAADcAAAA&#10;DwAAAAAAAAAAAAAAAAAHAgAAZHJzL2Rvd25yZXYueG1sUEsFBgAAAAADAAMAtwAAAPoCAAAAAA==&#10;" filled="f" stroked="f">
                  <v:textbox inset="0,0,0,0">
                    <w:txbxContent>
                      <w:p w14:paraId="25BF9100" w14:textId="77777777" w:rsidR="00C64A5A" w:rsidRDefault="00000000">
                        <w:r>
                          <w:rPr>
                            <w:sz w:val="30"/>
                          </w:rPr>
                          <w:t>minutes).</w:t>
                        </w:r>
                      </w:p>
                    </w:txbxContent>
                  </v:textbox>
                </v:rect>
                <v:shape id="Shape 783" o:spid="_x0000_s1506" style="position:absolute;left:95136;top:20222;width:16996;height:17268;visibility:visible;mso-wrap-style:square;v-text-anchor:top" coordsize="1699667,1726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" path="m836270,v476847,,863397,386550,863397,863397c1699667,1340231,1313117,1726794,836270,1726794,442126,1726794,98019,1459878,,1078116r301054,-77305c376949,1296403,678104,1474508,973684,1398613v295592,-75895,473697,-377050,397802,-672643c1308748,481648,1088517,310820,836270,310820l836270,xe" fillcolor="#00b050" stroked="f" strokeweight="0">
                  <v:path arrowok="t" textboxrect="0,0,1699667,1726794"/>
                </v:shape>
                <v:shape id="Shape 784" o:spid="_x0000_s1507" style="position:absolute;left:95136;top:20222;width:16996;height:17268;visibility:visible;mso-wrap-style:square;v-text-anchor:top" coordsize="1699667,1726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" path="m836270,v476834,,863397,386550,863397,863397c1699667,1340231,1313104,1726794,836270,1726794,442126,1726794,98019,1459878,,1078116r301054,-77305c376949,1296403,678104,1474508,973684,1398613v295592,-75895,473697,-377050,397802,-672643c1308748,481648,1088517,310820,836270,310820l836270,xe" filled="f" strokecolor="white" strokeweight="1.5pt">
                  <v:path arrowok="t" textboxrect="0,0,1699667,1726794"/>
                </v:shape>
                <v:shape id="Shape 785" o:spid="_x0000_s1508" style="position:absolute;left:93950;top:20222;width:9548;height:10781;visibility:visible;mso-wrap-style:square;v-text-anchor:top" coordsize="954850,107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" path="m954850,r,310820c649668,310820,402272,558216,402272,863397v,46355,5842,92519,17361,137414l118580,1078116c,616255,278269,145707,740130,27127,810285,9118,882421,,954850,xe" fillcolor="#d9d9d9" stroked="f" strokeweight="0">
                  <v:path arrowok="t" textboxrect="0,0,954850,1078116"/>
                </v:shape>
                <v:shape id="Shape 786" o:spid="_x0000_s1509" style="position:absolute;left:93950;top:20222;width:9548;height:10781;visibility:visible;mso-wrap-style:square;v-text-anchor:top" coordsize="954850,107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" path="m118580,1078116c,616255,278269,145707,740130,27127,810285,9118,882421,,954850,r,310820c649668,310820,402272,558216,402272,863397v,46355,5842,92519,17361,137414l118580,1078116xe" filled="f" strokecolor="white" strokeweight="1.5pt">
                  <v:path arrowok="t" textboxrect="0,0,954850,1078116"/>
                </v:shape>
                <v:rect id="Rectangle 787" o:spid="_x0000_s1510" style="position:absolute;left:94925;top:17134;width:20911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" filled="f" stroked="f">
                  <v:textbox inset="0,0,0,0">
                    <w:txbxContent>
                      <w:p w14:paraId="16D45FAB" w14:textId="77777777" w:rsidR="00C64A5A" w:rsidRDefault="00000000">
                        <w:r>
                          <w:rPr>
                            <w:color w:val="595959"/>
                            <w:w w:val="105"/>
                            <w:sz w:val="28"/>
                          </w:rPr>
                          <w:t>%</w:t>
                        </w:r>
                        <w:r>
                          <w:rPr>
                            <w:color w:val="595959"/>
                            <w:spacing w:val="-7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105"/>
                            <w:sz w:val="28"/>
                          </w:rPr>
                          <w:t>of</w:t>
                        </w:r>
                        <w:r>
                          <w:rPr>
                            <w:color w:val="595959"/>
                            <w:spacing w:val="-9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105"/>
                            <w:sz w:val="28"/>
                          </w:rPr>
                          <w:t>Target</w:t>
                        </w:r>
                        <w:r>
                          <w:rPr>
                            <w:color w:val="595959"/>
                            <w:spacing w:val="-8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105"/>
                            <w:sz w:val="28"/>
                          </w:rPr>
                          <w:t>Achieved</w:t>
                        </w:r>
                      </w:p>
                    </w:txbxContent>
                  </v:textbox>
                </v:rect>
                <v:rect id="Rectangle 17346" o:spid="_x0000_s1511" style="position:absolute;left:103956;top:26841;width:3409;height:4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" filled="f" stroked="f">
                  <v:textbox inset="0,0,0,0">
                    <w:txbxContent>
                      <w:p w14:paraId="435FB96E" w14:textId="77777777" w:rsidR="00C64A5A" w:rsidRDefault="00000000">
                        <w:r>
                          <w:rPr>
                            <w:b/>
                            <w:w w:val="118"/>
                            <w:sz w:val="48"/>
                          </w:rPr>
                          <w:t>%</w:t>
                        </w:r>
                      </w:p>
                    </w:txbxContent>
                  </v:textbox>
                </v:rect>
                <v:rect id="Rectangle 17342" o:spid="_x0000_s1512" style="position:absolute;left:100694;top:26841;width:4334;height:4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" filled="f" stroked="f">
                  <v:textbox inset="0,0,0,0">
                    <w:txbxContent>
                      <w:p w14:paraId="69879CA0" w14:textId="77777777" w:rsidR="00C64A5A" w:rsidRDefault="00000000">
                        <w:r>
                          <w:rPr>
                            <w:b/>
                            <w:w w:val="105"/>
                            <w:sz w:val="48"/>
                          </w:rPr>
                          <w:t>71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5420C4C5" w14:textId="77777777" w:rsidR="00C64A5A" w:rsidRDefault="00000000">
      <w:pPr>
        <w:pStyle w:val="Heading1"/>
        <w:ind w:left="688"/>
      </w:pPr>
      <w:r>
        <w:lastRenderedPageBreak/>
        <w:t>Services to Parents/Families: Events Offered and Participation</w:t>
      </w:r>
    </w:p>
    <w:p w14:paraId="0829AA7D" w14:textId="77777777" w:rsidR="00C64A5A" w:rsidRDefault="00000000">
      <w:pPr>
        <w:numPr>
          <w:ilvl w:val="0"/>
          <w:numId w:val="3"/>
        </w:numPr>
        <w:spacing w:after="190" w:line="225" w:lineRule="auto"/>
        <w:ind w:left="1179" w:hanging="451"/>
      </w:pPr>
      <w:r>
        <w:rPr>
          <w:b/>
          <w:color w:val="404040"/>
          <w:sz w:val="30"/>
        </w:rPr>
        <w:t>25% of parents of participating students will attend the Family Engagement Event or volunteer in the program annually.</w:t>
      </w:r>
    </w:p>
    <w:p w14:paraId="417E269F" w14:textId="77777777" w:rsidR="00C64A5A" w:rsidRDefault="00000000">
      <w:pPr>
        <w:numPr>
          <w:ilvl w:val="0"/>
          <w:numId w:val="3"/>
        </w:numPr>
        <w:spacing w:after="346" w:line="225" w:lineRule="auto"/>
        <w:ind w:left="1179" w:hanging="451"/>
      </w:pPr>
      <w:r>
        <w:rPr>
          <w:b/>
          <w:color w:val="404040"/>
          <w:sz w:val="30"/>
        </w:rPr>
        <w:t>Program will make parent/family resources accessible (bilingual communications) that align with the needs of parents/families identified during Annual Fall Kick-Off Meeting.</w:t>
      </w:r>
    </w:p>
    <w:p w14:paraId="1F9C77DB" w14:textId="77777777" w:rsidR="00C64A5A" w:rsidRDefault="00000000">
      <w:pPr>
        <w:tabs>
          <w:tab w:val="center" w:pos="10366"/>
          <w:tab w:val="center" w:pos="14735"/>
        </w:tabs>
        <w:spacing w:after="0"/>
      </w:pPr>
      <w:r>
        <w:tab/>
      </w:r>
      <w:r>
        <w:rPr>
          <w:b/>
          <w:color w:val="FFFFFF"/>
          <w:sz w:val="28"/>
        </w:rPr>
        <w:t xml:space="preserve">Total # 1+ Hr. Students with a </w:t>
      </w:r>
      <w:r>
        <w:rPr>
          <w:b/>
          <w:color w:val="FFFFFF"/>
          <w:sz w:val="28"/>
        </w:rPr>
        <w:tab/>
        <w:t xml:space="preserve">Total # 15+ Hr. Afterschool </w:t>
      </w:r>
    </w:p>
    <w:p w14:paraId="50AEDB15" w14:textId="77777777" w:rsidR="00C64A5A" w:rsidRDefault="00000000">
      <w:pPr>
        <w:tabs>
          <w:tab w:val="center" w:pos="2196"/>
          <w:tab w:val="center" w:pos="10367"/>
          <w:tab w:val="center" w:pos="14734"/>
        </w:tabs>
        <w:spacing w:after="110"/>
      </w:pPr>
      <w:r>
        <w:tab/>
      </w:r>
      <w:r>
        <w:rPr>
          <w:b/>
          <w:color w:val="FFFFFF"/>
          <w:sz w:val="28"/>
        </w:rPr>
        <w:t>Activity</w:t>
      </w:r>
      <w:r>
        <w:rPr>
          <w:b/>
          <w:color w:val="FFFFFF"/>
          <w:sz w:val="28"/>
        </w:rPr>
        <w:tab/>
        <w:t>Parent in Attendance</w:t>
      </w:r>
      <w:r>
        <w:rPr>
          <w:b/>
          <w:color w:val="FFFFFF"/>
          <w:sz w:val="28"/>
        </w:rPr>
        <w:tab/>
        <w:t>Program Students with a Parent</w:t>
      </w:r>
    </w:p>
    <w:p w14:paraId="5F179C41" w14:textId="77777777" w:rsidR="00C64A5A" w:rsidRDefault="00000000">
      <w:pPr>
        <w:spacing w:after="0" w:line="336" w:lineRule="auto"/>
        <w:ind w:left="1773" w:right="2258" w:hanging="10"/>
      </w:pPr>
      <w:r>
        <w:rPr>
          <w:sz w:val="28"/>
        </w:rPr>
        <w:t>Family Math Night (Nov)</w:t>
      </w:r>
      <w:r>
        <w:rPr>
          <w:sz w:val="28"/>
        </w:rPr>
        <w:tab/>
        <w:t>42 of 47 = 89%</w:t>
      </w:r>
      <w:r>
        <w:rPr>
          <w:sz w:val="28"/>
        </w:rPr>
        <w:tab/>
        <w:t>24 of 26 = 92% Holiday Extravaganza</w:t>
      </w:r>
      <w:r>
        <w:rPr>
          <w:sz w:val="28"/>
        </w:rPr>
        <w:tab/>
        <w:t>44 of 61 = 72%</w:t>
      </w:r>
      <w:r>
        <w:rPr>
          <w:sz w:val="28"/>
        </w:rPr>
        <w:tab/>
        <w:t>24 of 36 = 67%</w:t>
      </w:r>
    </w:p>
    <w:p w14:paraId="27D24B79" w14:textId="77777777" w:rsidR="00C64A5A" w:rsidRDefault="00000000">
      <w:pPr>
        <w:spacing w:after="198" w:line="336" w:lineRule="auto"/>
        <w:ind w:left="1772" w:right="2258" w:hanging="10"/>
      </w:pPr>
      <w:r>
        <w:rPr>
          <w:sz w:val="28"/>
        </w:rPr>
        <w:t>Family Math Night (Feb)</w:t>
      </w:r>
      <w:r>
        <w:rPr>
          <w:sz w:val="28"/>
        </w:rPr>
        <w:tab/>
        <w:t>44 of 47 = 94%</w:t>
      </w:r>
      <w:r>
        <w:rPr>
          <w:sz w:val="28"/>
        </w:rPr>
        <w:tab/>
        <w:t>23 of 24 = 96% (2) ENL Nights (Jan. / March)</w:t>
      </w:r>
      <w:r>
        <w:rPr>
          <w:sz w:val="28"/>
        </w:rPr>
        <w:tab/>
        <w:t>3 of 3 = 100%</w:t>
      </w:r>
    </w:p>
    <w:p w14:paraId="49A61CF9" w14:textId="77777777" w:rsidR="00C64A5A" w:rsidRDefault="00000000">
      <w:pPr>
        <w:tabs>
          <w:tab w:val="center" w:pos="5616"/>
          <w:tab w:val="center" w:pos="10367"/>
          <w:tab w:val="center" w:pos="14736"/>
        </w:tabs>
        <w:spacing w:after="441"/>
      </w:pPr>
      <w:r>
        <w:tab/>
      </w:r>
      <w:r>
        <w:rPr>
          <w:sz w:val="28"/>
        </w:rPr>
        <w:t xml:space="preserve">Total # of Students with a Parent at 1+ </w:t>
      </w:r>
      <w:proofErr w:type="gramStart"/>
      <w:r>
        <w:rPr>
          <w:sz w:val="28"/>
        </w:rPr>
        <w:t>Event(</w:t>
      </w:r>
      <w:proofErr w:type="gramEnd"/>
      <w:r>
        <w:rPr>
          <w:sz w:val="28"/>
        </w:rPr>
        <w:t xml:space="preserve">Unduplicated) </w:t>
      </w:r>
      <w:r>
        <w:rPr>
          <w:sz w:val="28"/>
        </w:rPr>
        <w:tab/>
        <w:t>117 of 283 = 41%</w:t>
      </w:r>
      <w:r>
        <w:rPr>
          <w:sz w:val="28"/>
        </w:rPr>
        <w:tab/>
      </w:r>
      <w:r>
        <w:rPr>
          <w:b/>
          <w:sz w:val="28"/>
        </w:rPr>
        <w:t>47 of 150 = 31%</w:t>
      </w:r>
    </w:p>
    <w:p w14:paraId="04B26942" w14:textId="77777777" w:rsidR="00C64A5A" w:rsidRDefault="00000000">
      <w:pPr>
        <w:tabs>
          <w:tab w:val="center" w:pos="6558"/>
          <w:tab w:val="center" w:pos="10368"/>
          <w:tab w:val="center" w:pos="14735"/>
        </w:tabs>
        <w:spacing w:after="670" w:line="265" w:lineRule="auto"/>
      </w:pPr>
      <w:r>
        <w:tab/>
      </w:r>
      <w:r>
        <w:rPr>
          <w:sz w:val="28"/>
        </w:rPr>
        <w:t>Number of Family Members</w:t>
      </w:r>
      <w:r>
        <w:rPr>
          <w:sz w:val="28"/>
        </w:rPr>
        <w:tab/>
        <w:t>286</w:t>
      </w:r>
      <w:r>
        <w:rPr>
          <w:sz w:val="28"/>
        </w:rPr>
        <w:tab/>
        <w:t>123</w:t>
      </w:r>
    </w:p>
    <w:p w14:paraId="4B7CB290" w14:textId="77777777" w:rsidR="00C64A5A" w:rsidRDefault="00000000">
      <w:pPr>
        <w:numPr>
          <w:ilvl w:val="1"/>
          <w:numId w:val="3"/>
        </w:numPr>
        <w:spacing w:after="0" w:line="316" w:lineRule="auto"/>
        <w:ind w:right="873" w:hanging="451"/>
      </w:pPr>
      <w:r>
        <w:rPr>
          <w:b/>
          <w:color w:val="00B050"/>
          <w:sz w:val="30"/>
        </w:rPr>
        <w:t>41%</w:t>
      </w:r>
      <w:r>
        <w:rPr>
          <w:color w:val="00B050"/>
          <w:sz w:val="30"/>
        </w:rPr>
        <w:t xml:space="preserve"> </w:t>
      </w:r>
      <w:r>
        <w:rPr>
          <w:sz w:val="30"/>
        </w:rPr>
        <w:t xml:space="preserve">(117 of 283) of parents of </w:t>
      </w:r>
      <w:r>
        <w:rPr>
          <w:sz w:val="30"/>
          <w:u w:val="single" w:color="000000"/>
        </w:rPr>
        <w:t>program students (1+ hours</w:t>
      </w:r>
      <w:r>
        <w:rPr>
          <w:sz w:val="30"/>
        </w:rPr>
        <w:t xml:space="preserve">) attended a family engagement event </w:t>
      </w:r>
      <w:proofErr w:type="gramStart"/>
      <w:r>
        <w:rPr>
          <w:rFonts w:ascii="Wingdings" w:eastAsia="Wingdings" w:hAnsi="Wingdings" w:cs="Wingdings"/>
          <w:sz w:val="30"/>
        </w:rPr>
        <w:t></w:t>
      </w:r>
      <w:r>
        <w:rPr>
          <w:b/>
          <w:sz w:val="30"/>
        </w:rPr>
        <w:t xml:space="preserve">  </w:t>
      </w:r>
      <w:r>
        <w:rPr>
          <w:b/>
          <w:color w:val="00B050"/>
          <w:sz w:val="30"/>
        </w:rPr>
        <w:t>38</w:t>
      </w:r>
      <w:proofErr w:type="gramEnd"/>
      <w:r>
        <w:rPr>
          <w:b/>
          <w:color w:val="00B050"/>
          <w:sz w:val="30"/>
        </w:rPr>
        <w:t>%</w:t>
      </w:r>
      <w:r>
        <w:rPr>
          <w:b/>
          <w:sz w:val="30"/>
        </w:rPr>
        <w:t xml:space="preserve"> (60 of 156) of parents of </w:t>
      </w:r>
      <w:r>
        <w:rPr>
          <w:b/>
          <w:sz w:val="30"/>
          <w:u w:val="single" w:color="000000"/>
        </w:rPr>
        <w:t>program students (15+ hours</w:t>
      </w:r>
      <w:r>
        <w:rPr>
          <w:b/>
          <w:sz w:val="30"/>
        </w:rPr>
        <w:t>) attended a family engagement event.</w:t>
      </w:r>
    </w:p>
    <w:p w14:paraId="09DB10E3" w14:textId="77777777" w:rsidR="00C64A5A" w:rsidRDefault="00000000">
      <w:pPr>
        <w:numPr>
          <w:ilvl w:val="1"/>
          <w:numId w:val="3"/>
        </w:numPr>
        <w:spacing w:after="5" w:line="312" w:lineRule="auto"/>
        <w:ind w:right="873" w:hanging="45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0CF26DC" wp14:editId="76127B7E">
                <wp:simplePos x="0" y="0"/>
                <wp:positionH relativeFrom="column">
                  <wp:posOffset>-278252</wp:posOffset>
                </wp:positionH>
                <wp:positionV relativeFrom="paragraph">
                  <wp:posOffset>-5026177</wp:posOffset>
                </wp:positionV>
                <wp:extent cx="12192000" cy="6858000"/>
                <wp:effectExtent l="0" t="0" r="0" b="0"/>
                <wp:wrapNone/>
                <wp:docPr id="22039" name="Group 22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24187" name="Shape 24187"/>
                        <wps:cNvSpPr/>
                        <wps:spPr>
                          <a:xfrm>
                            <a:off x="0" y="0"/>
                            <a:ext cx="121920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8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8000"/>
                                </a:lnTo>
                                <a:lnTo>
                                  <a:pt x="0" y="685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88" name="Shape 24188"/>
                        <wps:cNvSpPr/>
                        <wps:spPr>
                          <a:xfrm>
                            <a:off x="184887" y="567563"/>
                            <a:ext cx="2635034" cy="6290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034" h="6290437">
                                <a:moveTo>
                                  <a:pt x="0" y="0"/>
                                </a:moveTo>
                                <a:lnTo>
                                  <a:pt x="2635034" y="0"/>
                                </a:lnTo>
                                <a:lnTo>
                                  <a:pt x="2635034" y="6290437"/>
                                </a:lnTo>
                                <a:lnTo>
                                  <a:pt x="0" y="62904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89" name="Shape 24189"/>
                        <wps:cNvSpPr/>
                        <wps:spPr>
                          <a:xfrm>
                            <a:off x="1277518" y="1556131"/>
                            <a:ext cx="4236327" cy="518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327" h="518160">
                                <a:moveTo>
                                  <a:pt x="0" y="0"/>
                                </a:moveTo>
                                <a:lnTo>
                                  <a:pt x="4236327" y="0"/>
                                </a:lnTo>
                                <a:lnTo>
                                  <a:pt x="4236327" y="518160"/>
                                </a:lnTo>
                                <a:lnTo>
                                  <a:pt x="0" y="518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6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90" name="Shape 24190"/>
                        <wps:cNvSpPr/>
                        <wps:spPr>
                          <a:xfrm>
                            <a:off x="5513845" y="1556131"/>
                            <a:ext cx="2695715" cy="518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715" h="518160">
                                <a:moveTo>
                                  <a:pt x="0" y="0"/>
                                </a:moveTo>
                                <a:lnTo>
                                  <a:pt x="2695715" y="0"/>
                                </a:lnTo>
                                <a:lnTo>
                                  <a:pt x="2695715" y="518160"/>
                                </a:lnTo>
                                <a:lnTo>
                                  <a:pt x="0" y="518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6A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91" name="Shape 24191"/>
                        <wps:cNvSpPr/>
                        <wps:spPr>
                          <a:xfrm>
                            <a:off x="8209560" y="1556131"/>
                            <a:ext cx="2851747" cy="518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747" h="518160">
                                <a:moveTo>
                                  <a:pt x="0" y="0"/>
                                </a:moveTo>
                                <a:lnTo>
                                  <a:pt x="2851747" y="0"/>
                                </a:lnTo>
                                <a:lnTo>
                                  <a:pt x="2851747" y="518160"/>
                                </a:lnTo>
                                <a:lnTo>
                                  <a:pt x="0" y="518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A83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92" name="Shape 24192"/>
                        <wps:cNvSpPr/>
                        <wps:spPr>
                          <a:xfrm>
                            <a:off x="1277518" y="2074291"/>
                            <a:ext cx="4236327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327" h="304800">
                                <a:moveTo>
                                  <a:pt x="0" y="0"/>
                                </a:moveTo>
                                <a:lnTo>
                                  <a:pt x="4236327" y="0"/>
                                </a:lnTo>
                                <a:lnTo>
                                  <a:pt x="423632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93" name="Shape 24193"/>
                        <wps:cNvSpPr/>
                        <wps:spPr>
                          <a:xfrm>
                            <a:off x="5513845" y="2074291"/>
                            <a:ext cx="269571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715" h="304800">
                                <a:moveTo>
                                  <a:pt x="0" y="0"/>
                                </a:moveTo>
                                <a:lnTo>
                                  <a:pt x="2695715" y="0"/>
                                </a:lnTo>
                                <a:lnTo>
                                  <a:pt x="2695715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94" name="Shape 24194"/>
                        <wps:cNvSpPr/>
                        <wps:spPr>
                          <a:xfrm>
                            <a:off x="8209560" y="2074291"/>
                            <a:ext cx="2851747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747" h="304800">
                                <a:moveTo>
                                  <a:pt x="0" y="0"/>
                                </a:moveTo>
                                <a:lnTo>
                                  <a:pt x="2851747" y="0"/>
                                </a:lnTo>
                                <a:lnTo>
                                  <a:pt x="285174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F4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95" name="Shape 24195"/>
                        <wps:cNvSpPr/>
                        <wps:spPr>
                          <a:xfrm>
                            <a:off x="1277518" y="2379091"/>
                            <a:ext cx="4236327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327" h="304800">
                                <a:moveTo>
                                  <a:pt x="0" y="0"/>
                                </a:moveTo>
                                <a:lnTo>
                                  <a:pt x="4236327" y="0"/>
                                </a:lnTo>
                                <a:lnTo>
                                  <a:pt x="423632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96" name="Shape 24196"/>
                        <wps:cNvSpPr/>
                        <wps:spPr>
                          <a:xfrm>
                            <a:off x="5513845" y="2379091"/>
                            <a:ext cx="269571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715" h="304800">
                                <a:moveTo>
                                  <a:pt x="0" y="0"/>
                                </a:moveTo>
                                <a:lnTo>
                                  <a:pt x="2695715" y="0"/>
                                </a:lnTo>
                                <a:lnTo>
                                  <a:pt x="2695715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97" name="Shape 24197"/>
                        <wps:cNvSpPr/>
                        <wps:spPr>
                          <a:xfrm>
                            <a:off x="8209560" y="2379091"/>
                            <a:ext cx="2851747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747" h="304800">
                                <a:moveTo>
                                  <a:pt x="0" y="0"/>
                                </a:moveTo>
                                <a:lnTo>
                                  <a:pt x="2851747" y="0"/>
                                </a:lnTo>
                                <a:lnTo>
                                  <a:pt x="285174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F4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98" name="Shape 24198"/>
                        <wps:cNvSpPr/>
                        <wps:spPr>
                          <a:xfrm>
                            <a:off x="1277518" y="2683891"/>
                            <a:ext cx="4236327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327" h="304800">
                                <a:moveTo>
                                  <a:pt x="0" y="0"/>
                                </a:moveTo>
                                <a:lnTo>
                                  <a:pt x="4236327" y="0"/>
                                </a:lnTo>
                                <a:lnTo>
                                  <a:pt x="423632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99" name="Shape 24199"/>
                        <wps:cNvSpPr/>
                        <wps:spPr>
                          <a:xfrm>
                            <a:off x="5513845" y="2683891"/>
                            <a:ext cx="269571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715" h="304800">
                                <a:moveTo>
                                  <a:pt x="0" y="0"/>
                                </a:moveTo>
                                <a:lnTo>
                                  <a:pt x="2695715" y="0"/>
                                </a:lnTo>
                                <a:lnTo>
                                  <a:pt x="2695715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00" name="Shape 24200"/>
                        <wps:cNvSpPr/>
                        <wps:spPr>
                          <a:xfrm>
                            <a:off x="8209560" y="2683891"/>
                            <a:ext cx="2851747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747" h="304800">
                                <a:moveTo>
                                  <a:pt x="0" y="0"/>
                                </a:moveTo>
                                <a:lnTo>
                                  <a:pt x="2851747" y="0"/>
                                </a:lnTo>
                                <a:lnTo>
                                  <a:pt x="285174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F4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01" name="Shape 24201"/>
                        <wps:cNvSpPr/>
                        <wps:spPr>
                          <a:xfrm>
                            <a:off x="1277518" y="2988691"/>
                            <a:ext cx="4236327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327" h="304800">
                                <a:moveTo>
                                  <a:pt x="0" y="0"/>
                                </a:moveTo>
                                <a:lnTo>
                                  <a:pt x="4236327" y="0"/>
                                </a:lnTo>
                                <a:lnTo>
                                  <a:pt x="423632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02" name="Shape 24202"/>
                        <wps:cNvSpPr/>
                        <wps:spPr>
                          <a:xfrm>
                            <a:off x="5513845" y="2988691"/>
                            <a:ext cx="269571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715" h="304800">
                                <a:moveTo>
                                  <a:pt x="0" y="0"/>
                                </a:moveTo>
                                <a:lnTo>
                                  <a:pt x="2695715" y="0"/>
                                </a:lnTo>
                                <a:lnTo>
                                  <a:pt x="2695715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03" name="Shape 24203"/>
                        <wps:cNvSpPr/>
                        <wps:spPr>
                          <a:xfrm>
                            <a:off x="8209560" y="2988691"/>
                            <a:ext cx="2851747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747" h="304800">
                                <a:moveTo>
                                  <a:pt x="0" y="0"/>
                                </a:moveTo>
                                <a:lnTo>
                                  <a:pt x="2851747" y="0"/>
                                </a:lnTo>
                                <a:lnTo>
                                  <a:pt x="285174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F4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04" name="Shape 24204"/>
                        <wps:cNvSpPr/>
                        <wps:spPr>
                          <a:xfrm>
                            <a:off x="1277518" y="3293491"/>
                            <a:ext cx="4236327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327" h="426720">
                                <a:moveTo>
                                  <a:pt x="0" y="0"/>
                                </a:moveTo>
                                <a:lnTo>
                                  <a:pt x="4236327" y="0"/>
                                </a:lnTo>
                                <a:lnTo>
                                  <a:pt x="4236327" y="426720"/>
                                </a:lnTo>
                                <a:lnTo>
                                  <a:pt x="0" y="426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F4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05" name="Shape 24205"/>
                        <wps:cNvSpPr/>
                        <wps:spPr>
                          <a:xfrm>
                            <a:off x="5513845" y="3293491"/>
                            <a:ext cx="2695715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715" h="426720">
                                <a:moveTo>
                                  <a:pt x="0" y="0"/>
                                </a:moveTo>
                                <a:lnTo>
                                  <a:pt x="2695715" y="0"/>
                                </a:lnTo>
                                <a:lnTo>
                                  <a:pt x="2695715" y="426720"/>
                                </a:lnTo>
                                <a:lnTo>
                                  <a:pt x="0" y="426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F4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06" name="Shape 24206"/>
                        <wps:cNvSpPr/>
                        <wps:spPr>
                          <a:xfrm>
                            <a:off x="8209560" y="3293491"/>
                            <a:ext cx="2851747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747" h="426720">
                                <a:moveTo>
                                  <a:pt x="0" y="0"/>
                                </a:moveTo>
                                <a:lnTo>
                                  <a:pt x="2851747" y="0"/>
                                </a:lnTo>
                                <a:lnTo>
                                  <a:pt x="2851747" y="426720"/>
                                </a:lnTo>
                                <a:lnTo>
                                  <a:pt x="0" y="426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F4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07" name="Shape 24207"/>
                        <wps:cNvSpPr/>
                        <wps:spPr>
                          <a:xfrm>
                            <a:off x="1277518" y="3720211"/>
                            <a:ext cx="4236327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327" h="304800">
                                <a:moveTo>
                                  <a:pt x="0" y="0"/>
                                </a:moveTo>
                                <a:lnTo>
                                  <a:pt x="4236327" y="0"/>
                                </a:lnTo>
                                <a:lnTo>
                                  <a:pt x="423632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F4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08" name="Shape 24208"/>
                        <wps:cNvSpPr/>
                        <wps:spPr>
                          <a:xfrm>
                            <a:off x="5513845" y="3720211"/>
                            <a:ext cx="269571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715" h="304800">
                                <a:moveTo>
                                  <a:pt x="0" y="0"/>
                                </a:moveTo>
                                <a:lnTo>
                                  <a:pt x="2695715" y="0"/>
                                </a:lnTo>
                                <a:lnTo>
                                  <a:pt x="2695715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F4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09" name="Shape 24209"/>
                        <wps:cNvSpPr/>
                        <wps:spPr>
                          <a:xfrm>
                            <a:off x="8209560" y="3720211"/>
                            <a:ext cx="2851747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747" h="304800">
                                <a:moveTo>
                                  <a:pt x="0" y="0"/>
                                </a:moveTo>
                                <a:lnTo>
                                  <a:pt x="2851747" y="0"/>
                                </a:lnTo>
                                <a:lnTo>
                                  <a:pt x="285174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F4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" name="Shape 860"/>
                        <wps:cNvSpPr/>
                        <wps:spPr>
                          <a:xfrm>
                            <a:off x="5513847" y="1549780"/>
                            <a:ext cx="0" cy="1134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10">
                                <a:moveTo>
                                  <a:pt x="0" y="0"/>
                                </a:moveTo>
                                <a:lnTo>
                                  <a:pt x="0" y="113411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" name="Shape 861"/>
                        <wps:cNvSpPr/>
                        <wps:spPr>
                          <a:xfrm>
                            <a:off x="5513847" y="268389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0"/>
                                </a:moveTo>
                                <a:lnTo>
                                  <a:pt x="0" y="30480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2" name="Shape 862"/>
                        <wps:cNvSpPr/>
                        <wps:spPr>
                          <a:xfrm>
                            <a:off x="5513847" y="298869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0"/>
                                </a:moveTo>
                                <a:lnTo>
                                  <a:pt x="0" y="30480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3" name="Shape 863"/>
                        <wps:cNvSpPr/>
                        <wps:spPr>
                          <a:xfrm>
                            <a:off x="5513847" y="3293490"/>
                            <a:ext cx="0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0570">
                                <a:moveTo>
                                  <a:pt x="0" y="0"/>
                                </a:moveTo>
                                <a:lnTo>
                                  <a:pt x="0" y="75057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4" name="Shape 864"/>
                        <wps:cNvSpPr/>
                        <wps:spPr>
                          <a:xfrm>
                            <a:off x="8209560" y="1549780"/>
                            <a:ext cx="0" cy="1438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8910">
                                <a:moveTo>
                                  <a:pt x="0" y="0"/>
                                </a:moveTo>
                                <a:lnTo>
                                  <a:pt x="0" y="143891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5" name="Shape 865"/>
                        <wps:cNvSpPr/>
                        <wps:spPr>
                          <a:xfrm>
                            <a:off x="8209560" y="2988690"/>
                            <a:ext cx="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800">
                                <a:moveTo>
                                  <a:pt x="0" y="0"/>
                                </a:moveTo>
                                <a:lnTo>
                                  <a:pt x="0" y="30480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6" name="Shape 866"/>
                        <wps:cNvSpPr/>
                        <wps:spPr>
                          <a:xfrm>
                            <a:off x="8209560" y="3293490"/>
                            <a:ext cx="0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0570">
                                <a:moveTo>
                                  <a:pt x="0" y="0"/>
                                </a:moveTo>
                                <a:lnTo>
                                  <a:pt x="0" y="75057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7" name="Shape 867"/>
                        <wps:cNvSpPr/>
                        <wps:spPr>
                          <a:xfrm>
                            <a:off x="1271167" y="2074290"/>
                            <a:ext cx="6944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4741">
                                <a:moveTo>
                                  <a:pt x="0" y="0"/>
                                </a:moveTo>
                                <a:lnTo>
                                  <a:pt x="6944741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8" name="Shape 868"/>
                        <wps:cNvSpPr/>
                        <wps:spPr>
                          <a:xfrm>
                            <a:off x="8215910" y="2074290"/>
                            <a:ext cx="2851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747">
                                <a:moveTo>
                                  <a:pt x="0" y="0"/>
                                </a:moveTo>
                                <a:lnTo>
                                  <a:pt x="2851747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" name="Shape 869"/>
                        <wps:cNvSpPr/>
                        <wps:spPr>
                          <a:xfrm>
                            <a:off x="1271167" y="2379090"/>
                            <a:ext cx="6944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4741">
                                <a:moveTo>
                                  <a:pt x="0" y="0"/>
                                </a:moveTo>
                                <a:lnTo>
                                  <a:pt x="6944741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" name="Shape 870"/>
                        <wps:cNvSpPr/>
                        <wps:spPr>
                          <a:xfrm>
                            <a:off x="8215910" y="2379090"/>
                            <a:ext cx="2851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747">
                                <a:moveTo>
                                  <a:pt x="0" y="0"/>
                                </a:moveTo>
                                <a:lnTo>
                                  <a:pt x="2851747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" name="Shape 871"/>
                        <wps:cNvSpPr/>
                        <wps:spPr>
                          <a:xfrm>
                            <a:off x="1271167" y="2683890"/>
                            <a:ext cx="69447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4741">
                                <a:moveTo>
                                  <a:pt x="0" y="0"/>
                                </a:moveTo>
                                <a:lnTo>
                                  <a:pt x="6944741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" name="Shape 872"/>
                        <wps:cNvSpPr/>
                        <wps:spPr>
                          <a:xfrm>
                            <a:off x="8215910" y="2683890"/>
                            <a:ext cx="28517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747">
                                <a:moveTo>
                                  <a:pt x="0" y="0"/>
                                </a:moveTo>
                                <a:lnTo>
                                  <a:pt x="2851747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3" name="Shape 873"/>
                        <wps:cNvSpPr/>
                        <wps:spPr>
                          <a:xfrm>
                            <a:off x="1271167" y="2988690"/>
                            <a:ext cx="9796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96488">
                                <a:moveTo>
                                  <a:pt x="0" y="0"/>
                                </a:moveTo>
                                <a:lnTo>
                                  <a:pt x="9796488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" name="Shape 874"/>
                        <wps:cNvSpPr/>
                        <wps:spPr>
                          <a:xfrm>
                            <a:off x="1271167" y="3293490"/>
                            <a:ext cx="9796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96488">
                                <a:moveTo>
                                  <a:pt x="0" y="0"/>
                                </a:moveTo>
                                <a:lnTo>
                                  <a:pt x="9796488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" name="Shape 875"/>
                        <wps:cNvSpPr/>
                        <wps:spPr>
                          <a:xfrm>
                            <a:off x="1271167" y="3720210"/>
                            <a:ext cx="9796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96488">
                                <a:moveTo>
                                  <a:pt x="0" y="0"/>
                                </a:moveTo>
                                <a:lnTo>
                                  <a:pt x="9796488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" name="Shape 876"/>
                        <wps:cNvSpPr/>
                        <wps:spPr>
                          <a:xfrm>
                            <a:off x="1277517" y="1549780"/>
                            <a:ext cx="0" cy="1134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34110">
                                <a:moveTo>
                                  <a:pt x="0" y="0"/>
                                </a:moveTo>
                                <a:lnTo>
                                  <a:pt x="0" y="113411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7" name="Shape 877"/>
                        <wps:cNvSpPr/>
                        <wps:spPr>
                          <a:xfrm>
                            <a:off x="1277517" y="2683890"/>
                            <a:ext cx="0" cy="1360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60170">
                                <a:moveTo>
                                  <a:pt x="0" y="0"/>
                                </a:moveTo>
                                <a:lnTo>
                                  <a:pt x="0" y="136017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8" name="Shape 878"/>
                        <wps:cNvSpPr/>
                        <wps:spPr>
                          <a:xfrm>
                            <a:off x="11061302" y="1549780"/>
                            <a:ext cx="0" cy="2494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4280">
                                <a:moveTo>
                                  <a:pt x="0" y="0"/>
                                </a:moveTo>
                                <a:lnTo>
                                  <a:pt x="0" y="249428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9" name="Shape 879"/>
                        <wps:cNvSpPr/>
                        <wps:spPr>
                          <a:xfrm>
                            <a:off x="1271167" y="1556130"/>
                            <a:ext cx="6938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8391">
                                <a:moveTo>
                                  <a:pt x="0" y="0"/>
                                </a:moveTo>
                                <a:lnTo>
                                  <a:pt x="693839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0" name="Shape 880"/>
                        <wps:cNvSpPr/>
                        <wps:spPr>
                          <a:xfrm>
                            <a:off x="8209560" y="1556130"/>
                            <a:ext cx="2858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8097">
                                <a:moveTo>
                                  <a:pt x="0" y="0"/>
                                </a:moveTo>
                                <a:lnTo>
                                  <a:pt x="2858097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1" name="Shape 881"/>
                        <wps:cNvSpPr/>
                        <wps:spPr>
                          <a:xfrm>
                            <a:off x="1271167" y="4025010"/>
                            <a:ext cx="9796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96488">
                                <a:moveTo>
                                  <a:pt x="0" y="0"/>
                                </a:moveTo>
                                <a:lnTo>
                                  <a:pt x="9796488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10" name="Shape 24210"/>
                        <wps:cNvSpPr/>
                        <wps:spPr>
                          <a:xfrm>
                            <a:off x="658825" y="589306"/>
                            <a:ext cx="11378895" cy="843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78895" h="843826">
                                <a:moveTo>
                                  <a:pt x="0" y="0"/>
                                </a:moveTo>
                                <a:lnTo>
                                  <a:pt x="11378895" y="0"/>
                                </a:lnTo>
                                <a:lnTo>
                                  <a:pt x="11378895" y="843826"/>
                                </a:lnTo>
                                <a:lnTo>
                                  <a:pt x="0" y="8438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8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11" name="Shape 24211"/>
                        <wps:cNvSpPr/>
                        <wps:spPr>
                          <a:xfrm>
                            <a:off x="1016559" y="4370845"/>
                            <a:ext cx="11021161" cy="1862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1161" h="1862048">
                                <a:moveTo>
                                  <a:pt x="0" y="0"/>
                                </a:moveTo>
                                <a:lnTo>
                                  <a:pt x="11021161" y="0"/>
                                </a:lnTo>
                                <a:lnTo>
                                  <a:pt x="11021161" y="1862048"/>
                                </a:lnTo>
                                <a:lnTo>
                                  <a:pt x="0" y="18620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A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039" style="width:960pt;height:540pt;position:absolute;z-index:-2147483598;mso-position-horizontal-relative:text;mso-position-horizontal:absolute;margin-left:-21.9097pt;mso-position-vertical-relative:text;margin-top:-395.762pt;" coordsize="121920,68580">
                <v:shape id="Shape 24212" style="position:absolute;width:121920;height:68580;left:0;top:0;" coordsize="12192000,6858000" path="m0,0l12192000,0l12192000,6858000l0,6858000l0,0">
                  <v:stroke weight="0pt" endcap="flat" joinstyle="miter" miterlimit="10" on="false" color="#000000" opacity="0"/>
                  <v:fill on="true" color="#000000" opacity="0"/>
                </v:shape>
                <v:shape id="Shape 24213" style="position:absolute;width:26350;height:62904;left:1848;top:5675;" coordsize="2635034,6290437" path="m0,0l2635034,0l2635034,6290437l0,6290437l0,0">
                  <v:stroke weight="0pt" endcap="flat" joinstyle="miter" miterlimit="10" on="false" color="#000000" opacity="0"/>
                  <v:fill on="true" color="#ffffff"/>
                </v:shape>
                <v:shape id="Shape 24214" style="position:absolute;width:42363;height:5181;left:12775;top:15561;" coordsize="4236327,518160" path="m0,0l4236327,0l4236327,518160l0,518160l0,0">
                  <v:stroke weight="0pt" endcap="flat" joinstyle="miter" miterlimit="10" on="false" color="#000000" opacity="0"/>
                  <v:fill on="true" color="#0076a3"/>
                </v:shape>
                <v:shape id="Shape 24215" style="position:absolute;width:26957;height:5181;left:55138;top:15561;" coordsize="2695715,518160" path="m0,0l2695715,0l2695715,518160l0,518160l0,0">
                  <v:stroke weight="0pt" endcap="flat" joinstyle="miter" miterlimit="10" on="false" color="#000000" opacity="0"/>
                  <v:fill on="true" color="#0076a3"/>
                </v:shape>
                <v:shape id="Shape 24216" style="position:absolute;width:28517;height:5181;left:82095;top:15561;" coordsize="2851747,518160" path="m0,0l2851747,0l2851747,518160l0,518160l0,0">
                  <v:stroke weight="0pt" endcap="flat" joinstyle="miter" miterlimit="10" on="false" color="#000000" opacity="0"/>
                  <v:fill on="true" color="#55a839"/>
                </v:shape>
                <v:shape id="Shape 24217" style="position:absolute;width:42363;height:3048;left:12775;top:20742;" coordsize="4236327,304800" path="m0,0l4236327,0l4236327,304800l0,304800l0,0">
                  <v:stroke weight="0pt" endcap="flat" joinstyle="miter" miterlimit="10" on="false" color="#000000" opacity="0"/>
                  <v:fill on="true" color="#dbeff9"/>
                </v:shape>
                <v:shape id="Shape 24218" style="position:absolute;width:26957;height:3048;left:55138;top:20742;" coordsize="2695715,304800" path="m0,0l2695715,0l2695715,304800l0,304800l0,0">
                  <v:stroke weight="0pt" endcap="flat" joinstyle="miter" miterlimit="10" on="false" color="#000000" opacity="0"/>
                  <v:fill on="true" color="#dbeff9"/>
                </v:shape>
                <v:shape id="Shape 24219" style="position:absolute;width:28517;height:3048;left:82095;top:20742;" coordsize="2851747,304800" path="m0,0l2851747,0l2851747,304800l0,304800l0,0">
                  <v:stroke weight="0pt" endcap="flat" joinstyle="miter" miterlimit="10" on="false" color="#000000" opacity="0"/>
                  <v:fill on="true" color="#e5f4e0"/>
                </v:shape>
                <v:shape id="Shape 24220" style="position:absolute;width:42363;height:3048;left:12775;top:23790;" coordsize="4236327,304800" path="m0,0l4236327,0l4236327,304800l0,304800l0,0">
                  <v:stroke weight="0pt" endcap="flat" joinstyle="miter" miterlimit="10" on="false" color="#000000" opacity="0"/>
                  <v:fill on="true" color="#dbeff9"/>
                </v:shape>
                <v:shape id="Shape 24221" style="position:absolute;width:26957;height:3048;left:55138;top:23790;" coordsize="2695715,304800" path="m0,0l2695715,0l2695715,304800l0,304800l0,0">
                  <v:stroke weight="0pt" endcap="flat" joinstyle="miter" miterlimit="10" on="false" color="#000000" opacity="0"/>
                  <v:fill on="true" color="#dbeff9"/>
                </v:shape>
                <v:shape id="Shape 24222" style="position:absolute;width:28517;height:3048;left:82095;top:23790;" coordsize="2851747,304800" path="m0,0l2851747,0l2851747,304800l0,304800l0,0">
                  <v:stroke weight="0pt" endcap="flat" joinstyle="miter" miterlimit="10" on="false" color="#000000" opacity="0"/>
                  <v:fill on="true" color="#e5f4e0"/>
                </v:shape>
                <v:shape id="Shape 24223" style="position:absolute;width:42363;height:3048;left:12775;top:26838;" coordsize="4236327,304800" path="m0,0l4236327,0l4236327,304800l0,304800l0,0">
                  <v:stroke weight="0pt" endcap="flat" joinstyle="miter" miterlimit="10" on="false" color="#000000" opacity="0"/>
                  <v:fill on="true" color="#dbeff9"/>
                </v:shape>
                <v:shape id="Shape 24224" style="position:absolute;width:26957;height:3048;left:55138;top:26838;" coordsize="2695715,304800" path="m0,0l2695715,0l2695715,304800l0,304800l0,0">
                  <v:stroke weight="0pt" endcap="flat" joinstyle="miter" miterlimit="10" on="false" color="#000000" opacity="0"/>
                  <v:fill on="true" color="#dbeff9"/>
                </v:shape>
                <v:shape id="Shape 24225" style="position:absolute;width:28517;height:3048;left:82095;top:26838;" coordsize="2851747,304800" path="m0,0l2851747,0l2851747,304800l0,304800l0,0">
                  <v:stroke weight="0pt" endcap="flat" joinstyle="miter" miterlimit="10" on="false" color="#000000" opacity="0"/>
                  <v:fill on="true" color="#e5f4e0"/>
                </v:shape>
                <v:shape id="Shape 24226" style="position:absolute;width:42363;height:3048;left:12775;top:29886;" coordsize="4236327,304800" path="m0,0l4236327,0l4236327,304800l0,304800l0,0">
                  <v:stroke weight="0pt" endcap="flat" joinstyle="miter" miterlimit="10" on="false" color="#000000" opacity="0"/>
                  <v:fill on="true" color="#dbeff9"/>
                </v:shape>
                <v:shape id="Shape 24227" style="position:absolute;width:26957;height:3048;left:55138;top:29886;" coordsize="2695715,304800" path="m0,0l2695715,0l2695715,304800l0,304800l0,0">
                  <v:stroke weight="0pt" endcap="flat" joinstyle="miter" miterlimit="10" on="false" color="#000000" opacity="0"/>
                  <v:fill on="true" color="#dbeff9"/>
                </v:shape>
                <v:shape id="Shape 24228" style="position:absolute;width:28517;height:3048;left:82095;top:29886;" coordsize="2851747,304800" path="m0,0l2851747,0l2851747,304800l0,304800l0,0">
                  <v:stroke weight="0pt" endcap="flat" joinstyle="miter" miterlimit="10" on="false" color="#000000" opacity="0"/>
                  <v:fill on="true" color="#e5f4e0"/>
                </v:shape>
                <v:shape id="Shape 24229" style="position:absolute;width:42363;height:4267;left:12775;top:32934;" coordsize="4236327,426720" path="m0,0l4236327,0l4236327,426720l0,426720l0,0">
                  <v:stroke weight="0pt" endcap="flat" joinstyle="miter" miterlimit="10" on="false" color="#000000" opacity="0"/>
                  <v:fill on="true" color="#e5f4e0"/>
                </v:shape>
                <v:shape id="Shape 24230" style="position:absolute;width:26957;height:4267;left:55138;top:32934;" coordsize="2695715,426720" path="m0,0l2695715,0l2695715,426720l0,426720l0,0">
                  <v:stroke weight="0pt" endcap="flat" joinstyle="miter" miterlimit="10" on="false" color="#000000" opacity="0"/>
                  <v:fill on="true" color="#e5f4e0"/>
                </v:shape>
                <v:shape id="Shape 24231" style="position:absolute;width:28517;height:4267;left:82095;top:32934;" coordsize="2851747,426720" path="m0,0l2851747,0l2851747,426720l0,426720l0,0">
                  <v:stroke weight="0pt" endcap="flat" joinstyle="miter" miterlimit="10" on="false" color="#000000" opacity="0"/>
                  <v:fill on="true" color="#e5f4e0"/>
                </v:shape>
                <v:shape id="Shape 24232" style="position:absolute;width:42363;height:3048;left:12775;top:37202;" coordsize="4236327,304800" path="m0,0l4236327,0l4236327,304800l0,304800l0,0">
                  <v:stroke weight="0pt" endcap="flat" joinstyle="miter" miterlimit="10" on="false" color="#000000" opacity="0"/>
                  <v:fill on="true" color="#e5f4e0"/>
                </v:shape>
                <v:shape id="Shape 24233" style="position:absolute;width:26957;height:3048;left:55138;top:37202;" coordsize="2695715,304800" path="m0,0l2695715,0l2695715,304800l0,304800l0,0">
                  <v:stroke weight="0pt" endcap="flat" joinstyle="miter" miterlimit="10" on="false" color="#000000" opacity="0"/>
                  <v:fill on="true" color="#e5f4e0"/>
                </v:shape>
                <v:shape id="Shape 24234" style="position:absolute;width:28517;height:3048;left:82095;top:37202;" coordsize="2851747,304800" path="m0,0l2851747,0l2851747,304800l0,304800l0,0">
                  <v:stroke weight="0pt" endcap="flat" joinstyle="miter" miterlimit="10" on="false" color="#000000" opacity="0"/>
                  <v:fill on="true" color="#e5f4e0"/>
                </v:shape>
                <v:shape id="Shape 860" style="position:absolute;width:0;height:11341;left:55138;top:15497;" coordsize="0,1134110" path="m0,0l0,1134110">
                  <v:stroke weight="1pt" endcap="flat" joinstyle="round" on="true" color="#ffffff"/>
                  <v:fill on="false" color="#000000" opacity="0"/>
                </v:shape>
                <v:shape id="Shape 861" style="position:absolute;width:0;height:3048;left:55138;top:26838;" coordsize="0,304800" path="m0,0l0,304800">
                  <v:stroke weight="1pt" endcap="flat" joinstyle="round" on="true" color="#ffffff"/>
                  <v:fill on="false" color="#000000" opacity="0"/>
                </v:shape>
                <v:shape id="Shape 862" style="position:absolute;width:0;height:3048;left:55138;top:29886;" coordsize="0,304800" path="m0,0l0,304800">
                  <v:stroke weight="1pt" endcap="flat" joinstyle="round" on="true" color="#ffffff"/>
                  <v:fill on="false" color="#000000" opacity="0"/>
                </v:shape>
                <v:shape id="Shape 863" style="position:absolute;width:0;height:7505;left:55138;top:32934;" coordsize="0,750570" path="m0,0l0,750570">
                  <v:stroke weight="1pt" endcap="flat" joinstyle="round" on="true" color="#ffffff"/>
                  <v:fill on="false" color="#000000" opacity="0"/>
                </v:shape>
                <v:shape id="Shape 864" style="position:absolute;width:0;height:14389;left:82095;top:15497;" coordsize="0,1438910" path="m0,0l0,1438910">
                  <v:stroke weight="1pt" endcap="flat" joinstyle="round" on="true" color="#ffffff"/>
                  <v:fill on="false" color="#000000" opacity="0"/>
                </v:shape>
                <v:shape id="Shape 865" style="position:absolute;width:0;height:3048;left:82095;top:29886;" coordsize="0,304800" path="m0,0l0,304800">
                  <v:stroke weight="1pt" endcap="flat" joinstyle="round" on="true" color="#ffffff"/>
                  <v:fill on="false" color="#000000" opacity="0"/>
                </v:shape>
                <v:shape id="Shape 866" style="position:absolute;width:0;height:7505;left:82095;top:32934;" coordsize="0,750570" path="m0,0l0,750570">
                  <v:stroke weight="1pt" endcap="flat" joinstyle="round" on="true" color="#ffffff"/>
                  <v:fill on="false" color="#000000" opacity="0"/>
                </v:shape>
                <v:shape id="Shape 867" style="position:absolute;width:69447;height:0;left:12711;top:20742;" coordsize="6944741,0" path="m0,0l6944741,0">
                  <v:stroke weight="3pt" endcap="flat" joinstyle="round" on="true" color="#ffffff"/>
                  <v:fill on="false" color="#000000" opacity="0"/>
                </v:shape>
                <v:shape id="Shape 868" style="position:absolute;width:28517;height:0;left:82159;top:20742;" coordsize="2851747,0" path="m0,0l2851747,0">
                  <v:stroke weight="3pt" endcap="flat" joinstyle="round" on="true" color="#ffffff"/>
                  <v:fill on="false" color="#000000" opacity="0"/>
                </v:shape>
                <v:shape id="Shape 869" style="position:absolute;width:69447;height:0;left:12711;top:23790;" coordsize="6944741,0" path="m0,0l6944741,0">
                  <v:stroke weight="3pt" endcap="flat" joinstyle="round" on="true" color="#ffffff"/>
                  <v:fill on="false" color="#000000" opacity="0"/>
                </v:shape>
                <v:shape id="Shape 870" style="position:absolute;width:28517;height:0;left:82159;top:23790;" coordsize="2851747,0" path="m0,0l2851747,0">
                  <v:stroke weight="3pt" endcap="flat" joinstyle="round" on="true" color="#ffffff"/>
                  <v:fill on="false" color="#000000" opacity="0"/>
                </v:shape>
                <v:shape id="Shape 871" style="position:absolute;width:69447;height:0;left:12711;top:26838;" coordsize="6944741,0" path="m0,0l6944741,0">
                  <v:stroke weight="3pt" endcap="flat" joinstyle="round" on="true" color="#ffffff"/>
                  <v:fill on="false" color="#000000" opacity="0"/>
                </v:shape>
                <v:shape id="Shape 872" style="position:absolute;width:28517;height:0;left:82159;top:26838;" coordsize="2851747,0" path="m0,0l2851747,0">
                  <v:stroke weight="3pt" endcap="flat" joinstyle="round" on="true" color="#ffffff"/>
                  <v:fill on="false" color="#000000" opacity="0"/>
                </v:shape>
                <v:shape id="Shape 873" style="position:absolute;width:97964;height:0;left:12711;top:29886;" coordsize="9796488,0" path="m0,0l9796488,0">
                  <v:stroke weight="3pt" endcap="flat" joinstyle="round" on="true" color="#ffffff"/>
                  <v:fill on="false" color="#000000" opacity="0"/>
                </v:shape>
                <v:shape id="Shape 874" style="position:absolute;width:97964;height:0;left:12711;top:32934;" coordsize="9796488,0" path="m0,0l9796488,0">
                  <v:stroke weight="3pt" endcap="flat" joinstyle="round" on="true" color="#ffffff"/>
                  <v:fill on="false" color="#000000" opacity="0"/>
                </v:shape>
                <v:shape id="Shape 875" style="position:absolute;width:97964;height:0;left:12711;top:37202;" coordsize="9796488,0" path="m0,0l9796488,0">
                  <v:stroke weight="3pt" endcap="flat" joinstyle="round" on="true" color="#ffffff"/>
                  <v:fill on="false" color="#000000" opacity="0"/>
                </v:shape>
                <v:shape id="Shape 876" style="position:absolute;width:0;height:11341;left:12775;top:15497;" coordsize="0,1134110" path="m0,0l0,1134110">
                  <v:stroke weight="1pt" endcap="flat" joinstyle="round" on="true" color="#ffffff"/>
                  <v:fill on="false" color="#000000" opacity="0"/>
                </v:shape>
                <v:shape id="Shape 877" style="position:absolute;width:0;height:13601;left:12775;top:26838;" coordsize="0,1360170" path="m0,0l0,1360170">
                  <v:stroke weight="1pt" endcap="flat" joinstyle="round" on="true" color="#ffffff"/>
                  <v:fill on="false" color="#000000" opacity="0"/>
                </v:shape>
                <v:shape id="Shape 878" style="position:absolute;width:0;height:24942;left:110613;top:15497;" coordsize="0,2494280" path="m0,0l0,2494280">
                  <v:stroke weight="1pt" endcap="flat" joinstyle="round" on="true" color="#ffffff"/>
                  <v:fill on="false" color="#000000" opacity="0"/>
                </v:shape>
                <v:shape id="Shape 879" style="position:absolute;width:69383;height:0;left:12711;top:15561;" coordsize="6938391,0" path="m0,0l6938391,0">
                  <v:stroke weight="1pt" endcap="flat" joinstyle="round" on="true" color="#ffffff"/>
                  <v:fill on="false" color="#000000" opacity="0"/>
                </v:shape>
                <v:shape id="Shape 880" style="position:absolute;width:28580;height:0;left:82095;top:15561;" coordsize="2858097,0" path="m0,0l2858097,0">
                  <v:stroke weight="1pt" endcap="flat" joinstyle="round" on="true" color="#ffffff"/>
                  <v:fill on="false" color="#000000" opacity="0"/>
                </v:shape>
                <v:shape id="Shape 881" style="position:absolute;width:97964;height:0;left:12711;top:40250;" coordsize="9796488,0" path="m0,0l9796488,0">
                  <v:stroke weight="3pt" endcap="flat" joinstyle="round" on="true" color="#ffffff"/>
                  <v:fill on="false" color="#000000" opacity="0"/>
                </v:shape>
                <v:shape id="Shape 24235" style="position:absolute;width:113788;height:8438;left:6588;top:5893;" coordsize="11378895,843826" path="m0,0l11378895,0l11378895,843826l0,843826l0,0">
                  <v:stroke weight="0pt" endcap="flat" joinstyle="round" on="false" color="#000000" opacity="0"/>
                  <v:fill on="true" color="#e8e8e8"/>
                </v:shape>
                <v:shape id="Shape 24236" style="position:absolute;width:110211;height:18620;left:10165;top:43708;" coordsize="11021161,1862048" path="m0,0l11021161,0l11021161,1862048l0,1862048l0,0">
                  <v:stroke weight="0pt" endcap="flat" joinstyle="round" on="false" color="#000000" opacity="0"/>
                  <v:fill on="true" color="#f2faf0"/>
                </v:shape>
              </v:group>
            </w:pict>
          </mc:Fallback>
        </mc:AlternateContent>
      </w:r>
      <w:r>
        <w:rPr>
          <w:b/>
          <w:color w:val="00B050"/>
          <w:sz w:val="30"/>
        </w:rPr>
        <w:t xml:space="preserve">31% </w:t>
      </w:r>
      <w:r>
        <w:rPr>
          <w:b/>
          <w:sz w:val="30"/>
        </w:rPr>
        <w:t xml:space="preserve">(47 of 150) of parents of </w:t>
      </w:r>
      <w:r>
        <w:rPr>
          <w:b/>
          <w:sz w:val="30"/>
          <w:u w:val="single" w:color="000000"/>
        </w:rPr>
        <w:t xml:space="preserve">afterschool program students (15+ hours) </w:t>
      </w:r>
      <w:r>
        <w:rPr>
          <w:b/>
          <w:sz w:val="30"/>
        </w:rPr>
        <w:t xml:space="preserve">attended a family engagement event </w:t>
      </w:r>
      <w:r>
        <w:rPr>
          <w:rFonts w:ascii="Wingdings" w:eastAsia="Wingdings" w:hAnsi="Wingdings" w:cs="Wingdings"/>
          <w:sz w:val="30"/>
        </w:rPr>
        <w:t xml:space="preserve"> </w:t>
      </w:r>
      <w:r>
        <w:rPr>
          <w:b/>
          <w:sz w:val="30"/>
        </w:rPr>
        <w:t xml:space="preserve">The program has distributed </w:t>
      </w:r>
      <w:r>
        <w:rPr>
          <w:b/>
          <w:color w:val="00B050"/>
          <w:sz w:val="30"/>
        </w:rPr>
        <w:t xml:space="preserve">Parent/Family Resources </w:t>
      </w:r>
      <w:r>
        <w:rPr>
          <w:sz w:val="30"/>
        </w:rPr>
        <w:t>at family events and provided support to ENL families.</w:t>
      </w:r>
    </w:p>
    <w:p w14:paraId="34238E63" w14:textId="77777777" w:rsidR="00C64A5A" w:rsidRDefault="00000000">
      <w:pPr>
        <w:numPr>
          <w:ilvl w:val="1"/>
          <w:numId w:val="3"/>
        </w:numPr>
        <w:spacing w:after="103" w:line="248" w:lineRule="auto"/>
        <w:ind w:right="873" w:hanging="451"/>
      </w:pPr>
      <w:r>
        <w:rPr>
          <w:sz w:val="30"/>
        </w:rPr>
        <w:t xml:space="preserve">On average, </w:t>
      </w:r>
      <w:r>
        <w:rPr>
          <w:b/>
          <w:color w:val="00B050"/>
          <w:sz w:val="30"/>
        </w:rPr>
        <w:t>82%</w:t>
      </w:r>
      <w:r>
        <w:rPr>
          <w:sz w:val="30"/>
        </w:rPr>
        <w:t xml:space="preserve"> of parents of participating students attend family engagement events. </w:t>
      </w:r>
    </w:p>
    <w:p w14:paraId="531A2F1A" w14:textId="77777777" w:rsidR="00C64A5A" w:rsidRDefault="00000000">
      <w:pPr>
        <w:numPr>
          <w:ilvl w:val="1"/>
          <w:numId w:val="3"/>
        </w:numPr>
        <w:spacing w:after="103" w:line="248" w:lineRule="auto"/>
        <w:ind w:right="873" w:hanging="451"/>
      </w:pPr>
      <w:r>
        <w:rPr>
          <w:b/>
          <w:color w:val="00B050"/>
          <w:sz w:val="30"/>
        </w:rPr>
        <w:lastRenderedPageBreak/>
        <w:t>286</w:t>
      </w:r>
      <w:r>
        <w:rPr>
          <w:sz w:val="30"/>
        </w:rPr>
        <w:t xml:space="preserve"> family members have attended family engagement events.</w:t>
      </w:r>
    </w:p>
    <w:p w14:paraId="2E8DC8B2" w14:textId="77777777" w:rsidR="00C64A5A" w:rsidRDefault="00000000">
      <w:pPr>
        <w:spacing w:after="0"/>
        <w:ind w:left="-438" w:right="186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E188C1B" wp14:editId="4EC3C10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TopAndBottom/>
                <wp:docPr id="19863" name="Group 198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24237" name="Shape 24237"/>
                        <wps:cNvSpPr/>
                        <wps:spPr>
                          <a:xfrm>
                            <a:off x="0" y="0"/>
                            <a:ext cx="121920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8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8000"/>
                                </a:lnTo>
                                <a:lnTo>
                                  <a:pt x="0" y="685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38" name="Shape 24238"/>
                        <wps:cNvSpPr/>
                        <wps:spPr>
                          <a:xfrm>
                            <a:off x="184887" y="567563"/>
                            <a:ext cx="2635034" cy="6290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034" h="6290437">
                                <a:moveTo>
                                  <a:pt x="0" y="0"/>
                                </a:moveTo>
                                <a:lnTo>
                                  <a:pt x="2635034" y="0"/>
                                </a:lnTo>
                                <a:lnTo>
                                  <a:pt x="2635034" y="6290437"/>
                                </a:lnTo>
                                <a:lnTo>
                                  <a:pt x="0" y="62904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" name="Rectangle 1016"/>
                        <wps:cNvSpPr/>
                        <wps:spPr>
                          <a:xfrm>
                            <a:off x="3566126" y="299396"/>
                            <a:ext cx="7149542" cy="576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19B1EF" w14:textId="77777777" w:rsidR="00C64A5A" w:rsidRDefault="00000000">
                              <w:r>
                                <w:rPr>
                                  <w:color w:val="0070C0"/>
                                  <w:w w:val="109"/>
                                  <w:sz w:val="56"/>
                                </w:rPr>
                                <w:t>STUDENT</w:t>
                              </w:r>
                              <w:r>
                                <w:rPr>
                                  <w:color w:val="0070C0"/>
                                  <w:spacing w:val="-10"/>
                                  <w:w w:val="109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0070C0"/>
                                  <w:w w:val="109"/>
                                  <w:sz w:val="56"/>
                                </w:rPr>
                                <w:t>OUTCOMES</w:t>
                              </w:r>
                              <w:r>
                                <w:rPr>
                                  <w:color w:val="0070C0"/>
                                  <w:spacing w:val="-6"/>
                                  <w:w w:val="109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0070C0"/>
                                  <w:w w:val="109"/>
                                  <w:sz w:val="56"/>
                                </w:rPr>
                                <w:t>-</w:t>
                              </w:r>
                              <w:r>
                                <w:rPr>
                                  <w:color w:val="0070C0"/>
                                  <w:spacing w:val="-12"/>
                                  <w:w w:val="109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0070C0"/>
                                  <w:w w:val="109"/>
                                  <w:sz w:val="56"/>
                                </w:rPr>
                                <w:t>ACADEMIC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47" name="Shape 24247"/>
                        <wps:cNvSpPr/>
                        <wps:spPr>
                          <a:xfrm>
                            <a:off x="310680" y="1386942"/>
                            <a:ext cx="11301120" cy="753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01120" h="753796">
                                <a:moveTo>
                                  <a:pt x="0" y="0"/>
                                </a:moveTo>
                                <a:lnTo>
                                  <a:pt x="11301120" y="0"/>
                                </a:lnTo>
                                <a:lnTo>
                                  <a:pt x="11301120" y="753796"/>
                                </a:lnTo>
                                <a:lnTo>
                                  <a:pt x="0" y="7537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48" name="Shape 24248"/>
                        <wps:cNvSpPr/>
                        <wps:spPr>
                          <a:xfrm>
                            <a:off x="9533928" y="1514958"/>
                            <a:ext cx="181356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 h="248412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  <a:lnTo>
                                  <a:pt x="181356" y="248412"/>
                                </a:lnTo>
                                <a:lnTo>
                                  <a:pt x="0" y="2484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49" name="Shape 24249"/>
                        <wps:cNvSpPr/>
                        <wps:spPr>
                          <a:xfrm>
                            <a:off x="9715284" y="1514958"/>
                            <a:ext cx="41148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248412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248412"/>
                                </a:lnTo>
                                <a:lnTo>
                                  <a:pt x="0" y="2484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50" name="Shape 24250"/>
                        <wps:cNvSpPr/>
                        <wps:spPr>
                          <a:xfrm>
                            <a:off x="9756432" y="1514958"/>
                            <a:ext cx="542544" cy="24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544" h="248412">
                                <a:moveTo>
                                  <a:pt x="0" y="0"/>
                                </a:moveTo>
                                <a:lnTo>
                                  <a:pt x="542544" y="0"/>
                                </a:lnTo>
                                <a:lnTo>
                                  <a:pt x="542544" y="248412"/>
                                </a:lnTo>
                                <a:lnTo>
                                  <a:pt x="0" y="2484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" name="Rectangle 1021"/>
                        <wps:cNvSpPr/>
                        <wps:spPr>
                          <a:xfrm>
                            <a:off x="402125" y="1550703"/>
                            <a:ext cx="211890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755D90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14" name="Rectangle 16214"/>
                        <wps:cNvSpPr/>
                        <wps:spPr>
                          <a:xfrm>
                            <a:off x="688732" y="1516657"/>
                            <a:ext cx="287912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FCA1BB" w14:textId="77777777" w:rsidR="00C64A5A" w:rsidRDefault="00000000">
                              <w:r>
                                <w:rPr>
                                  <w:b/>
                                  <w:w w:val="105"/>
                                  <w:sz w:val="32"/>
                                </w:rPr>
                                <w:t>67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23" name="Rectangle 16223"/>
                        <wps:cNvSpPr/>
                        <wps:spPr>
                          <a:xfrm>
                            <a:off x="905207" y="1516657"/>
                            <a:ext cx="1424840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704C4E" w14:textId="77777777" w:rsidR="00C64A5A" w:rsidRDefault="00000000">
                              <w:r>
                                <w:rPr>
                                  <w:b/>
                                  <w:w w:val="107"/>
                                  <w:sz w:val="32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spacing w:val="-7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7"/>
                                  <w:sz w:val="32"/>
                                </w:rPr>
                                <w:t>(47</w:t>
                              </w:r>
                              <w:r>
                                <w:rPr>
                                  <w:b/>
                                  <w:spacing w:val="-5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7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9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7"/>
                                  <w:sz w:val="32"/>
                                </w:rPr>
                                <w:t>70)</w:t>
                              </w:r>
                              <w:r>
                                <w:rPr>
                                  <w:b/>
                                  <w:spacing w:val="-7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" name="Rectangle 1023"/>
                        <wps:cNvSpPr/>
                        <wps:spPr>
                          <a:xfrm>
                            <a:off x="1978056" y="1516657"/>
                            <a:ext cx="7477000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8557C2" w14:textId="77777777" w:rsidR="00C64A5A" w:rsidRDefault="00000000">
                              <w:r>
                                <w:rPr>
                                  <w:w w:val="105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2"/>
                                </w:rPr>
                                <w:t>students</w:t>
                              </w:r>
                              <w:r>
                                <w:rPr>
                                  <w:spacing w:val="-2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2"/>
                                </w:rPr>
                                <w:t>(30+</w:t>
                              </w:r>
                              <w:r>
                                <w:rPr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105"/>
                                  <w:sz w:val="32"/>
                                </w:rPr>
                                <w:t xml:space="preserve">Hours) </w:t>
                              </w:r>
                              <w:r>
                                <w:rPr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2"/>
                                </w:rPr>
                                <w:t>demonstrated</w:t>
                              </w:r>
                              <w:proofErr w:type="gramEnd"/>
                              <w:r>
                                <w:rPr>
                                  <w:spacing w:val="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2"/>
                                </w:rPr>
                                <w:t>growth</w:t>
                              </w:r>
                              <w:r>
                                <w:rPr>
                                  <w:spacing w:val="-3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2"/>
                                </w:rPr>
                                <w:t>in</w:t>
                              </w:r>
                              <w:r>
                                <w:rPr>
                                  <w:spacing w:val="-6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32"/>
                                </w:rPr>
                                <w:t>AIMSWeb</w:t>
                              </w:r>
                              <w:proofErr w:type="spellEnd"/>
                              <w:r>
                                <w:rPr>
                                  <w:spacing w:val="-9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2"/>
                                </w:rPr>
                                <w:t>Math</w:t>
                              </w:r>
                              <w:r>
                                <w:rPr>
                                  <w:spacing w:val="-8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30" name="Rectangle 16530"/>
                        <wps:cNvSpPr/>
                        <wps:spPr>
                          <a:xfrm>
                            <a:off x="7601340" y="1516657"/>
                            <a:ext cx="253405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A1CA23" w14:textId="77777777" w:rsidR="00C64A5A" w:rsidRDefault="00000000">
                              <w:r>
                                <w:rPr>
                                  <w:b/>
                                  <w:spacing w:val="-1"/>
                                  <w:w w:val="108"/>
                                  <w:sz w:val="32"/>
                                  <w:u w:val="single" w:color="000000"/>
                                </w:rPr>
                                <w:t>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" name="Rectangle 1026"/>
                        <wps:cNvSpPr/>
                        <wps:spPr>
                          <a:xfrm>
                            <a:off x="7792000" y="1516657"/>
                            <a:ext cx="2316612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CECE95" w14:textId="77777777" w:rsidR="00C64A5A" w:rsidRDefault="00000000">
                              <w:r>
                                <w:rPr>
                                  <w:spacing w:val="-7"/>
                                  <w:w w:val="10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2"/>
                                </w:rPr>
                                <w:t>ELA</w:t>
                              </w:r>
                              <w:r>
                                <w:rPr>
                                  <w:spacing w:val="-8"/>
                                  <w:w w:val="10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2"/>
                                </w:rPr>
                                <w:t>Fall</w:t>
                              </w:r>
                              <w:r>
                                <w:rPr>
                                  <w:spacing w:val="-9"/>
                                  <w:w w:val="10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2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w w:val="10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2"/>
                                </w:rPr>
                                <w:t>Spring</w:t>
                              </w:r>
                              <w:r>
                                <w:rPr>
                                  <w:spacing w:val="-1"/>
                                  <w:w w:val="10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2"/>
                                </w:rPr>
                                <w:t>=</w:t>
                              </w:r>
                              <w:r>
                                <w:rPr>
                                  <w:spacing w:val="-7"/>
                                  <w:w w:val="109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" name="Rectangle 1027"/>
                        <wps:cNvSpPr/>
                        <wps:spPr>
                          <a:xfrm>
                            <a:off x="9533934" y="1550703"/>
                            <a:ext cx="240466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31B464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8" name="Rectangle 1028"/>
                        <wps:cNvSpPr/>
                        <wps:spPr>
                          <a:xfrm>
                            <a:off x="9756491" y="1516657"/>
                            <a:ext cx="721154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659ABA" w14:textId="77777777" w:rsidR="00C64A5A" w:rsidRDefault="00000000">
                              <w:r>
                                <w:rPr>
                                  <w:w w:val="102"/>
                                  <w:sz w:val="32"/>
                                </w:rPr>
                                <w:t>PI</w:t>
                              </w:r>
                              <w:r>
                                <w:rPr>
                                  <w:spacing w:val="-9"/>
                                  <w:w w:val="10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32"/>
                                </w:rPr>
                                <w:t>Met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29" name="Rectangle 16229"/>
                        <wps:cNvSpPr/>
                        <wps:spPr>
                          <a:xfrm>
                            <a:off x="7861854" y="1871785"/>
                            <a:ext cx="69485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F5CDED" w14:textId="77777777" w:rsidR="00C64A5A" w:rsidRDefault="00000000">
                              <w:r>
                                <w:rPr>
                                  <w:w w:val="98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26" name="Rectangle 16226"/>
                        <wps:cNvSpPr/>
                        <wps:spPr>
                          <a:xfrm>
                            <a:off x="402125" y="1871785"/>
                            <a:ext cx="321243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FC287C" w14:textId="77777777" w:rsidR="00C64A5A" w:rsidRDefault="00000000">
                              <w:r>
                                <w:rPr>
                                  <w:spacing w:val="-1"/>
                                  <w:w w:val="103"/>
                                  <w:sz w:val="28"/>
                                </w:rPr>
                                <w:t>(85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30" name="Rectangle 16230"/>
                        <wps:cNvSpPr/>
                        <wps:spPr>
                          <a:xfrm>
                            <a:off x="642948" y="1871785"/>
                            <a:ext cx="9600435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F87991" w14:textId="77777777" w:rsidR="00C64A5A" w:rsidRDefault="00000000">
                              <w:r>
                                <w:rPr>
                                  <w:spacing w:val="-3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students</w:t>
                              </w:r>
                              <w:r>
                                <w:rPr>
                                  <w:spacing w:val="-10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with</w:t>
                              </w:r>
                              <w:r>
                                <w:rPr>
                                  <w:spacing w:val="-7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data,</w:t>
                              </w:r>
                              <w:r>
                                <w:rPr>
                                  <w:spacing w:val="-7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15</w:t>
                              </w:r>
                              <w:r>
                                <w:rPr>
                                  <w:spacing w:val="-5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did</w:t>
                              </w:r>
                              <w:r>
                                <w:rPr>
                                  <w:spacing w:val="-5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not</w:t>
                              </w:r>
                              <w:r>
                                <w:rPr>
                                  <w:spacing w:val="-8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need</w:t>
                              </w:r>
                              <w:r>
                                <w:rPr>
                                  <w:spacing w:val="-7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improve</w:t>
                              </w:r>
                              <w:r>
                                <w:rPr>
                                  <w:spacing w:val="-10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ELA</w:t>
                              </w:r>
                              <w:r>
                                <w:rPr>
                                  <w:spacing w:val="-3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Math</w:t>
                              </w:r>
                              <w:r>
                                <w:rPr>
                                  <w:spacing w:val="-7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scores,</w:t>
                              </w:r>
                              <w:r>
                                <w:rPr>
                                  <w:spacing w:val="-9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20</w:t>
                              </w:r>
                              <w:r>
                                <w:rPr>
                                  <w:spacing w:val="-5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spacing w:val="-6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70</w:t>
                              </w:r>
                              <w:r>
                                <w:rPr>
                                  <w:spacing w:val="-5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(29%)</w:t>
                              </w:r>
                              <w:r>
                                <w:rPr>
                                  <w:spacing w:val="-4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no</w:t>
                              </w:r>
                              <w:r>
                                <w:rPr>
                                  <w:spacing w:val="-2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change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41" name="Shape 24341"/>
                        <wps:cNvSpPr/>
                        <wps:spPr>
                          <a:xfrm>
                            <a:off x="310680" y="739597"/>
                            <a:ext cx="2038249" cy="5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249" h="523215">
                                <a:moveTo>
                                  <a:pt x="0" y="0"/>
                                </a:moveTo>
                                <a:lnTo>
                                  <a:pt x="2038249" y="0"/>
                                </a:lnTo>
                                <a:lnTo>
                                  <a:pt x="2038249" y="523215"/>
                                </a:lnTo>
                                <a:lnTo>
                                  <a:pt x="0" y="523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42" name="Shape 24342"/>
                        <wps:cNvSpPr/>
                        <wps:spPr>
                          <a:xfrm>
                            <a:off x="2348941" y="739597"/>
                            <a:ext cx="9262872" cy="5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2872" h="523215">
                                <a:moveTo>
                                  <a:pt x="0" y="0"/>
                                </a:moveTo>
                                <a:lnTo>
                                  <a:pt x="9262872" y="0"/>
                                </a:lnTo>
                                <a:lnTo>
                                  <a:pt x="9262872" y="523215"/>
                                </a:lnTo>
                                <a:lnTo>
                                  <a:pt x="0" y="523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" name="Rectangle 1032"/>
                        <wps:cNvSpPr/>
                        <wps:spPr>
                          <a:xfrm>
                            <a:off x="913409" y="876421"/>
                            <a:ext cx="1104821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F43D84" w14:textId="77777777" w:rsidR="00C64A5A" w:rsidRDefault="00000000">
                              <w:r>
                                <w:rPr>
                                  <w:b/>
                                  <w:w w:val="113"/>
                                  <w:sz w:val="32"/>
                                </w:rPr>
                                <w:t>Indicator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12" name="Rectangle 16212"/>
                        <wps:cNvSpPr/>
                        <wps:spPr>
                          <a:xfrm>
                            <a:off x="2348938" y="754501"/>
                            <a:ext cx="287912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873F29" w14:textId="77777777" w:rsidR="00C64A5A" w:rsidRDefault="00000000">
                              <w:r>
                                <w:rPr>
                                  <w:b/>
                                  <w:w w:val="105"/>
                                  <w:sz w:val="32"/>
                                </w:rPr>
                                <w:t>65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13" name="Rectangle 16213"/>
                        <wps:cNvSpPr/>
                        <wps:spPr>
                          <a:xfrm>
                            <a:off x="2565413" y="754501"/>
                            <a:ext cx="281739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458625" w14:textId="77777777" w:rsidR="00C64A5A" w:rsidRDefault="00000000">
                              <w:r>
                                <w:rPr>
                                  <w:b/>
                                  <w:w w:val="118"/>
                                  <w:sz w:val="32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spacing w:val="-7"/>
                                  <w:w w:val="118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4" name="Rectangle 1034"/>
                        <wps:cNvSpPr/>
                        <wps:spPr>
                          <a:xfrm>
                            <a:off x="2777182" y="754501"/>
                            <a:ext cx="11694178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44F4EB" w14:textId="77777777" w:rsidR="00C64A5A" w:rsidRDefault="00000000">
                              <w:r>
                                <w:rPr>
                                  <w:w w:val="106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students</w:t>
                              </w:r>
                              <w:r>
                                <w:rPr>
                                  <w:spacing w:val="-4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30</w:t>
                              </w:r>
                              <w:r>
                                <w:rPr>
                                  <w:spacing w:val="-7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hours</w:t>
                              </w:r>
                              <w:r>
                                <w:rPr>
                                  <w:spacing w:val="1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academic</w:t>
                              </w:r>
                              <w:r>
                                <w:rPr>
                                  <w:spacing w:val="-7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enrichment (tutoring,</w:t>
                              </w:r>
                              <w:r>
                                <w:rPr>
                                  <w:spacing w:val="5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literacy)</w:t>
                              </w:r>
                              <w:r>
                                <w:rPr>
                                  <w:spacing w:val="-5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will</w:t>
                              </w:r>
                              <w:r>
                                <w:rPr>
                                  <w:spacing w:val="-9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demonstrate</w:t>
                              </w:r>
                              <w:r>
                                <w:rPr>
                                  <w:spacing w:val="-3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growth</w:t>
                              </w:r>
                              <w:r>
                                <w:rPr>
                                  <w:spacing w:val="-3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6"/>
                                  <w:sz w:val="32"/>
                                </w:rPr>
                                <w:t>AIMSWeb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5" name="Rectangle 1035"/>
                        <wps:cNvSpPr/>
                        <wps:spPr>
                          <a:xfrm>
                            <a:off x="11570661" y="754501"/>
                            <a:ext cx="54725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8113FD" w14:textId="77777777" w:rsidR="00C64A5A" w:rsidRDefault="00000000"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6" name="Rectangle 1036"/>
                        <wps:cNvSpPr/>
                        <wps:spPr>
                          <a:xfrm>
                            <a:off x="2348938" y="998341"/>
                            <a:ext cx="660687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2D8D72" w14:textId="77777777" w:rsidR="00C64A5A" w:rsidRDefault="00000000">
                              <w:r>
                                <w:rPr>
                                  <w:w w:val="106"/>
                                  <w:sz w:val="32"/>
                                </w:rPr>
                                <w:t>math</w:t>
                              </w:r>
                              <w:r>
                                <w:rPr>
                                  <w:spacing w:val="-8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25" name="Rectangle 16525"/>
                        <wps:cNvSpPr/>
                        <wps:spPr>
                          <a:xfrm>
                            <a:off x="2847285" y="998341"/>
                            <a:ext cx="238039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AAC286" w14:textId="77777777" w:rsidR="00C64A5A" w:rsidRDefault="00000000">
                              <w:r>
                                <w:rPr>
                                  <w:spacing w:val="-1"/>
                                  <w:w w:val="101"/>
                                  <w:sz w:val="32"/>
                                  <w:u w:val="single" w:color="000000"/>
                                </w:rPr>
                                <w:t>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" name="Rectangle 1039"/>
                        <wps:cNvSpPr/>
                        <wps:spPr>
                          <a:xfrm>
                            <a:off x="3025594" y="998341"/>
                            <a:ext cx="2661486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029BA6" w14:textId="77777777" w:rsidR="00C64A5A" w:rsidRDefault="00000000">
                              <w:r>
                                <w:rPr>
                                  <w:spacing w:val="-3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2"/>
                                </w:rPr>
                                <w:t>ELA</w:t>
                              </w:r>
                              <w:r>
                                <w:rPr>
                                  <w:spacing w:val="-8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2"/>
                                </w:rPr>
                                <w:t>from</w:t>
                              </w:r>
                              <w:r>
                                <w:rPr>
                                  <w:spacing w:val="-1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2"/>
                                </w:rPr>
                                <w:t>fall</w:t>
                              </w:r>
                              <w:r>
                                <w:rPr>
                                  <w:spacing w:val="-6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2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2"/>
                                </w:rPr>
                                <w:t>spring.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0" name="Shape 1040"/>
                        <wps:cNvSpPr/>
                        <wps:spPr>
                          <a:xfrm>
                            <a:off x="8473692" y="2729654"/>
                            <a:ext cx="910653" cy="1363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653" h="1363764">
                                <a:moveTo>
                                  <a:pt x="228778" y="0"/>
                                </a:moveTo>
                                <a:cubicBezTo>
                                  <a:pt x="605371" y="0"/>
                                  <a:pt x="910653" y="305283"/>
                                  <a:pt x="910653" y="681876"/>
                                </a:cubicBezTo>
                                <a:cubicBezTo>
                                  <a:pt x="910653" y="1058469"/>
                                  <a:pt x="605371" y="1363764"/>
                                  <a:pt x="228778" y="1363764"/>
                                </a:cubicBezTo>
                                <a:cubicBezTo>
                                  <a:pt x="150813" y="1363764"/>
                                  <a:pt x="73431" y="1350391"/>
                                  <a:pt x="0" y="1324242"/>
                                </a:cubicBezTo>
                                <a:lnTo>
                                  <a:pt x="228778" y="681876"/>
                                </a:lnTo>
                                <a:lnTo>
                                  <a:pt x="228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8473692" y="2729654"/>
                            <a:ext cx="910653" cy="1363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653" h="1363764">
                                <a:moveTo>
                                  <a:pt x="228778" y="0"/>
                                </a:moveTo>
                                <a:cubicBezTo>
                                  <a:pt x="605371" y="0"/>
                                  <a:pt x="910653" y="305283"/>
                                  <a:pt x="910653" y="681876"/>
                                </a:cubicBezTo>
                                <a:cubicBezTo>
                                  <a:pt x="910653" y="1058469"/>
                                  <a:pt x="605371" y="1363764"/>
                                  <a:pt x="228778" y="1363764"/>
                                </a:cubicBezTo>
                                <a:cubicBezTo>
                                  <a:pt x="150813" y="1363764"/>
                                  <a:pt x="73431" y="1350391"/>
                                  <a:pt x="0" y="1324242"/>
                                </a:cubicBezTo>
                                <a:lnTo>
                                  <a:pt x="228778" y="681876"/>
                                </a:lnTo>
                                <a:lnTo>
                                  <a:pt x="228778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8021325" y="3411536"/>
                            <a:ext cx="681139" cy="642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139" h="642353">
                                <a:moveTo>
                                  <a:pt x="681139" y="0"/>
                                </a:moveTo>
                                <a:lnTo>
                                  <a:pt x="452362" y="642353"/>
                                </a:lnTo>
                                <a:cubicBezTo>
                                  <a:pt x="191643" y="549491"/>
                                  <a:pt x="12916" y="308254"/>
                                  <a:pt x="0" y="31801"/>
                                </a:cubicBezTo>
                                <a:lnTo>
                                  <a:pt x="6811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8021325" y="3411536"/>
                            <a:ext cx="681139" cy="642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139" h="642353">
                                <a:moveTo>
                                  <a:pt x="452362" y="642353"/>
                                </a:moveTo>
                                <a:cubicBezTo>
                                  <a:pt x="191643" y="549491"/>
                                  <a:pt x="12916" y="308254"/>
                                  <a:pt x="0" y="31801"/>
                                </a:cubicBezTo>
                                <a:lnTo>
                                  <a:pt x="681139" y="0"/>
                                </a:lnTo>
                                <a:lnTo>
                                  <a:pt x="452362" y="642353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8003767" y="2729649"/>
                            <a:ext cx="698703" cy="713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703" h="713689">
                                <a:moveTo>
                                  <a:pt x="698703" y="0"/>
                                </a:moveTo>
                                <a:lnTo>
                                  <a:pt x="698703" y="681888"/>
                                </a:lnTo>
                                <a:lnTo>
                                  <a:pt x="17564" y="713689"/>
                                </a:lnTo>
                                <a:cubicBezTo>
                                  <a:pt x="0" y="337502"/>
                                  <a:pt x="290716" y="18313"/>
                                  <a:pt x="666903" y="749"/>
                                </a:cubicBezTo>
                                <a:cubicBezTo>
                                  <a:pt x="677494" y="254"/>
                                  <a:pt x="688098" y="0"/>
                                  <a:pt x="6987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8003767" y="2729649"/>
                            <a:ext cx="698703" cy="713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703" h="713689">
                                <a:moveTo>
                                  <a:pt x="17564" y="713689"/>
                                </a:moveTo>
                                <a:cubicBezTo>
                                  <a:pt x="0" y="337502"/>
                                  <a:pt x="290716" y="18313"/>
                                  <a:pt x="666903" y="749"/>
                                </a:cubicBezTo>
                                <a:cubicBezTo>
                                  <a:pt x="677494" y="254"/>
                                  <a:pt x="688098" y="0"/>
                                  <a:pt x="698703" y="0"/>
                                </a:cubicBezTo>
                                <a:lnTo>
                                  <a:pt x="698703" y="681888"/>
                                </a:lnTo>
                                <a:lnTo>
                                  <a:pt x="17564" y="713689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43" name="Rectangle 16243"/>
                        <wps:cNvSpPr/>
                        <wps:spPr>
                          <a:xfrm>
                            <a:off x="8928148" y="3444436"/>
                            <a:ext cx="252327" cy="289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EF8F62" w14:textId="77777777" w:rsidR="00C64A5A" w:rsidRDefault="00000000"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4"/>
                                  <w:sz w:val="28"/>
                                </w:rPr>
                                <w:t>56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44" name="Rectangle 16244"/>
                        <wps:cNvSpPr/>
                        <wps:spPr>
                          <a:xfrm>
                            <a:off x="9117154" y="3444436"/>
                            <a:ext cx="199444" cy="289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FDAA5C" w14:textId="77777777" w:rsidR="00C64A5A" w:rsidRDefault="00000000"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41" name="Rectangle 16241"/>
                        <wps:cNvSpPr/>
                        <wps:spPr>
                          <a:xfrm>
                            <a:off x="8156609" y="3520574"/>
                            <a:ext cx="252327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841F03" w14:textId="77777777" w:rsidR="00C64A5A" w:rsidRDefault="00000000"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4"/>
                                  <w:sz w:val="28"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42" name="Rectangle 16242"/>
                        <wps:cNvSpPr/>
                        <wps:spPr>
                          <a:xfrm>
                            <a:off x="8345616" y="3520574"/>
                            <a:ext cx="199444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6C4586" w14:textId="77777777" w:rsidR="00C64A5A" w:rsidRDefault="00000000"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35" name="Rectangle 16235"/>
                        <wps:cNvSpPr/>
                        <wps:spPr>
                          <a:xfrm>
                            <a:off x="8194767" y="3034863"/>
                            <a:ext cx="252327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E8B3CD" w14:textId="77777777" w:rsidR="00C64A5A" w:rsidRDefault="00000000"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4"/>
                                  <w:sz w:val="28"/>
                                </w:rPr>
                                <w:t>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36" name="Rectangle 16236"/>
                        <wps:cNvSpPr/>
                        <wps:spPr>
                          <a:xfrm>
                            <a:off x="8383774" y="3034863"/>
                            <a:ext cx="199444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2F66D7" w14:textId="77777777" w:rsidR="00C64A5A" w:rsidRDefault="00000000"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9" name="Rectangle 1049"/>
                        <wps:cNvSpPr/>
                        <wps:spPr>
                          <a:xfrm>
                            <a:off x="7462218" y="2263300"/>
                            <a:ext cx="3620006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1D354C" w14:textId="77777777" w:rsidR="00C64A5A" w:rsidRDefault="00000000">
                              <w:r>
                                <w:rPr>
                                  <w:color w:val="595959"/>
                                  <w:w w:val="106"/>
                                  <w:sz w:val="32"/>
                                </w:rPr>
                                <w:t>AIMSWEB</w:t>
                              </w:r>
                              <w:r>
                                <w:rPr>
                                  <w:color w:val="595959"/>
                                  <w:spacing w:val="-6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06"/>
                                  <w:sz w:val="32"/>
                                </w:rPr>
                                <w:t>Math</w:t>
                              </w:r>
                              <w:r>
                                <w:rPr>
                                  <w:color w:val="595959"/>
                                  <w:spacing w:val="-6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06"/>
                                  <w:sz w:val="32"/>
                                </w:rPr>
                                <w:t>(%</w:t>
                              </w:r>
                              <w:r>
                                <w:rPr>
                                  <w:color w:val="595959"/>
                                  <w:spacing w:val="-5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06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color w:val="595959"/>
                                  <w:spacing w:val="-7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06"/>
                                  <w:sz w:val="32"/>
                                </w:rPr>
                                <w:t>Students)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09" name="Shape 24409"/>
                        <wps:cNvSpPr/>
                        <wps:spPr>
                          <a:xfrm>
                            <a:off x="7574522" y="4175214"/>
                            <a:ext cx="83718" cy="8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18" h="83718">
                                <a:moveTo>
                                  <a:pt x="0" y="0"/>
                                </a:moveTo>
                                <a:lnTo>
                                  <a:pt x="83718" y="0"/>
                                </a:lnTo>
                                <a:lnTo>
                                  <a:pt x="83718" y="83718"/>
                                </a:lnTo>
                                <a:lnTo>
                                  <a:pt x="0" y="83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00B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" name="Rectangle 1051"/>
                        <wps:cNvSpPr/>
                        <wps:spPr>
                          <a:xfrm>
                            <a:off x="7695349" y="4115788"/>
                            <a:ext cx="831240" cy="24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185E51" w14:textId="77777777" w:rsidR="00C64A5A" w:rsidRDefault="00000000">
                              <w:r>
                                <w:rPr>
                                  <w:color w:val="595959"/>
                                  <w:w w:val="105"/>
                                  <w:sz w:val="24"/>
                                </w:rPr>
                                <w:t>Improved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12" name="Shape 24412"/>
                        <wps:cNvSpPr/>
                        <wps:spPr>
                          <a:xfrm>
                            <a:off x="8484933" y="4175214"/>
                            <a:ext cx="83718" cy="8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18" h="83718">
                                <a:moveTo>
                                  <a:pt x="0" y="0"/>
                                </a:moveTo>
                                <a:lnTo>
                                  <a:pt x="83718" y="0"/>
                                </a:lnTo>
                                <a:lnTo>
                                  <a:pt x="83718" y="83718"/>
                                </a:lnTo>
                                <a:lnTo>
                                  <a:pt x="0" y="83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3" name="Rectangle 1053"/>
                        <wps:cNvSpPr/>
                        <wps:spPr>
                          <a:xfrm>
                            <a:off x="8605758" y="4115788"/>
                            <a:ext cx="972314" cy="24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923AD0" w14:textId="77777777" w:rsidR="00C64A5A" w:rsidRDefault="00000000">
                              <w:r>
                                <w:rPr>
                                  <w:color w:val="595959"/>
                                  <w:w w:val="110"/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color w:val="595959"/>
                                  <w:spacing w:val="-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10"/>
                                  <w:sz w:val="24"/>
                                </w:rPr>
                                <w:t>Change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17" name="Shape 24417"/>
                        <wps:cNvSpPr/>
                        <wps:spPr>
                          <a:xfrm>
                            <a:off x="9501899" y="4175214"/>
                            <a:ext cx="83718" cy="8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18" h="83718">
                                <a:moveTo>
                                  <a:pt x="0" y="0"/>
                                </a:moveTo>
                                <a:lnTo>
                                  <a:pt x="83718" y="0"/>
                                </a:lnTo>
                                <a:lnTo>
                                  <a:pt x="83718" y="83718"/>
                                </a:lnTo>
                                <a:lnTo>
                                  <a:pt x="0" y="83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9501899" y="4175214"/>
                            <a:ext cx="83718" cy="8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18" h="83718">
                                <a:moveTo>
                                  <a:pt x="0" y="83718"/>
                                </a:moveTo>
                                <a:lnTo>
                                  <a:pt x="83718" y="83718"/>
                                </a:lnTo>
                                <a:lnTo>
                                  <a:pt x="837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" name="Rectangle 1056"/>
                        <wps:cNvSpPr/>
                        <wps:spPr>
                          <a:xfrm>
                            <a:off x="9622717" y="4115788"/>
                            <a:ext cx="672330" cy="24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738553" w14:textId="77777777" w:rsidR="00C64A5A" w:rsidRDefault="00000000">
                              <w:r>
                                <w:rPr>
                                  <w:color w:val="595959"/>
                                  <w:w w:val="110"/>
                                  <w:sz w:val="24"/>
                                </w:rPr>
                                <w:t>Decline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7" name="Shape 1057"/>
                        <wps:cNvSpPr/>
                        <wps:spPr>
                          <a:xfrm>
                            <a:off x="2868312" y="2700301"/>
                            <a:ext cx="681583" cy="13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583" h="1351102">
                                <a:moveTo>
                                  <a:pt x="0" y="0"/>
                                </a:moveTo>
                                <a:cubicBezTo>
                                  <a:pt x="376428" y="0"/>
                                  <a:pt x="681583" y="305156"/>
                                  <a:pt x="681583" y="681584"/>
                                </a:cubicBezTo>
                                <a:cubicBezTo>
                                  <a:pt x="681583" y="1008774"/>
                                  <a:pt x="449110" y="1289799"/>
                                  <a:pt x="127711" y="1351102"/>
                                </a:cubicBezTo>
                                <a:lnTo>
                                  <a:pt x="0" y="681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2868312" y="2700301"/>
                            <a:ext cx="681583" cy="13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583" h="1351102">
                                <a:moveTo>
                                  <a:pt x="0" y="0"/>
                                </a:moveTo>
                                <a:cubicBezTo>
                                  <a:pt x="376428" y="0"/>
                                  <a:pt x="681583" y="305156"/>
                                  <a:pt x="681583" y="681584"/>
                                </a:cubicBezTo>
                                <a:cubicBezTo>
                                  <a:pt x="681583" y="1008774"/>
                                  <a:pt x="449110" y="1289799"/>
                                  <a:pt x="127711" y="1351102"/>
                                </a:cubicBezTo>
                                <a:lnTo>
                                  <a:pt x="0" y="681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2128264" y="2705674"/>
                            <a:ext cx="867766" cy="1416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766" h="1416266">
                                <a:moveTo>
                                  <a:pt x="654622" y="0"/>
                                </a:moveTo>
                                <a:lnTo>
                                  <a:pt x="740054" y="676212"/>
                                </a:lnTo>
                                <a:lnTo>
                                  <a:pt x="867766" y="1345730"/>
                                </a:lnTo>
                                <a:cubicBezTo>
                                  <a:pt x="498005" y="1416266"/>
                                  <a:pt x="141072" y="1173696"/>
                                  <a:pt x="70536" y="803935"/>
                                </a:cubicBezTo>
                                <a:cubicBezTo>
                                  <a:pt x="0" y="434175"/>
                                  <a:pt x="242570" y="77241"/>
                                  <a:pt x="612330" y="6706"/>
                                </a:cubicBezTo>
                                <a:cubicBezTo>
                                  <a:pt x="626351" y="4026"/>
                                  <a:pt x="640461" y="1791"/>
                                  <a:pt x="6546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2128264" y="2705674"/>
                            <a:ext cx="867766" cy="1416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766" h="1416266">
                                <a:moveTo>
                                  <a:pt x="867766" y="1345730"/>
                                </a:moveTo>
                                <a:cubicBezTo>
                                  <a:pt x="498005" y="1416266"/>
                                  <a:pt x="141072" y="1173696"/>
                                  <a:pt x="70536" y="803935"/>
                                </a:cubicBezTo>
                                <a:cubicBezTo>
                                  <a:pt x="0" y="434175"/>
                                  <a:pt x="242570" y="77241"/>
                                  <a:pt x="612330" y="6706"/>
                                </a:cubicBezTo>
                                <a:cubicBezTo>
                                  <a:pt x="626351" y="4026"/>
                                  <a:pt x="640461" y="1791"/>
                                  <a:pt x="654622" y="0"/>
                                </a:cubicBezTo>
                                <a:lnTo>
                                  <a:pt x="740054" y="676212"/>
                                </a:lnTo>
                                <a:lnTo>
                                  <a:pt x="867766" y="134573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2782886" y="2700303"/>
                            <a:ext cx="85420" cy="6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420" h="681584">
                                <a:moveTo>
                                  <a:pt x="85420" y="0"/>
                                </a:moveTo>
                                <a:lnTo>
                                  <a:pt x="85420" y="681584"/>
                                </a:lnTo>
                                <a:lnTo>
                                  <a:pt x="0" y="5372"/>
                                </a:lnTo>
                                <a:cubicBezTo>
                                  <a:pt x="28334" y="1791"/>
                                  <a:pt x="56871" y="0"/>
                                  <a:pt x="854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2782888" y="2700303"/>
                            <a:ext cx="85420" cy="6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420" h="681584">
                                <a:moveTo>
                                  <a:pt x="0" y="5372"/>
                                </a:moveTo>
                                <a:cubicBezTo>
                                  <a:pt x="28334" y="1791"/>
                                  <a:pt x="56871" y="0"/>
                                  <a:pt x="85420" y="0"/>
                                </a:cubicBezTo>
                                <a:lnTo>
                                  <a:pt x="85420" y="681584"/>
                                </a:lnTo>
                                <a:lnTo>
                                  <a:pt x="0" y="5372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37" name="Rectangle 16237"/>
                        <wps:cNvSpPr/>
                        <wps:spPr>
                          <a:xfrm>
                            <a:off x="3092049" y="3147725"/>
                            <a:ext cx="252327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554C60" w14:textId="77777777" w:rsidR="00C64A5A" w:rsidRDefault="00000000"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4"/>
                                  <w:sz w:val="28"/>
                                </w:rPr>
                                <w:t>47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38" name="Rectangle 16238"/>
                        <wps:cNvSpPr/>
                        <wps:spPr>
                          <a:xfrm>
                            <a:off x="3281055" y="3147725"/>
                            <a:ext cx="199443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12ACC9" w14:textId="77777777" w:rsidR="00C64A5A" w:rsidRDefault="00000000"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39" name="Rectangle 16239"/>
                        <wps:cNvSpPr/>
                        <wps:spPr>
                          <a:xfrm>
                            <a:off x="2291981" y="3423924"/>
                            <a:ext cx="252327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059BB1" w14:textId="77777777" w:rsidR="00C64A5A" w:rsidRDefault="00000000"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4"/>
                                  <w:sz w:val="28"/>
                                </w:rPr>
                                <w:t>51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40" name="Rectangle 16240"/>
                        <wps:cNvSpPr/>
                        <wps:spPr>
                          <a:xfrm>
                            <a:off x="2480987" y="3423924"/>
                            <a:ext cx="199443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B83DCC" w14:textId="77777777" w:rsidR="00C64A5A" w:rsidRDefault="00000000">
                              <w:r>
                                <w:rPr>
                                  <w:b/>
                                  <w:color w:val="FFFFFF"/>
                                  <w:w w:val="118"/>
                                  <w:sz w:val="2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32" name="Rectangle 16232"/>
                        <wps:cNvSpPr/>
                        <wps:spPr>
                          <a:xfrm>
                            <a:off x="2691747" y="2490481"/>
                            <a:ext cx="126638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7637DF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w w:val="105"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34" name="Rectangle 16234"/>
                        <wps:cNvSpPr/>
                        <wps:spPr>
                          <a:xfrm>
                            <a:off x="2786250" y="2490481"/>
                            <a:ext cx="199443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7406D6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w w:val="118"/>
                                  <w:sz w:val="2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6" name="Rectangle 1066"/>
                        <wps:cNvSpPr/>
                        <wps:spPr>
                          <a:xfrm>
                            <a:off x="1180388" y="2290439"/>
                            <a:ext cx="4489160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A6F448" w14:textId="77777777" w:rsidR="00C64A5A" w:rsidRDefault="00000000">
                              <w:proofErr w:type="spellStart"/>
                              <w:r>
                                <w:rPr>
                                  <w:color w:val="595959"/>
                                  <w:w w:val="107"/>
                                  <w:sz w:val="32"/>
                                </w:rPr>
                                <w:t>AIMSWeb</w:t>
                              </w:r>
                              <w:proofErr w:type="spellEnd"/>
                              <w:r>
                                <w:rPr>
                                  <w:color w:val="595959"/>
                                  <w:spacing w:val="-7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07"/>
                                  <w:sz w:val="32"/>
                                </w:rPr>
                                <w:t>ELA/Reading</w:t>
                              </w:r>
                              <w:r>
                                <w:rPr>
                                  <w:color w:val="595959"/>
                                  <w:spacing w:val="-3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07"/>
                                  <w:sz w:val="32"/>
                                </w:rPr>
                                <w:t>(%</w:t>
                              </w:r>
                              <w:r>
                                <w:rPr>
                                  <w:color w:val="595959"/>
                                  <w:spacing w:val="-5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07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color w:val="595959"/>
                                  <w:spacing w:val="-5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07"/>
                                  <w:sz w:val="32"/>
                                </w:rPr>
                                <w:t>Students)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34" name="Shape 24434"/>
                        <wps:cNvSpPr/>
                        <wps:spPr>
                          <a:xfrm>
                            <a:off x="1619720" y="4148074"/>
                            <a:ext cx="83718" cy="8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18" h="83718">
                                <a:moveTo>
                                  <a:pt x="0" y="0"/>
                                </a:moveTo>
                                <a:lnTo>
                                  <a:pt x="83718" y="0"/>
                                </a:lnTo>
                                <a:lnTo>
                                  <a:pt x="83718" y="83718"/>
                                </a:lnTo>
                                <a:lnTo>
                                  <a:pt x="0" y="83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1619720" y="4148074"/>
                            <a:ext cx="83718" cy="8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18" h="83718">
                                <a:moveTo>
                                  <a:pt x="0" y="83718"/>
                                </a:moveTo>
                                <a:lnTo>
                                  <a:pt x="83718" y="83718"/>
                                </a:lnTo>
                                <a:lnTo>
                                  <a:pt x="837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9" name="Rectangle 1069"/>
                        <wps:cNvSpPr/>
                        <wps:spPr>
                          <a:xfrm>
                            <a:off x="1740541" y="4088651"/>
                            <a:ext cx="831240" cy="24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526B90" w14:textId="77777777" w:rsidR="00C64A5A" w:rsidRDefault="00000000">
                              <w:r>
                                <w:rPr>
                                  <w:color w:val="595959"/>
                                  <w:w w:val="105"/>
                                  <w:sz w:val="24"/>
                                </w:rPr>
                                <w:t>Improved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37" name="Shape 24437"/>
                        <wps:cNvSpPr/>
                        <wps:spPr>
                          <a:xfrm>
                            <a:off x="2530132" y="4148074"/>
                            <a:ext cx="83718" cy="8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18" h="83718">
                                <a:moveTo>
                                  <a:pt x="0" y="0"/>
                                </a:moveTo>
                                <a:lnTo>
                                  <a:pt x="83718" y="0"/>
                                </a:lnTo>
                                <a:lnTo>
                                  <a:pt x="83718" y="83718"/>
                                </a:lnTo>
                                <a:lnTo>
                                  <a:pt x="0" y="83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2530132" y="4148074"/>
                            <a:ext cx="83718" cy="8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18" h="83718">
                                <a:moveTo>
                                  <a:pt x="0" y="83718"/>
                                </a:moveTo>
                                <a:lnTo>
                                  <a:pt x="83718" y="83718"/>
                                </a:lnTo>
                                <a:lnTo>
                                  <a:pt x="837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2" name="Rectangle 1072"/>
                        <wps:cNvSpPr/>
                        <wps:spPr>
                          <a:xfrm>
                            <a:off x="2650950" y="4088651"/>
                            <a:ext cx="972314" cy="24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BC9360" w14:textId="77777777" w:rsidR="00C64A5A" w:rsidRDefault="00000000">
                              <w:r>
                                <w:rPr>
                                  <w:color w:val="595959"/>
                                  <w:w w:val="110"/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color w:val="595959"/>
                                  <w:spacing w:val="-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10"/>
                                  <w:sz w:val="24"/>
                                </w:rPr>
                                <w:t>Change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42" name="Shape 24442"/>
                        <wps:cNvSpPr/>
                        <wps:spPr>
                          <a:xfrm>
                            <a:off x="3547085" y="4148074"/>
                            <a:ext cx="83719" cy="8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19" h="83718">
                                <a:moveTo>
                                  <a:pt x="0" y="0"/>
                                </a:moveTo>
                                <a:lnTo>
                                  <a:pt x="83719" y="0"/>
                                </a:lnTo>
                                <a:lnTo>
                                  <a:pt x="83719" y="83718"/>
                                </a:lnTo>
                                <a:lnTo>
                                  <a:pt x="0" y="83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3547085" y="4148074"/>
                            <a:ext cx="83719" cy="8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19" h="83718">
                                <a:moveTo>
                                  <a:pt x="0" y="83718"/>
                                </a:moveTo>
                                <a:lnTo>
                                  <a:pt x="83719" y="83718"/>
                                </a:lnTo>
                                <a:lnTo>
                                  <a:pt x="837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5" name="Rectangle 1075"/>
                        <wps:cNvSpPr/>
                        <wps:spPr>
                          <a:xfrm>
                            <a:off x="3667911" y="4088651"/>
                            <a:ext cx="672330" cy="24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CA2FC7" w14:textId="77777777" w:rsidR="00C64A5A" w:rsidRDefault="00000000">
                              <w:r>
                                <w:rPr>
                                  <w:color w:val="595959"/>
                                  <w:w w:val="110"/>
                                  <w:sz w:val="24"/>
                                </w:rPr>
                                <w:t>Decline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45" name="Shape 24445"/>
                        <wps:cNvSpPr/>
                        <wps:spPr>
                          <a:xfrm>
                            <a:off x="498145" y="4620108"/>
                            <a:ext cx="10840860" cy="369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40860" h="369329">
                                <a:moveTo>
                                  <a:pt x="0" y="0"/>
                                </a:moveTo>
                                <a:lnTo>
                                  <a:pt x="10840860" y="0"/>
                                </a:lnTo>
                                <a:lnTo>
                                  <a:pt x="10840860" y="369329"/>
                                </a:lnTo>
                                <a:lnTo>
                                  <a:pt x="0" y="3693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BEFF9"/>
                          </a:lnRef>
                          <a:fillRef idx="1">
                            <a:srgbClr val="CBEA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7" name="Rectangle 1077"/>
                        <wps:cNvSpPr/>
                        <wps:spPr>
                          <a:xfrm>
                            <a:off x="589585" y="4707737"/>
                            <a:ext cx="7118077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38F0C6" w14:textId="77777777" w:rsidR="00C64A5A" w:rsidRDefault="00000000">
                              <w:r>
                                <w:rPr>
                                  <w:sz w:val="36"/>
                                </w:rPr>
                                <w:t>Findings and Recommendations to Inform Academic Time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46" name="Shape 24446"/>
                        <wps:cNvSpPr/>
                        <wps:spPr>
                          <a:xfrm>
                            <a:off x="470167" y="4985106"/>
                            <a:ext cx="10868838" cy="160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8838" h="1605052">
                                <a:moveTo>
                                  <a:pt x="0" y="0"/>
                                </a:moveTo>
                                <a:lnTo>
                                  <a:pt x="10868838" y="0"/>
                                </a:lnTo>
                                <a:lnTo>
                                  <a:pt x="10868838" y="1605052"/>
                                </a:lnTo>
                                <a:lnTo>
                                  <a:pt x="0" y="16050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F4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9" name="Rectangle 1079"/>
                        <wps:cNvSpPr/>
                        <wps:spPr>
                          <a:xfrm>
                            <a:off x="561604" y="5039400"/>
                            <a:ext cx="225748" cy="248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D77163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color w:val="0F6FC6"/>
                                  <w:sz w:val="30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47" name="Rectangle 16247"/>
                        <wps:cNvSpPr/>
                        <wps:spPr>
                          <a:xfrm>
                            <a:off x="848116" y="5043400"/>
                            <a:ext cx="256152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BB4B32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>47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48" name="Rectangle 16248"/>
                        <wps:cNvSpPr/>
                        <wps:spPr>
                          <a:xfrm>
                            <a:off x="1040140" y="5043400"/>
                            <a:ext cx="24171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97C26D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 xml:space="preserve">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1" name="Rectangle 1081"/>
                        <wps:cNvSpPr/>
                        <wps:spPr>
                          <a:xfrm>
                            <a:off x="1223020" y="5043400"/>
                            <a:ext cx="446429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C2AE7E" w14:textId="77777777" w:rsidR="00C64A5A" w:rsidRDefault="00000000">
                              <w:r>
                                <w:rPr>
                                  <w:sz w:val="30"/>
                                </w:rPr>
                                <w:t xml:space="preserve">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45" name="Rectangle 16245"/>
                        <wps:cNvSpPr/>
                        <wps:spPr>
                          <a:xfrm>
                            <a:off x="1556776" y="5043400"/>
                            <a:ext cx="256152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316311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>56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46" name="Rectangle 16246"/>
                        <wps:cNvSpPr/>
                        <wps:spPr>
                          <a:xfrm>
                            <a:off x="1748800" y="5043400"/>
                            <a:ext cx="184703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0C7DA3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3" name="Rectangle 1083"/>
                        <wps:cNvSpPr/>
                        <wps:spPr>
                          <a:xfrm>
                            <a:off x="1887484" y="5043400"/>
                            <a:ext cx="7781828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EF9B96" w14:textId="77777777" w:rsidR="00C64A5A" w:rsidRDefault="00000000">
                              <w:r>
                                <w:rPr>
                                  <w:sz w:val="30"/>
                                </w:rPr>
                                <w:t xml:space="preserve"> of students demonstrated growth in </w:t>
                              </w:r>
                              <w:proofErr w:type="spellStart"/>
                              <w:r>
                                <w:rPr>
                                  <w:sz w:val="30"/>
                                </w:rPr>
                                <w:t>AIMSWeb</w:t>
                              </w:r>
                              <w:proofErr w:type="spellEnd"/>
                              <w:r>
                                <w:rPr>
                                  <w:sz w:val="30"/>
                                </w:rPr>
                                <w:t xml:space="preserve"> ELA and Math, respectively.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" name="Rectangle 1084"/>
                        <wps:cNvSpPr/>
                        <wps:spPr>
                          <a:xfrm>
                            <a:off x="561604" y="5321341"/>
                            <a:ext cx="225748" cy="248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491CE3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color w:val="0F6FC6"/>
                                  <w:sz w:val="30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49" name="Rectangle 16249"/>
                        <wps:cNvSpPr/>
                        <wps:spPr>
                          <a:xfrm>
                            <a:off x="848116" y="5325340"/>
                            <a:ext cx="256152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2B0A59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>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50" name="Rectangle 16250"/>
                        <wps:cNvSpPr/>
                        <wps:spPr>
                          <a:xfrm>
                            <a:off x="1040140" y="5325340"/>
                            <a:ext cx="24171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CF3D8A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 xml:space="preserve">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6" name="Rectangle 1086"/>
                        <wps:cNvSpPr/>
                        <wps:spPr>
                          <a:xfrm>
                            <a:off x="1223020" y="5325340"/>
                            <a:ext cx="2726664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B94922" w14:textId="77777777" w:rsidR="00C64A5A" w:rsidRDefault="00000000">
                              <w:r>
                                <w:rPr>
                                  <w:sz w:val="30"/>
                                </w:rPr>
                                <w:t xml:space="preserve">of students demonstrated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7" name="Rectangle 1087"/>
                        <wps:cNvSpPr/>
                        <wps:spPr>
                          <a:xfrm>
                            <a:off x="3269714" y="5325340"/>
                            <a:ext cx="757815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8588BD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>decline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8" name="Rectangle 1088"/>
                        <wps:cNvSpPr/>
                        <wps:spPr>
                          <a:xfrm>
                            <a:off x="3839729" y="5325340"/>
                            <a:ext cx="5225831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ED80DE" w14:textId="77777777" w:rsidR="00C64A5A" w:rsidRDefault="00000000">
                              <w:r>
                                <w:rPr>
                                  <w:sz w:val="30"/>
                                </w:rPr>
                                <w:t xml:space="preserve"> in Math percentile norms levels compared to only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52" name="Rectangle 16252"/>
                        <wps:cNvSpPr/>
                        <wps:spPr>
                          <a:xfrm>
                            <a:off x="7765553" y="5325340"/>
                            <a:ext cx="128456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5CA975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60" name="Rectangle 16260"/>
                        <wps:cNvSpPr/>
                        <wps:spPr>
                          <a:xfrm>
                            <a:off x="7861565" y="5325340"/>
                            <a:ext cx="24171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BFC8F6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 xml:space="preserve">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0" name="Rectangle 1090"/>
                        <wps:cNvSpPr/>
                        <wps:spPr>
                          <a:xfrm>
                            <a:off x="8044445" y="5325340"/>
                            <a:ext cx="2865761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7E43E9" w14:textId="77777777" w:rsidR="00C64A5A" w:rsidRDefault="00000000">
                              <w:r>
                                <w:rPr>
                                  <w:sz w:val="30"/>
                                </w:rPr>
                                <w:t>of students for ELA/Reading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1" name="Rectangle 1091"/>
                        <wps:cNvSpPr/>
                        <wps:spPr>
                          <a:xfrm>
                            <a:off x="561605" y="5603280"/>
                            <a:ext cx="225748" cy="248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66E4F6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color w:val="0F6FC6"/>
                                  <w:sz w:val="30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63" name="Rectangle 16263"/>
                        <wps:cNvSpPr/>
                        <wps:spPr>
                          <a:xfrm>
                            <a:off x="848117" y="5607280"/>
                            <a:ext cx="256152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3FA155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>51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68" name="Rectangle 16268"/>
                        <wps:cNvSpPr/>
                        <wps:spPr>
                          <a:xfrm>
                            <a:off x="1040141" y="5607280"/>
                            <a:ext cx="24171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D14ECF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 xml:space="preserve">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3" name="Rectangle 1093"/>
                        <wps:cNvSpPr/>
                        <wps:spPr>
                          <a:xfrm>
                            <a:off x="1223021" y="5607280"/>
                            <a:ext cx="2726664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300763" w14:textId="77777777" w:rsidR="00C64A5A" w:rsidRDefault="00000000">
                              <w:r>
                                <w:rPr>
                                  <w:sz w:val="30"/>
                                </w:rPr>
                                <w:t xml:space="preserve">of students demonstrated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4" name="Rectangle 1094"/>
                        <wps:cNvSpPr/>
                        <wps:spPr>
                          <a:xfrm>
                            <a:off x="3269716" y="5607280"/>
                            <a:ext cx="1133555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3203BE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 xml:space="preserve">no change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5" name="Rectangle 1095"/>
                        <wps:cNvSpPr/>
                        <wps:spPr>
                          <a:xfrm>
                            <a:off x="4120146" y="5607280"/>
                            <a:ext cx="1658528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44CD84" w14:textId="77777777" w:rsidR="00C64A5A" w:rsidRDefault="00000000">
                              <w:r>
                                <w:rPr>
                                  <w:sz w:val="30"/>
                                </w:rPr>
                                <w:t xml:space="preserve">in ELA/Reading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6" name="Rectangle 1096"/>
                        <wps:cNvSpPr/>
                        <wps:spPr>
                          <a:xfrm>
                            <a:off x="561604" y="5883952"/>
                            <a:ext cx="211300" cy="232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D482C2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color w:val="0F6FC6"/>
                                  <w:sz w:val="28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7" name="Rectangle 1097"/>
                        <wps:cNvSpPr/>
                        <wps:spPr>
                          <a:xfrm>
                            <a:off x="848145" y="5887696"/>
                            <a:ext cx="1861222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D5F911" w14:textId="77777777" w:rsidR="00C64A5A" w:rsidRDefault="00000000">
                              <w:r>
                                <w:rPr>
                                  <w:b/>
                                  <w:sz w:val="28"/>
                                </w:rPr>
                                <w:t xml:space="preserve">Recommendation: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8" name="Rectangle 1098"/>
                        <wps:cNvSpPr/>
                        <wps:spPr>
                          <a:xfrm>
                            <a:off x="2242692" y="5887696"/>
                            <a:ext cx="11581250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0F1516" w14:textId="77777777" w:rsidR="00C64A5A" w:rsidRDefault="00000000">
                              <w:r>
                                <w:rPr>
                                  <w:sz w:val="28"/>
                                </w:rPr>
                                <w:t xml:space="preserve">Ensure after school activities incorporate tutoring/ELA or Math skill building during the first hour of program (dedicated,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9" name="Rectangle 1099"/>
                        <wps:cNvSpPr/>
                        <wps:spPr>
                          <a:xfrm>
                            <a:off x="848145" y="6079734"/>
                            <a:ext cx="12350992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F8DA97" w14:textId="77777777" w:rsidR="00C64A5A" w:rsidRDefault="00000000">
                              <w:r>
                                <w:rPr>
                                  <w:sz w:val="28"/>
                                </w:rPr>
                                <w:t xml:space="preserve">focused time, not part of snack). Integrate school-day manipulatives, resources and online resources used during the school day.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0" name="Rectangle 1100"/>
                        <wps:cNvSpPr/>
                        <wps:spPr>
                          <a:xfrm>
                            <a:off x="561604" y="6344165"/>
                            <a:ext cx="211300" cy="232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150185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color w:val="0F6FC6"/>
                                  <w:sz w:val="28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1" name="Rectangle 1101"/>
                        <wps:cNvSpPr/>
                        <wps:spPr>
                          <a:xfrm>
                            <a:off x="848145" y="6347909"/>
                            <a:ext cx="2267340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FCBDCA" w14:textId="77777777" w:rsidR="00C64A5A" w:rsidRDefault="00000000">
                              <w:r>
                                <w:rPr>
                                  <w:b/>
                                  <w:sz w:val="28"/>
                                </w:rPr>
                                <w:t xml:space="preserve">Make it fun to engage!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2" name="Rectangle 1102"/>
                        <wps:cNvSpPr/>
                        <wps:spPr>
                          <a:xfrm>
                            <a:off x="2547420" y="6347909"/>
                            <a:ext cx="932204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3C30ED" w14:textId="77777777" w:rsidR="00C64A5A" w:rsidRDefault="00000000">
                              <w:r>
                                <w:rPr>
                                  <w:sz w:val="28"/>
                                </w:rPr>
                                <w:t>Math Bingo, Board Games, Online Challenges, Vocabulary Bingo, Scavenger Hunt, Hopscotch, etc.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188C1B" id="Group 19863" o:spid="_x0000_s1513" style="position:absolute;left:0;text-align:left;margin-left:0;margin-top:0;width:960pt;height:540pt;z-index:251666432;mso-position-horizontal-relative:page;mso-position-vertical-relative:page" coordsize="12192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">
                <v:shape id="Shape 24237" o:spid="_x0000_s1514" style="position:absolute;width:121920;height:68580;visibility:visible;mso-wrap-style:square;v-text-anchor:top" coordsize="121920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" path="m,l12192000,r,6858000l,6858000,,e" fillcolor="black" stroked="f" strokeweight="0">
                  <v:fill opacity="0"/>
                  <v:stroke miterlimit="83231f" joinstyle="miter"/>
                  <v:path arrowok="t" textboxrect="0,0,12192000,6858000"/>
                </v:shape>
                <v:shape id="Shape 24238" o:spid="_x0000_s1515" style="position:absolute;left:1848;top:5675;width:26351;height:62905;visibility:visible;mso-wrap-style:square;v-text-anchor:top" coordsize="2635034,6290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" path="m,l2635034,r,6290437l,6290437,,e" stroked="f" strokeweight="0">
                  <v:stroke miterlimit="83231f" joinstyle="miter"/>
                  <v:path arrowok="t" textboxrect="0,0,2635034,6290437"/>
                </v:shape>
                <v:rect id="Rectangle 1016" o:spid="_x0000_s1516" style="position:absolute;left:35661;top:2993;width:71495;height:5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" filled="f" stroked="f">
                  <v:textbox inset="0,0,0,0">
                    <w:txbxContent>
                      <w:p w14:paraId="4D19B1EF" w14:textId="77777777" w:rsidR="00C64A5A" w:rsidRDefault="00000000">
                        <w:r>
                          <w:rPr>
                            <w:color w:val="0070C0"/>
                            <w:w w:val="109"/>
                            <w:sz w:val="56"/>
                          </w:rPr>
                          <w:t>STUDENT</w:t>
                        </w:r>
                        <w:r>
                          <w:rPr>
                            <w:color w:val="0070C0"/>
                            <w:spacing w:val="-10"/>
                            <w:w w:val="109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0070C0"/>
                            <w:w w:val="109"/>
                            <w:sz w:val="56"/>
                          </w:rPr>
                          <w:t>OUTCOMES</w:t>
                        </w:r>
                        <w:r>
                          <w:rPr>
                            <w:color w:val="0070C0"/>
                            <w:spacing w:val="-6"/>
                            <w:w w:val="109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0070C0"/>
                            <w:w w:val="109"/>
                            <w:sz w:val="56"/>
                          </w:rPr>
                          <w:t>-</w:t>
                        </w:r>
                        <w:r>
                          <w:rPr>
                            <w:color w:val="0070C0"/>
                            <w:spacing w:val="-12"/>
                            <w:w w:val="109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0070C0"/>
                            <w:w w:val="109"/>
                            <w:sz w:val="56"/>
                          </w:rPr>
                          <w:t>ACADEMIC</w:t>
                        </w:r>
                      </w:p>
                    </w:txbxContent>
                  </v:textbox>
                </v:rect>
                <v:shape id="Shape 24247" o:spid="_x0000_s1517" style="position:absolute;left:3106;top:13869;width:113012;height:7538;visibility:visible;mso-wrap-style:square;v-text-anchor:top" coordsize="11301120,753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" path="m,l11301120,r,753796l,753796,,e" fillcolor="#dbeff9">
                  <v:path arrowok="t" textboxrect="0,0,11301120,753796"/>
                </v:shape>
                <v:shape id="Shape 24248" o:spid="_x0000_s1518" style="position:absolute;left:95339;top:15149;width:1813;height:2484;visibility:visible;mso-wrap-style:square;v-text-anchor:top" coordsize="181356,24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" path="m,l181356,r,248412l,248412,,e" fillcolor="lime" stroked="f" strokeweight="0">
                  <v:path arrowok="t" textboxrect="0,0,181356,248412"/>
                </v:shape>
                <v:shape id="Shape 24249" o:spid="_x0000_s1519" style="position:absolute;left:97152;top:15149;width:412;height:2484;visibility:visible;mso-wrap-style:square;v-text-anchor:top" coordsize="41148,24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" path="m,l41148,r,248412l,248412,,e" fillcolor="lime" stroked="f" strokeweight="0">
                  <v:path arrowok="t" textboxrect="0,0,41148,248412"/>
                </v:shape>
                <v:shape id="Shape 24250" o:spid="_x0000_s1520" style="position:absolute;left:97564;top:15149;width:5425;height:2484;visibility:visible;mso-wrap-style:square;v-text-anchor:top" coordsize="542544,24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" path="m,l542544,r,248412l,248412,,e" fillcolor="lime" stroked="f" strokeweight="0">
                  <v:path arrowok="t" textboxrect="0,0,542544,248412"/>
                </v:shape>
                <v:rect id="Rectangle 1021" o:spid="_x0000_s1521" style="position:absolute;left:4021;top:15507;width:2119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lNy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" filled="f" stroked="f">
                  <v:textbox inset="0,0,0,0">
                    <w:txbxContent>
                      <w:p w14:paraId="48755D90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</w:t>
                        </w:r>
                      </w:p>
                    </w:txbxContent>
                  </v:textbox>
                </v:rect>
                <v:rect id="Rectangle 16214" o:spid="_x0000_s1522" style="position:absolute;left:6887;top:15166;width:2879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" filled="f" stroked="f">
                  <v:textbox inset="0,0,0,0">
                    <w:txbxContent>
                      <w:p w14:paraId="7FFCA1BB" w14:textId="77777777" w:rsidR="00C64A5A" w:rsidRDefault="00000000">
                        <w:r>
                          <w:rPr>
                            <w:b/>
                            <w:w w:val="105"/>
                            <w:sz w:val="32"/>
                          </w:rPr>
                          <w:t>67</w:t>
                        </w:r>
                      </w:p>
                    </w:txbxContent>
                  </v:textbox>
                </v:rect>
                <v:rect id="Rectangle 16223" o:spid="_x0000_s1523" style="position:absolute;left:9052;top:15166;width:14248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" filled="f" stroked="f">
                  <v:textbox inset="0,0,0,0">
                    <w:txbxContent>
                      <w:p w14:paraId="31704C4E" w14:textId="77777777" w:rsidR="00C64A5A" w:rsidRDefault="00000000">
                        <w:r>
                          <w:rPr>
                            <w:b/>
                            <w:w w:val="107"/>
                            <w:sz w:val="32"/>
                          </w:rPr>
                          <w:t>%</w:t>
                        </w:r>
                        <w:r>
                          <w:rPr>
                            <w:b/>
                            <w:spacing w:val="-7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07"/>
                            <w:sz w:val="32"/>
                          </w:rPr>
                          <w:t>(47</w:t>
                        </w:r>
                        <w:r>
                          <w:rPr>
                            <w:b/>
                            <w:spacing w:val="-5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07"/>
                            <w:sz w:val="32"/>
                          </w:rPr>
                          <w:t>of</w:t>
                        </w:r>
                        <w:r>
                          <w:rPr>
                            <w:b/>
                            <w:spacing w:val="-9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07"/>
                            <w:sz w:val="32"/>
                          </w:rPr>
                          <w:t>70)</w:t>
                        </w:r>
                        <w:r>
                          <w:rPr>
                            <w:b/>
                            <w:spacing w:val="-7"/>
                            <w:w w:val="107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3" o:spid="_x0000_s1524" style="position:absolute;left:19780;top:15166;width:74770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Gie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I8G3/D8JpwgZw8AAAD//wMAUEsBAi0AFAAGAAgAAAAhANvh9svuAAAAhQEAABMAAAAAAAAAAAAA&#10;AAAAAAAAAFtDb250ZW50X1R5cGVzXS54bWxQSwECLQAUAAYACAAAACEAWvQsW78AAAAVAQAACwAA&#10;AAAAAAAAAAAAAAAfAQAAX3JlbHMvLnJlbHNQSwECLQAUAAYACAAAACEAEsxonsMAAADdAAAADwAA&#10;AAAAAAAAAAAAAAAHAgAAZHJzL2Rvd25yZXYueG1sUEsFBgAAAAADAAMAtwAAAPcCAAAAAA==&#10;" filled="f" stroked="f">
                  <v:textbox inset="0,0,0,0">
                    <w:txbxContent>
                      <w:p w14:paraId="028557C2" w14:textId="77777777" w:rsidR="00C64A5A" w:rsidRDefault="00000000">
                        <w:r>
                          <w:rPr>
                            <w:w w:val="105"/>
                            <w:sz w:val="32"/>
                          </w:rPr>
                          <w:t>of</w:t>
                        </w:r>
                        <w:r>
                          <w:rPr>
                            <w:spacing w:val="-5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2"/>
                          </w:rPr>
                          <w:t>students</w:t>
                        </w:r>
                        <w:r>
                          <w:rPr>
                            <w:spacing w:val="-2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2"/>
                          </w:rPr>
                          <w:t>(30+</w:t>
                        </w:r>
                        <w:r>
                          <w:rPr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05"/>
                            <w:sz w:val="32"/>
                          </w:rPr>
                          <w:t xml:space="preserve">Hours) </w:t>
                        </w:r>
                        <w:r>
                          <w:rPr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2"/>
                          </w:rPr>
                          <w:t>demonstrated</w:t>
                        </w:r>
                        <w:proofErr w:type="gramEnd"/>
                        <w:r>
                          <w:rPr>
                            <w:spacing w:val="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2"/>
                          </w:rPr>
                          <w:t>growth</w:t>
                        </w:r>
                        <w:r>
                          <w:rPr>
                            <w:spacing w:val="-3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2"/>
                          </w:rPr>
                          <w:t>in</w:t>
                        </w:r>
                        <w:r>
                          <w:rPr>
                            <w:spacing w:val="-6"/>
                            <w:w w:val="105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32"/>
                          </w:rPr>
                          <w:t>AIMSWeb</w:t>
                        </w:r>
                        <w:proofErr w:type="spellEnd"/>
                        <w:r>
                          <w:rPr>
                            <w:spacing w:val="-9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2"/>
                          </w:rPr>
                          <w:t>Math</w:t>
                        </w:r>
                        <w:r>
                          <w:rPr>
                            <w:spacing w:val="-8"/>
                            <w:w w:val="105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30" o:spid="_x0000_s1525" style="position:absolute;left:76013;top:15166;width:2534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" filled="f" stroked="f">
                  <v:textbox inset="0,0,0,0">
                    <w:txbxContent>
                      <w:p w14:paraId="03A1CA23" w14:textId="77777777" w:rsidR="00C64A5A" w:rsidRDefault="00000000">
                        <w:r>
                          <w:rPr>
                            <w:b/>
                            <w:spacing w:val="-1"/>
                            <w:w w:val="108"/>
                            <w:sz w:val="32"/>
                            <w:u w:val="single" w:color="000000"/>
                          </w:rPr>
                          <w:t>or</w:t>
                        </w:r>
                      </w:p>
                    </w:txbxContent>
                  </v:textbox>
                </v:rect>
                <v:rect id="Rectangle 1026" o:spid="_x0000_s1526" style="position:absolute;left:77920;top:15166;width:23166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8sGxAAAAN0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oziBv2/CCXL9CwAA//8DAFBLAQItABQABgAIAAAAIQDb4fbL7gAAAIUBAAATAAAAAAAAAAAA&#10;AAAAAAAAAABbQ29udGVudF9UeXBlc10ueG1sUEsBAi0AFAAGAAgAAAAhAFr0LFu/AAAAFQEAAAsA&#10;AAAAAAAAAAAAAAAAHwEAAF9yZWxzLy5yZWxzUEsBAi0AFAAGAAgAAAAhAAK7ywbEAAAA3QAAAA8A&#10;AAAAAAAAAAAAAAAABwIAAGRycy9kb3ducmV2LnhtbFBLBQYAAAAAAwADALcAAAD4AgAAAAA=&#10;" filled="f" stroked="f">
                  <v:textbox inset="0,0,0,0">
                    <w:txbxContent>
                      <w:p w14:paraId="19CECE95" w14:textId="77777777" w:rsidR="00C64A5A" w:rsidRDefault="00000000">
                        <w:r>
                          <w:rPr>
                            <w:spacing w:val="-7"/>
                            <w:w w:val="109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9"/>
                            <w:sz w:val="32"/>
                          </w:rPr>
                          <w:t>ELA</w:t>
                        </w:r>
                        <w:r>
                          <w:rPr>
                            <w:spacing w:val="-8"/>
                            <w:w w:val="109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9"/>
                            <w:sz w:val="32"/>
                          </w:rPr>
                          <w:t>Fall</w:t>
                        </w:r>
                        <w:r>
                          <w:rPr>
                            <w:spacing w:val="-9"/>
                            <w:w w:val="109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9"/>
                            <w:sz w:val="32"/>
                          </w:rPr>
                          <w:t>to</w:t>
                        </w:r>
                        <w:r>
                          <w:rPr>
                            <w:spacing w:val="-6"/>
                            <w:w w:val="109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9"/>
                            <w:sz w:val="32"/>
                          </w:rPr>
                          <w:t>Spring</w:t>
                        </w:r>
                        <w:r>
                          <w:rPr>
                            <w:spacing w:val="-1"/>
                            <w:w w:val="109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9"/>
                            <w:sz w:val="32"/>
                          </w:rPr>
                          <w:t>=</w:t>
                        </w:r>
                        <w:r>
                          <w:rPr>
                            <w:spacing w:val="-7"/>
                            <w:w w:val="109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7" o:spid="_x0000_s1527" style="position:absolute;left:95339;top:15507;width:2405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26d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D8aDOH5TThBzh4AAAD//wMAUEsBAi0AFAAGAAgAAAAhANvh9svuAAAAhQEAABMAAAAAAAAAAAAA&#10;AAAAAAAAAFtDb250ZW50X1R5cGVzXS54bWxQSwECLQAUAAYACAAAACEAWvQsW78AAAAVAQAACwAA&#10;AAAAAAAAAAAAAAAfAQAAX3JlbHMvLnJlbHNQSwECLQAUAAYACAAAACEAbfduncMAAADdAAAADwAA&#10;AAAAAAAAAAAAAAAHAgAAZHJzL2Rvd25yZXYueG1sUEsFBgAAAAADAAMAtwAAAPcCAAAAAA==&#10;" filled="f" stroked="f">
                  <v:textbox inset="0,0,0,0">
                    <w:txbxContent>
                      <w:p w14:paraId="5031B464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</w:t>
                        </w:r>
                      </w:p>
                    </w:txbxContent>
                  </v:textbox>
                </v:rect>
                <v:rect id="Rectangle 1028" o:spid="_x0000_s1528" style="position:absolute;left:97564;top:15166;width:7212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PrvxQAAAN0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" filled="f" stroked="f">
                  <v:textbox inset="0,0,0,0">
                    <w:txbxContent>
                      <w:p w14:paraId="0A659ABA" w14:textId="77777777" w:rsidR="00C64A5A" w:rsidRDefault="00000000">
                        <w:r>
                          <w:rPr>
                            <w:w w:val="102"/>
                            <w:sz w:val="32"/>
                          </w:rPr>
                          <w:t>PI</w:t>
                        </w:r>
                        <w:r>
                          <w:rPr>
                            <w:spacing w:val="-9"/>
                            <w:w w:val="102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32"/>
                          </w:rPr>
                          <w:t>Met</w:t>
                        </w:r>
                      </w:p>
                    </w:txbxContent>
                  </v:textbox>
                </v:rect>
                <v:rect id="Rectangle 16229" o:spid="_x0000_s1529" style="position:absolute;left:78618;top:18717;width:695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" filled="f" stroked="f">
                  <v:textbox inset="0,0,0,0">
                    <w:txbxContent>
                      <w:p w14:paraId="13F5CDED" w14:textId="77777777" w:rsidR="00C64A5A" w:rsidRDefault="00000000">
                        <w:r>
                          <w:rPr>
                            <w:w w:val="98"/>
                            <w:sz w:val="28"/>
                          </w:rPr>
                          <w:t>)</w:t>
                        </w:r>
                      </w:p>
                    </w:txbxContent>
                  </v:textbox>
                </v:rect>
                <v:rect id="Rectangle 16226" o:spid="_x0000_s1530" style="position:absolute;left:4021;top:18717;width:321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" filled="f" stroked="f">
                  <v:textbox inset="0,0,0,0">
                    <w:txbxContent>
                      <w:p w14:paraId="3DFC287C" w14:textId="77777777" w:rsidR="00C64A5A" w:rsidRDefault="00000000">
                        <w:r>
                          <w:rPr>
                            <w:spacing w:val="-1"/>
                            <w:w w:val="103"/>
                            <w:sz w:val="28"/>
                          </w:rPr>
                          <w:t>(85</w:t>
                        </w:r>
                      </w:p>
                    </w:txbxContent>
                  </v:textbox>
                </v:rect>
                <v:rect id="Rectangle 16230" o:spid="_x0000_s1531" style="position:absolute;left:6429;top:18717;width:9600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" filled="f" stroked="f">
                  <v:textbox inset="0,0,0,0">
                    <w:txbxContent>
                      <w:p w14:paraId="4BF87991" w14:textId="77777777" w:rsidR="00C64A5A" w:rsidRDefault="00000000">
                        <w:r>
                          <w:rPr>
                            <w:spacing w:val="-3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students</w:t>
                        </w:r>
                        <w:r>
                          <w:rPr>
                            <w:spacing w:val="-10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with</w:t>
                        </w:r>
                        <w:r>
                          <w:rPr>
                            <w:spacing w:val="-7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data,</w:t>
                        </w:r>
                        <w:r>
                          <w:rPr>
                            <w:spacing w:val="-7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15</w:t>
                        </w:r>
                        <w:r>
                          <w:rPr>
                            <w:spacing w:val="-5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did</w:t>
                        </w:r>
                        <w:r>
                          <w:rPr>
                            <w:spacing w:val="-5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not</w:t>
                        </w:r>
                        <w:r>
                          <w:rPr>
                            <w:spacing w:val="-8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need</w:t>
                        </w:r>
                        <w:r>
                          <w:rPr>
                            <w:spacing w:val="-7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to</w:t>
                        </w:r>
                        <w:r>
                          <w:rPr>
                            <w:spacing w:val="-5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improve</w:t>
                        </w:r>
                        <w:r>
                          <w:rPr>
                            <w:spacing w:val="-10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ELA</w:t>
                        </w:r>
                        <w:r>
                          <w:rPr>
                            <w:spacing w:val="-3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and</w:t>
                        </w:r>
                        <w:r>
                          <w:rPr>
                            <w:spacing w:val="-5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Math</w:t>
                        </w:r>
                        <w:r>
                          <w:rPr>
                            <w:spacing w:val="-7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scores,</w:t>
                        </w:r>
                        <w:r>
                          <w:rPr>
                            <w:spacing w:val="-9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20</w:t>
                        </w:r>
                        <w:r>
                          <w:rPr>
                            <w:spacing w:val="-5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of</w:t>
                        </w:r>
                        <w:r>
                          <w:rPr>
                            <w:spacing w:val="-6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70</w:t>
                        </w:r>
                        <w:r>
                          <w:rPr>
                            <w:spacing w:val="-5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(29%)</w:t>
                        </w:r>
                        <w:r>
                          <w:rPr>
                            <w:spacing w:val="-4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no</w:t>
                        </w:r>
                        <w:r>
                          <w:rPr>
                            <w:spacing w:val="-2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change</w:t>
                        </w:r>
                      </w:p>
                    </w:txbxContent>
                  </v:textbox>
                </v:rect>
                <v:shape id="Shape 24341" o:spid="_x0000_s1532" style="position:absolute;left:3106;top:7395;width:20383;height:5233;visibility:visible;mso-wrap-style:square;v-text-anchor:top" coordsize="2038249,5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" path="m,l2038249,r,523215l,523215,,e" fillcolor="#d9d9d9" stroked="f" strokeweight="0">
                  <v:path arrowok="t" textboxrect="0,0,2038249,523215"/>
                </v:shape>
                <v:shape id="Shape 24342" o:spid="_x0000_s1533" style="position:absolute;left:23489;top:7395;width:92629;height:5233;visibility:visible;mso-wrap-style:square;v-text-anchor:top" coordsize="9262872,5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" path="m,l9262872,r,523215l,523215,,e" fillcolor="#d9d9d9" stroked="f" strokeweight="0">
                  <v:path arrowok="t" textboxrect="0,0,9262872,523215"/>
                </v:shape>
                <v:rect id="Rectangle 1032" o:spid="_x0000_s1534" style="position:absolute;left:9134;top:8764;width:11048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VvY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I++B/D8JpwgZw8AAAD//wMAUEsBAi0AFAAGAAgAAAAhANvh9svuAAAAhQEAABMAAAAAAAAAAAAA&#10;AAAAAAAAAFtDb250ZW50X1R5cGVzXS54bWxQSwECLQAUAAYACAAAACEAWvQsW78AAAAVAQAACwAA&#10;AAAAAAAAAAAAAAAfAQAAX3JlbHMvLnJlbHNQSwECLQAUAAYACAAAACEA+Flb2MMAAADdAAAADwAA&#10;AAAAAAAAAAAAAAAHAgAAZHJzL2Rvd25yZXYueG1sUEsFBgAAAAADAAMAtwAAAPcCAAAAAA==&#10;" filled="f" stroked="f">
                  <v:textbox inset="0,0,0,0">
                    <w:txbxContent>
                      <w:p w14:paraId="79F43D84" w14:textId="77777777" w:rsidR="00C64A5A" w:rsidRDefault="00000000">
                        <w:r>
                          <w:rPr>
                            <w:b/>
                            <w:w w:val="113"/>
                            <w:sz w:val="32"/>
                          </w:rPr>
                          <w:t>Indicator</w:t>
                        </w:r>
                      </w:p>
                    </w:txbxContent>
                  </v:textbox>
                </v:rect>
                <v:rect id="Rectangle 16212" o:spid="_x0000_s1535" style="position:absolute;left:23489;top:7545;width:2879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" filled="f" stroked="f">
                  <v:textbox inset="0,0,0,0">
                    <w:txbxContent>
                      <w:p w14:paraId="65873F29" w14:textId="77777777" w:rsidR="00C64A5A" w:rsidRDefault="00000000">
                        <w:r>
                          <w:rPr>
                            <w:b/>
                            <w:w w:val="105"/>
                            <w:sz w:val="32"/>
                          </w:rPr>
                          <w:t>65</w:t>
                        </w:r>
                      </w:p>
                    </w:txbxContent>
                  </v:textbox>
                </v:rect>
                <v:rect id="Rectangle 16213" o:spid="_x0000_s1536" style="position:absolute;left:25654;top:7545;width:2817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" filled="f" stroked="f">
                  <v:textbox inset="0,0,0,0">
                    <w:txbxContent>
                      <w:p w14:paraId="56458625" w14:textId="77777777" w:rsidR="00C64A5A" w:rsidRDefault="00000000">
                        <w:r>
                          <w:rPr>
                            <w:b/>
                            <w:w w:val="118"/>
                            <w:sz w:val="32"/>
                          </w:rPr>
                          <w:t>%</w:t>
                        </w:r>
                        <w:r>
                          <w:rPr>
                            <w:b/>
                            <w:spacing w:val="-7"/>
                            <w:w w:val="118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4" o:spid="_x0000_s1537" style="position:absolute;left:27771;top:7545;width:116942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GY3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AY/GY3xQAAAN0AAAAP&#10;AAAAAAAAAAAAAAAAAAcCAABkcnMvZG93bnJldi54bWxQSwUGAAAAAAMAAwC3AAAA+QIAAAAA&#10;" filled="f" stroked="f">
                  <v:textbox inset="0,0,0,0">
                    <w:txbxContent>
                      <w:p w14:paraId="3A44F4EB" w14:textId="77777777" w:rsidR="00C64A5A" w:rsidRDefault="00000000">
                        <w:r>
                          <w:rPr>
                            <w:w w:val="106"/>
                            <w:sz w:val="32"/>
                          </w:rPr>
                          <w:t>of</w:t>
                        </w:r>
                        <w:r>
                          <w:rPr>
                            <w:spacing w:val="-3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students</w:t>
                        </w:r>
                        <w:r>
                          <w:rPr>
                            <w:spacing w:val="-4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30</w:t>
                        </w:r>
                        <w:r>
                          <w:rPr>
                            <w:spacing w:val="-7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hours</w:t>
                        </w:r>
                        <w:r>
                          <w:rPr>
                            <w:spacing w:val="1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of</w:t>
                        </w:r>
                        <w:r>
                          <w:rPr>
                            <w:spacing w:val="-3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academic</w:t>
                        </w:r>
                        <w:r>
                          <w:rPr>
                            <w:spacing w:val="-7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enrichment (tutoring,</w:t>
                        </w:r>
                        <w:r>
                          <w:rPr>
                            <w:spacing w:val="5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literacy)</w:t>
                        </w:r>
                        <w:r>
                          <w:rPr>
                            <w:spacing w:val="-5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will</w:t>
                        </w:r>
                        <w:r>
                          <w:rPr>
                            <w:spacing w:val="-9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demonstrate</w:t>
                        </w:r>
                        <w:r>
                          <w:rPr>
                            <w:spacing w:val="-3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growth</w:t>
                        </w:r>
                        <w:r>
                          <w:rPr>
                            <w:spacing w:val="-3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in</w:t>
                        </w:r>
                        <w:r>
                          <w:rPr>
                            <w:spacing w:val="-3"/>
                            <w:w w:val="106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6"/>
                            <w:sz w:val="32"/>
                          </w:rPr>
                          <w:t>AIMSWeb</w:t>
                        </w:r>
                        <w:proofErr w:type="spellEnd"/>
                      </w:p>
                    </w:txbxContent>
                  </v:textbox>
                </v:rect>
                <v:rect id="Rectangle 1035" o:spid="_x0000_s1538" style="position:absolute;left:115706;top:7545;width:547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MOs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B3sMOsxQAAAN0AAAAP&#10;AAAAAAAAAAAAAAAAAAcCAABkcnMvZG93bnJldi54bWxQSwUGAAAAAAMAAwC3AAAA+QIAAAAA&#10;" filled="f" stroked="f">
                  <v:textbox inset="0,0,0,0">
                    <w:txbxContent>
                      <w:p w14:paraId="518113FD" w14:textId="77777777" w:rsidR="00C64A5A" w:rsidRDefault="00000000">
                        <w:r>
                          <w:rPr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6" o:spid="_x0000_s1539" style="position:absolute;left:23489;top:9983;width:6607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3b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IdiXdvEAAAA3QAAAA8A&#10;AAAAAAAAAAAAAAAABwIAAGRycy9kb3ducmV2LnhtbFBLBQYAAAAAAwADALcAAAD4AgAAAAA=&#10;" filled="f" stroked="f">
                  <v:textbox inset="0,0,0,0">
                    <w:txbxContent>
                      <w:p w14:paraId="7C2D8D72" w14:textId="77777777" w:rsidR="00C64A5A" w:rsidRDefault="00000000">
                        <w:r>
                          <w:rPr>
                            <w:w w:val="106"/>
                            <w:sz w:val="32"/>
                          </w:rPr>
                          <w:t>math</w:t>
                        </w:r>
                        <w:r>
                          <w:rPr>
                            <w:spacing w:val="-8"/>
                            <w:w w:val="10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25" o:spid="_x0000_s1540" style="position:absolute;left:28472;top:9983;width:2381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" filled="f" stroked="f">
                  <v:textbox inset="0,0,0,0">
                    <w:txbxContent>
                      <w:p w14:paraId="41AAC286" w14:textId="77777777" w:rsidR="00C64A5A" w:rsidRDefault="00000000">
                        <w:r>
                          <w:rPr>
                            <w:spacing w:val="-1"/>
                            <w:w w:val="101"/>
                            <w:sz w:val="32"/>
                            <w:u w:val="single" w:color="000000"/>
                          </w:rPr>
                          <w:t>or</w:t>
                        </w:r>
                      </w:p>
                    </w:txbxContent>
                  </v:textbox>
                </v:rect>
                <v:rect id="Rectangle 1039" o:spid="_x0000_s1541" style="position:absolute;left:30255;top:9983;width:26615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" filled="f" stroked="f">
                  <v:textbox inset="0,0,0,0">
                    <w:txbxContent>
                      <w:p w14:paraId="36029BA6" w14:textId="77777777" w:rsidR="00C64A5A" w:rsidRDefault="00000000">
                        <w:r>
                          <w:rPr>
                            <w:spacing w:val="-3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2"/>
                          </w:rPr>
                          <w:t>ELA</w:t>
                        </w:r>
                        <w:r>
                          <w:rPr>
                            <w:spacing w:val="-8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2"/>
                          </w:rPr>
                          <w:t>from</w:t>
                        </w:r>
                        <w:r>
                          <w:rPr>
                            <w:spacing w:val="-1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2"/>
                          </w:rPr>
                          <w:t>fall</w:t>
                        </w:r>
                        <w:r>
                          <w:rPr>
                            <w:spacing w:val="-6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2"/>
                          </w:rPr>
                          <w:t>to</w:t>
                        </w:r>
                        <w:r>
                          <w:rPr>
                            <w:spacing w:val="-6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2"/>
                          </w:rPr>
                          <w:t>spring.</w:t>
                        </w:r>
                      </w:p>
                    </w:txbxContent>
                  </v:textbox>
                </v:rect>
                <v:shape id="Shape 1040" o:spid="_x0000_s1542" style="position:absolute;left:84736;top:27296;width:9107;height:13638;visibility:visible;mso-wrap-style:square;v-text-anchor:top" coordsize="910653,1363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" path="m228778,c605371,,910653,305283,910653,681876v,376593,-305282,681888,-681875,681888c150813,1363764,73431,1350391,,1324242l228778,681876,228778,xe" fillcolor="#00b050" stroked="f" strokeweight="0">
                  <v:path arrowok="t" textboxrect="0,0,910653,1363764"/>
                </v:shape>
                <v:shape id="Shape 1041" o:spid="_x0000_s1543" style="position:absolute;left:84736;top:27296;width:9107;height:13638;visibility:visible;mso-wrap-style:square;v-text-anchor:top" coordsize="910653,1363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" path="m228778,c605371,,910653,305283,910653,681876v,376593,-305282,681888,-681875,681888c150813,1363764,73431,1350391,,1324242l228778,681876,228778,xe" filled="f" strokecolor="white" strokeweight="1.5pt">
                  <v:path arrowok="t" textboxrect="0,0,910653,1363764"/>
                </v:shape>
                <v:shape id="Shape 1042" o:spid="_x0000_s1544" style="position:absolute;left:80213;top:34115;width:6811;height:6423;visibility:visible;mso-wrap-style:square;v-text-anchor:top" coordsize="681139,642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" path="m681139,l452362,642353c191643,549491,12916,308254,,31801l681139,xe" fillcolor="#ffc000" stroked="f" strokeweight="0">
                  <v:path arrowok="t" textboxrect="0,0,681139,642353"/>
                </v:shape>
                <v:shape id="Shape 1043" o:spid="_x0000_s1545" style="position:absolute;left:80213;top:34115;width:6811;height:6423;visibility:visible;mso-wrap-style:square;v-text-anchor:top" coordsize="681139,642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" path="m452362,642353c191643,549491,12916,308254,,31801l681139,,452362,642353xe" filled="f" strokecolor="white" strokeweight="1.5pt">
                  <v:path arrowok="t" textboxrect="0,0,681139,642353"/>
                </v:shape>
                <v:shape id="Shape 1044" o:spid="_x0000_s1546" style="position:absolute;left:80037;top:27296;width:6987;height:7137;visibility:visible;mso-wrap-style:square;v-text-anchor:top" coordsize="698703,713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" path="m698703,r,681888l17564,713689c,337502,290716,18313,666903,749,677494,254,688098,,698703,xe" fillcolor="#c00000" stroked="f" strokeweight="0">
                  <v:path arrowok="t" textboxrect="0,0,698703,713689"/>
                </v:shape>
                <v:shape id="Shape 1045" o:spid="_x0000_s1547" style="position:absolute;left:80037;top:27296;width:6987;height:7137;visibility:visible;mso-wrap-style:square;v-text-anchor:top" coordsize="698703,713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" path="m17564,713689c,337502,290716,18313,666903,749,677494,254,688098,,698703,r,681888l17564,713689xe" filled="f" strokecolor="white" strokeweight="1.5pt">
                  <v:path arrowok="t" textboxrect="0,0,698703,713689"/>
                </v:shape>
                <v:rect id="Rectangle 16243" o:spid="_x0000_s1548" style="position:absolute;left:89281;top:34444;width:2523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" filled="f" stroked="f">
                  <v:textbox inset="0,0,0,0">
                    <w:txbxContent>
                      <w:p w14:paraId="06EF8F62" w14:textId="77777777" w:rsidR="00C64A5A" w:rsidRDefault="00000000">
                        <w:r>
                          <w:rPr>
                            <w:b/>
                            <w:color w:val="FFFFFF"/>
                            <w:spacing w:val="-1"/>
                            <w:w w:val="104"/>
                            <w:sz w:val="28"/>
                          </w:rPr>
                          <w:t>56</w:t>
                        </w:r>
                      </w:p>
                    </w:txbxContent>
                  </v:textbox>
                </v:rect>
                <v:rect id="Rectangle 16244" o:spid="_x0000_s1549" style="position:absolute;left:91171;top:34444;width:199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" filled="f" stroked="f">
                  <v:textbox inset="0,0,0,0">
                    <w:txbxContent>
                      <w:p w14:paraId="01FDAA5C" w14:textId="77777777" w:rsidR="00C64A5A" w:rsidRDefault="00000000">
                        <w:r>
                          <w:rPr>
                            <w:b/>
                            <w:color w:val="FFFFFF"/>
                            <w:w w:val="118"/>
                            <w:sz w:val="28"/>
                          </w:rPr>
                          <w:t>%</w:t>
                        </w:r>
                      </w:p>
                    </w:txbxContent>
                  </v:textbox>
                </v:rect>
                <v:rect id="Rectangle 16241" o:spid="_x0000_s1550" style="position:absolute;left:81566;top:35205;width:2523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" filled="f" stroked="f">
                  <v:textbox inset="0,0,0,0">
                    <w:txbxContent>
                      <w:p w14:paraId="0D841F03" w14:textId="77777777" w:rsidR="00C64A5A" w:rsidRDefault="00000000">
                        <w:r>
                          <w:rPr>
                            <w:b/>
                            <w:color w:val="FFFFFF"/>
                            <w:spacing w:val="-1"/>
                            <w:w w:val="104"/>
                            <w:sz w:val="28"/>
                          </w:rPr>
                          <w:t>19</w:t>
                        </w:r>
                      </w:p>
                    </w:txbxContent>
                  </v:textbox>
                </v:rect>
                <v:rect id="Rectangle 16242" o:spid="_x0000_s1551" style="position:absolute;left:83456;top:35205;width:199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" filled="f" stroked="f">
                  <v:textbox inset="0,0,0,0">
                    <w:txbxContent>
                      <w:p w14:paraId="296C4586" w14:textId="77777777" w:rsidR="00C64A5A" w:rsidRDefault="00000000">
                        <w:r>
                          <w:rPr>
                            <w:b/>
                            <w:color w:val="FFFFFF"/>
                            <w:w w:val="118"/>
                            <w:sz w:val="28"/>
                          </w:rPr>
                          <w:t>%</w:t>
                        </w:r>
                      </w:p>
                    </w:txbxContent>
                  </v:textbox>
                </v:rect>
                <v:rect id="Rectangle 16235" o:spid="_x0000_s1552" style="position:absolute;left:81947;top:30348;width:2523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" filled="f" stroked="f">
                  <v:textbox inset="0,0,0,0">
                    <w:txbxContent>
                      <w:p w14:paraId="47E8B3CD" w14:textId="77777777" w:rsidR="00C64A5A" w:rsidRDefault="00000000">
                        <w:r>
                          <w:rPr>
                            <w:b/>
                            <w:color w:val="FFFFFF"/>
                            <w:spacing w:val="-1"/>
                            <w:w w:val="104"/>
                            <w:sz w:val="28"/>
                          </w:rPr>
                          <w:t>26</w:t>
                        </w:r>
                      </w:p>
                    </w:txbxContent>
                  </v:textbox>
                </v:rect>
                <v:rect id="Rectangle 16236" o:spid="_x0000_s1553" style="position:absolute;left:83837;top:30348;width:1995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" filled="f" stroked="f">
                  <v:textbox inset="0,0,0,0">
                    <w:txbxContent>
                      <w:p w14:paraId="402F66D7" w14:textId="77777777" w:rsidR="00C64A5A" w:rsidRDefault="00000000">
                        <w:r>
                          <w:rPr>
                            <w:b/>
                            <w:color w:val="FFFFFF"/>
                            <w:w w:val="118"/>
                            <w:sz w:val="28"/>
                          </w:rPr>
                          <w:t>%</w:t>
                        </w:r>
                      </w:p>
                    </w:txbxContent>
                  </v:textbox>
                </v:rect>
                <v:rect id="Rectangle 1049" o:spid="_x0000_s1554" style="position:absolute;left:74622;top:22633;width:36200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" filled="f" stroked="f">
                  <v:textbox inset="0,0,0,0">
                    <w:txbxContent>
                      <w:p w14:paraId="261D354C" w14:textId="77777777" w:rsidR="00C64A5A" w:rsidRDefault="00000000">
                        <w:r>
                          <w:rPr>
                            <w:color w:val="595959"/>
                            <w:w w:val="106"/>
                            <w:sz w:val="32"/>
                          </w:rPr>
                          <w:t>AIMSWEB</w:t>
                        </w:r>
                        <w:r>
                          <w:rPr>
                            <w:color w:val="595959"/>
                            <w:spacing w:val="-6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106"/>
                            <w:sz w:val="32"/>
                          </w:rPr>
                          <w:t>Math</w:t>
                        </w:r>
                        <w:r>
                          <w:rPr>
                            <w:color w:val="595959"/>
                            <w:spacing w:val="-6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106"/>
                            <w:sz w:val="32"/>
                          </w:rPr>
                          <w:t>(%</w:t>
                        </w:r>
                        <w:r>
                          <w:rPr>
                            <w:color w:val="595959"/>
                            <w:spacing w:val="-5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106"/>
                            <w:sz w:val="32"/>
                          </w:rPr>
                          <w:t>of</w:t>
                        </w:r>
                        <w:r>
                          <w:rPr>
                            <w:color w:val="595959"/>
                            <w:spacing w:val="-7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106"/>
                            <w:sz w:val="32"/>
                          </w:rPr>
                          <w:t>Students)</w:t>
                        </w:r>
                      </w:p>
                    </w:txbxContent>
                  </v:textbox>
                </v:rect>
                <v:shape id="Shape 24409" o:spid="_x0000_s1555" style="position:absolute;left:75745;top:41752;width:837;height:837;visibility:visible;mso-wrap-style:square;v-text-anchor:top" coordsize="83718,8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" path="m,l83718,r,83718l,83718,,e" fillcolor="#00b050" strokecolor="white" strokeweight="1.5pt">
                  <v:path arrowok="t" textboxrect="0,0,83718,83718"/>
                </v:shape>
                <v:rect id="Rectangle 1051" o:spid="_x0000_s1556" style="position:absolute;left:76953;top:41157;width:8312;height:2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" filled="f" stroked="f">
                  <v:textbox inset="0,0,0,0">
                    <w:txbxContent>
                      <w:p w14:paraId="13185E51" w14:textId="77777777" w:rsidR="00C64A5A" w:rsidRDefault="00000000">
                        <w:r>
                          <w:rPr>
                            <w:color w:val="595959"/>
                            <w:w w:val="105"/>
                            <w:sz w:val="24"/>
                          </w:rPr>
                          <w:t>Improved</w:t>
                        </w:r>
                      </w:p>
                    </w:txbxContent>
                  </v:textbox>
                </v:rect>
                <v:shape id="Shape 24412" o:spid="_x0000_s1557" style="position:absolute;left:84849;top:41752;width:837;height:837;visibility:visible;mso-wrap-style:square;v-text-anchor:top" coordsize="83718,8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" path="m,l83718,r,83718l,83718,,e" fillcolor="#ffc000" strokecolor="white" strokeweight="1.5pt">
                  <v:path arrowok="t" textboxrect="0,0,83718,83718"/>
                </v:shape>
                <v:rect id="Rectangle 1053" o:spid="_x0000_s1558" style="position:absolute;left:86057;top:41157;width:9723;height:2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hvj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" filled="f" stroked="f">
                  <v:textbox inset="0,0,0,0">
                    <w:txbxContent>
                      <w:p w14:paraId="40923AD0" w14:textId="77777777" w:rsidR="00C64A5A" w:rsidRDefault="00000000">
                        <w:r>
                          <w:rPr>
                            <w:color w:val="595959"/>
                            <w:w w:val="110"/>
                            <w:sz w:val="24"/>
                          </w:rPr>
                          <w:t>No</w:t>
                        </w:r>
                        <w:r>
                          <w:rPr>
                            <w:color w:val="595959"/>
                            <w:spacing w:val="-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110"/>
                            <w:sz w:val="24"/>
                          </w:rPr>
                          <w:t>Change</w:t>
                        </w:r>
                      </w:p>
                    </w:txbxContent>
                  </v:textbox>
                </v:rect>
                <v:shape id="Shape 24417" o:spid="_x0000_s1559" style="position:absolute;left:95018;top:41752;width:838;height:837;visibility:visible;mso-wrap-style:square;v-text-anchor:top" coordsize="83718,8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" path="m,l83718,r,83718l,83718,,e" fillcolor="#c00000" stroked="f" strokeweight="0">
                  <v:path arrowok="t" textboxrect="0,0,83718,83718"/>
                </v:shape>
                <v:shape id="Shape 1055" o:spid="_x0000_s1560" style="position:absolute;left:95018;top:41752;width:838;height:837;visibility:visible;mso-wrap-style:square;v-text-anchor:top" coordsize="83718,8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" path="m,83718r83718,l83718,,,,,83718xe" filled="f" strokecolor="white" strokeweight="1.5pt">
                  <v:path arrowok="t" textboxrect="0,0,83718,83718"/>
                </v:shape>
                <v:rect id="Rectangle 1056" o:spid="_x0000_s1561" style="position:absolute;left:96227;top:41157;width:6723;height:2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h7xAAAAN0AAAAPAAAAZHJzL2Rvd25yZXYueG1sRE9Na8JA&#10;EL0X+h+WKfTWbFqo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Fq9uHvEAAAA3QAAAA8A&#10;AAAAAAAAAAAAAAAABwIAAGRycy9kb3ducmV2LnhtbFBLBQYAAAAAAwADALcAAAD4AgAAAAA=&#10;" filled="f" stroked="f">
                  <v:textbox inset="0,0,0,0">
                    <w:txbxContent>
                      <w:p w14:paraId="72738553" w14:textId="77777777" w:rsidR="00C64A5A" w:rsidRDefault="00000000">
                        <w:r>
                          <w:rPr>
                            <w:color w:val="595959"/>
                            <w:w w:val="110"/>
                            <w:sz w:val="24"/>
                          </w:rPr>
                          <w:t>Decline</w:t>
                        </w:r>
                      </w:p>
                    </w:txbxContent>
                  </v:textbox>
                </v:rect>
                <v:shape id="Shape 1057" o:spid="_x0000_s1562" style="position:absolute;left:28683;top:27003;width:6815;height:13511;visibility:visible;mso-wrap-style:square;v-text-anchor:top" coordsize="681583,135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" path="m,c376428,,681583,305156,681583,681584v,327190,-232473,608215,-553872,669518l,681584,,xe" fillcolor="#00b050" stroked="f" strokeweight="0">
                  <v:path arrowok="t" textboxrect="0,0,681583,1351102"/>
                </v:shape>
                <v:shape id="Shape 1058" o:spid="_x0000_s1563" style="position:absolute;left:28683;top:27003;width:6815;height:13511;visibility:visible;mso-wrap-style:square;v-text-anchor:top" coordsize="681583,135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" path="m,c376428,,681583,305156,681583,681584v,327190,-232473,608215,-553872,669518l,681584,,xe" filled="f" strokecolor="white" strokeweight="1.5pt">
                  <v:path arrowok="t" textboxrect="0,0,681583,1351102"/>
                </v:shape>
                <v:shape id="Shape 1059" o:spid="_x0000_s1564" style="position:absolute;left:21282;top:27056;width:8678;height:14163;visibility:visible;mso-wrap-style:square;v-text-anchor:top" coordsize="867766,1416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" path="m654622,r85432,676212l867766,1345730c498005,1416266,141072,1173696,70536,803935,,434175,242570,77241,612330,6706,626351,4026,640461,1791,654622,xe" fillcolor="#ffc000" stroked="f" strokeweight="0">
                  <v:path arrowok="t" textboxrect="0,0,867766,1416266"/>
                </v:shape>
                <v:shape id="Shape 1060" o:spid="_x0000_s1565" style="position:absolute;left:21282;top:27056;width:8678;height:14163;visibility:visible;mso-wrap-style:square;v-text-anchor:top" coordsize="867766,1416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" path="m867766,1345730c498005,1416266,141072,1173696,70536,803935,,434175,242570,77241,612330,6706,626351,4026,640461,1791,654622,r85432,676212l867766,1345730xe" filled="f" strokecolor="white" strokeweight="1.5pt">
                  <v:path arrowok="t" textboxrect="0,0,867766,1416266"/>
                </v:shape>
                <v:shape id="Shape 1061" o:spid="_x0000_s1566" style="position:absolute;left:27828;top:27003;width:855;height:6815;visibility:visible;mso-wrap-style:square;v-text-anchor:top" coordsize="85420,68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" path="m85420,r,681584l,5372c28334,1791,56871,,85420,xe" fillcolor="#c00000" stroked="f" strokeweight="0">
                  <v:path arrowok="t" textboxrect="0,0,85420,681584"/>
                </v:shape>
                <v:shape id="Shape 1062" o:spid="_x0000_s1567" style="position:absolute;left:27828;top:27003;width:855;height:6815;visibility:visible;mso-wrap-style:square;v-text-anchor:top" coordsize="85420,68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" path="m,5372c28334,1791,56871,,85420,r,681584l,5372xe" filled="f" strokecolor="white" strokeweight="1.5pt">
                  <v:path arrowok="t" textboxrect="0,0,85420,681584"/>
                </v:shape>
                <v:rect id="Rectangle 16237" o:spid="_x0000_s1568" style="position:absolute;left:30920;top:31477;width:2523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" filled="f" stroked="f">
                  <v:textbox inset="0,0,0,0">
                    <w:txbxContent>
                      <w:p w14:paraId="1B554C60" w14:textId="77777777" w:rsidR="00C64A5A" w:rsidRDefault="00000000">
                        <w:r>
                          <w:rPr>
                            <w:b/>
                            <w:color w:val="FFFFFF"/>
                            <w:spacing w:val="-1"/>
                            <w:w w:val="104"/>
                            <w:sz w:val="28"/>
                          </w:rPr>
                          <w:t>47</w:t>
                        </w:r>
                      </w:p>
                    </w:txbxContent>
                  </v:textbox>
                </v:rect>
                <v:rect id="Rectangle 16238" o:spid="_x0000_s1569" style="position:absolute;left:32810;top:31477;width:199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" filled="f" stroked="f">
                  <v:textbox inset="0,0,0,0">
                    <w:txbxContent>
                      <w:p w14:paraId="2012ACC9" w14:textId="77777777" w:rsidR="00C64A5A" w:rsidRDefault="00000000">
                        <w:r>
                          <w:rPr>
                            <w:b/>
                            <w:color w:val="FFFFFF"/>
                            <w:w w:val="118"/>
                            <w:sz w:val="28"/>
                          </w:rPr>
                          <w:t>%</w:t>
                        </w:r>
                      </w:p>
                    </w:txbxContent>
                  </v:textbox>
                </v:rect>
                <v:rect id="Rectangle 16239" o:spid="_x0000_s1570" style="position:absolute;left:22919;top:34239;width:252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" filled="f" stroked="f">
                  <v:textbox inset="0,0,0,0">
                    <w:txbxContent>
                      <w:p w14:paraId="25059BB1" w14:textId="77777777" w:rsidR="00C64A5A" w:rsidRDefault="00000000">
                        <w:r>
                          <w:rPr>
                            <w:b/>
                            <w:color w:val="FFFFFF"/>
                            <w:spacing w:val="-1"/>
                            <w:w w:val="104"/>
                            <w:sz w:val="28"/>
                          </w:rPr>
                          <w:t>51</w:t>
                        </w:r>
                      </w:p>
                    </w:txbxContent>
                  </v:textbox>
                </v:rect>
                <v:rect id="Rectangle 16240" o:spid="_x0000_s1571" style="position:absolute;left:24809;top:34239;width:1995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" filled="f" stroked="f">
                  <v:textbox inset="0,0,0,0">
                    <w:txbxContent>
                      <w:p w14:paraId="28B83DCC" w14:textId="77777777" w:rsidR="00C64A5A" w:rsidRDefault="00000000">
                        <w:r>
                          <w:rPr>
                            <w:b/>
                            <w:color w:val="FFFFFF"/>
                            <w:w w:val="118"/>
                            <w:sz w:val="28"/>
                          </w:rPr>
                          <w:t>%</w:t>
                        </w:r>
                      </w:p>
                    </w:txbxContent>
                  </v:textbox>
                </v:rect>
                <v:rect id="Rectangle 16232" o:spid="_x0000_s1572" style="position:absolute;left:26917;top:24904;width:1266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" filled="f" stroked="f">
                  <v:textbox inset="0,0,0,0">
                    <w:txbxContent>
                      <w:p w14:paraId="6A7637DF" w14:textId="77777777" w:rsidR="00C64A5A" w:rsidRDefault="00000000">
                        <w:r>
                          <w:rPr>
                            <w:b/>
                            <w:color w:val="404040"/>
                            <w:w w:val="105"/>
                            <w:sz w:val="28"/>
                          </w:rPr>
                          <w:t>2</w:t>
                        </w:r>
                      </w:p>
                    </w:txbxContent>
                  </v:textbox>
                </v:rect>
                <v:rect id="Rectangle 16234" o:spid="_x0000_s1573" style="position:absolute;left:27862;top:24904;width:199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" filled="f" stroked="f">
                  <v:textbox inset="0,0,0,0">
                    <w:txbxContent>
                      <w:p w14:paraId="447406D6" w14:textId="77777777" w:rsidR="00C64A5A" w:rsidRDefault="00000000">
                        <w:r>
                          <w:rPr>
                            <w:b/>
                            <w:color w:val="404040"/>
                            <w:w w:val="118"/>
                            <w:sz w:val="28"/>
                          </w:rPr>
                          <w:t>%</w:t>
                        </w:r>
                      </w:p>
                    </w:txbxContent>
                  </v:textbox>
                </v:rect>
                <v:rect id="Rectangle 1066" o:spid="_x0000_s1574" style="position:absolute;left:11803;top:22904;width:44892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XLGwgAAAN0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" filled="f" stroked="f">
                  <v:textbox inset="0,0,0,0">
                    <w:txbxContent>
                      <w:p w14:paraId="04A6F448" w14:textId="77777777" w:rsidR="00C64A5A" w:rsidRDefault="00000000">
                        <w:proofErr w:type="spellStart"/>
                        <w:r>
                          <w:rPr>
                            <w:color w:val="595959"/>
                            <w:w w:val="107"/>
                            <w:sz w:val="32"/>
                          </w:rPr>
                          <w:t>AIMSWeb</w:t>
                        </w:r>
                        <w:proofErr w:type="spellEnd"/>
                        <w:r>
                          <w:rPr>
                            <w:color w:val="595959"/>
                            <w:spacing w:val="-7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107"/>
                            <w:sz w:val="32"/>
                          </w:rPr>
                          <w:t>ELA/Reading</w:t>
                        </w:r>
                        <w:r>
                          <w:rPr>
                            <w:color w:val="595959"/>
                            <w:spacing w:val="-3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107"/>
                            <w:sz w:val="32"/>
                          </w:rPr>
                          <w:t>(%</w:t>
                        </w:r>
                        <w:r>
                          <w:rPr>
                            <w:color w:val="595959"/>
                            <w:spacing w:val="-5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107"/>
                            <w:sz w:val="32"/>
                          </w:rPr>
                          <w:t>of</w:t>
                        </w:r>
                        <w:r>
                          <w:rPr>
                            <w:color w:val="595959"/>
                            <w:spacing w:val="-5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107"/>
                            <w:sz w:val="32"/>
                          </w:rPr>
                          <w:t>Students)</w:t>
                        </w:r>
                      </w:p>
                    </w:txbxContent>
                  </v:textbox>
                </v:rect>
                <v:shape id="Shape 24434" o:spid="_x0000_s1575" style="position:absolute;left:16197;top:41480;width:837;height:837;visibility:visible;mso-wrap-style:square;v-text-anchor:top" coordsize="83718,8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" path="m,l83718,r,83718l,83718,,e" fillcolor="#00b050" stroked="f" strokeweight="0">
                  <v:path arrowok="t" textboxrect="0,0,83718,83718"/>
                </v:shape>
                <v:shape id="Shape 1068" o:spid="_x0000_s1576" style="position:absolute;left:16197;top:41480;width:837;height:837;visibility:visible;mso-wrap-style:square;v-text-anchor:top" coordsize="83718,8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" path="m,83718r83718,l83718,,,,,83718xe" filled="f" strokecolor="white" strokeweight="1.5pt">
                  <v:path arrowok="t" textboxrect="0,0,83718,83718"/>
                </v:shape>
                <v:rect id="Rectangle 1069" o:spid="_x0000_s1577" style="position:absolute;left:17405;top:40886;width:8312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" filled="f" stroked="f">
                  <v:textbox inset="0,0,0,0">
                    <w:txbxContent>
                      <w:p w14:paraId="65526B90" w14:textId="77777777" w:rsidR="00C64A5A" w:rsidRDefault="00000000">
                        <w:r>
                          <w:rPr>
                            <w:color w:val="595959"/>
                            <w:w w:val="105"/>
                            <w:sz w:val="24"/>
                          </w:rPr>
                          <w:t>Improved</w:t>
                        </w:r>
                      </w:p>
                    </w:txbxContent>
                  </v:textbox>
                </v:rect>
                <v:shape id="Shape 24437" o:spid="_x0000_s1578" style="position:absolute;left:25301;top:41480;width:837;height:837;visibility:visible;mso-wrap-style:square;v-text-anchor:top" coordsize="83718,8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" path="m,l83718,r,83718l,83718,,e" fillcolor="#ffc000" stroked="f" strokeweight="0">
                  <v:path arrowok="t" textboxrect="0,0,83718,83718"/>
                </v:shape>
                <v:shape id="Shape 1071" o:spid="_x0000_s1579" style="position:absolute;left:25301;top:41480;width:837;height:837;visibility:visible;mso-wrap-style:square;v-text-anchor:top" coordsize="83718,8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" path="m,83718r83718,l83718,,,,,83718xe" filled="f" strokecolor="white" strokeweight="1.5pt">
                  <v:path arrowok="t" textboxrect="0,0,83718,83718"/>
                </v:shape>
                <v:rect id="Rectangle 1072" o:spid="_x0000_s1580" style="position:absolute;left:26509;top:40886;width:9723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+IY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D8aDuD5TThBzh4AAAD//wMAUEsBAi0AFAAGAAgAAAAhANvh9svuAAAAhQEAABMAAAAAAAAAAAAA&#10;AAAAAAAAAFtDb250ZW50X1R5cGVzXS54bWxQSwECLQAUAAYACAAAACEAWvQsW78AAAAVAQAACwAA&#10;AAAAAAAAAAAAAAAfAQAAX3JlbHMvLnJlbHNQSwECLQAUAAYACAAAACEAbjPiGMMAAADdAAAADwAA&#10;AAAAAAAAAAAAAAAHAgAAZHJzL2Rvd25yZXYueG1sUEsFBgAAAAADAAMAtwAAAPcCAAAAAA==&#10;" filled="f" stroked="f">
                  <v:textbox inset="0,0,0,0">
                    <w:txbxContent>
                      <w:p w14:paraId="52BC9360" w14:textId="77777777" w:rsidR="00C64A5A" w:rsidRDefault="00000000">
                        <w:r>
                          <w:rPr>
                            <w:color w:val="595959"/>
                            <w:w w:val="110"/>
                            <w:sz w:val="24"/>
                          </w:rPr>
                          <w:t>No</w:t>
                        </w:r>
                        <w:r>
                          <w:rPr>
                            <w:color w:val="595959"/>
                            <w:spacing w:val="-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110"/>
                            <w:sz w:val="24"/>
                          </w:rPr>
                          <w:t>Change</w:t>
                        </w:r>
                      </w:p>
                    </w:txbxContent>
                  </v:textbox>
                </v:rect>
                <v:shape id="Shape 24442" o:spid="_x0000_s1581" style="position:absolute;left:35470;top:41480;width:838;height:837;visibility:visible;mso-wrap-style:square;v-text-anchor:top" coordsize="83719,8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" path="m,l83719,r,83718l,83718,,e" fillcolor="#c00000" stroked="f" strokeweight="0">
                  <v:path arrowok="t" textboxrect="0,0,83719,83718"/>
                </v:shape>
                <v:shape id="Shape 1074" o:spid="_x0000_s1582" style="position:absolute;left:35470;top:41480;width:838;height:837;visibility:visible;mso-wrap-style:square;v-text-anchor:top" coordsize="83719,8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" path="m,83718r83719,l83719,,,,,83718xe" filled="f" strokecolor="white" strokeweight="1.5pt">
                  <v:path arrowok="t" textboxrect="0,0,83719,83718"/>
                </v:shape>
                <v:rect id="Rectangle 1075" o:spid="_x0000_s1583" style="position:absolute;left:36679;top:40886;width:6723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" filled="f" stroked="f">
                  <v:textbox inset="0,0,0,0">
                    <w:txbxContent>
                      <w:p w14:paraId="5DCA2FC7" w14:textId="77777777" w:rsidR="00C64A5A" w:rsidRDefault="00000000">
                        <w:r>
                          <w:rPr>
                            <w:color w:val="595959"/>
                            <w:w w:val="110"/>
                            <w:sz w:val="24"/>
                          </w:rPr>
                          <w:t>Decline</w:t>
                        </w:r>
                      </w:p>
                    </w:txbxContent>
                  </v:textbox>
                </v:rect>
                <v:shape id="Shape 24445" o:spid="_x0000_s1584" style="position:absolute;left:4981;top:46201;width:108409;height:3693;visibility:visible;mso-wrap-style:square;v-text-anchor:top" coordsize="10840860,369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" path="m,l10840860,r,369329l,369329,,e" fillcolor="#cbeac0" strokecolor="#dbeff9">
                  <v:path arrowok="t" textboxrect="0,0,10840860,369329"/>
                </v:shape>
                <v:rect id="Rectangle 1077" o:spid="_x0000_s1585" style="position:absolute;left:5895;top:47077;width:71181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" filled="f" stroked="f">
                  <v:textbox inset="0,0,0,0">
                    <w:txbxContent>
                      <w:p w14:paraId="4838F0C6" w14:textId="77777777" w:rsidR="00C64A5A" w:rsidRDefault="00000000">
                        <w:r>
                          <w:rPr>
                            <w:sz w:val="36"/>
                          </w:rPr>
                          <w:t>Findings and Recommendations to Inform Academic Time</w:t>
                        </w:r>
                      </w:p>
                    </w:txbxContent>
                  </v:textbox>
                </v:rect>
                <v:shape id="Shape 24446" o:spid="_x0000_s1586" style="position:absolute;left:4701;top:49851;width:108689;height:16050;visibility:visible;mso-wrap-style:square;v-text-anchor:top" coordsize="10868838,160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" path="m,l10868838,r,1605052l,1605052,,e" fillcolor="#e5f4e0" stroked="f" strokeweight="0">
                  <v:path arrowok="t" textboxrect="0,0,10868838,1605052"/>
                </v:shape>
                <v:rect id="Rectangle 1079" o:spid="_x0000_s1587" style="position:absolute;left:5616;top:50394;width:2257;height:2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" filled="f" stroked="f">
                  <v:textbox inset="0,0,0,0">
                    <w:txbxContent>
                      <w:p w14:paraId="17D77163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color w:val="0F6FC6"/>
                            <w:sz w:val="30"/>
                          </w:rPr>
                          <w:t></w:t>
                        </w:r>
                      </w:p>
                    </w:txbxContent>
                  </v:textbox>
                </v:rect>
                <v:rect id="Rectangle 16247" o:spid="_x0000_s1588" style="position:absolute;left:8481;top:50434;width:2561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" filled="f" stroked="f">
                  <v:textbox inset="0,0,0,0">
                    <w:txbxContent>
                      <w:p w14:paraId="21BB4B32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>47</w:t>
                        </w:r>
                      </w:p>
                    </w:txbxContent>
                  </v:textbox>
                </v:rect>
                <v:rect id="Rectangle 16248" o:spid="_x0000_s1589" style="position:absolute;left:10401;top:50434;width:2417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" filled="f" stroked="f">
                  <v:textbox inset="0,0,0,0">
                    <w:txbxContent>
                      <w:p w14:paraId="2C97C26D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 xml:space="preserve">% </w:t>
                        </w:r>
                      </w:p>
                    </w:txbxContent>
                  </v:textbox>
                </v:rect>
                <v:rect id="Rectangle 1081" o:spid="_x0000_s1590" style="position:absolute;left:12230;top:50434;width:4464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AxIxAAAAN0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OFnB3zfhBLn9BQAA//8DAFBLAQItABQABgAIAAAAIQDb4fbL7gAAAIUBAAATAAAAAAAAAAAA&#10;AAAAAAAAAABbQ29udGVudF9UeXBlc10ueG1sUEsBAi0AFAAGAAgAAAAhAFr0LFu/AAAAFQEAAAsA&#10;AAAAAAAAAAAAAAAAHwEAAF9yZWxzLy5yZWxzUEsBAi0AFAAGAAgAAAAhAKs0DEjEAAAA3QAAAA8A&#10;AAAAAAAAAAAAAAAABwIAAGRycy9kb3ducmV2LnhtbFBLBQYAAAAAAwADALcAAAD4AgAAAAA=&#10;" filled="f" stroked="f">
                  <v:textbox inset="0,0,0,0">
                    <w:txbxContent>
                      <w:p w14:paraId="13C2AE7E" w14:textId="77777777" w:rsidR="00C64A5A" w:rsidRDefault="00000000">
                        <w:r>
                          <w:rPr>
                            <w:sz w:val="30"/>
                          </w:rPr>
                          <w:t xml:space="preserve">and </w:t>
                        </w:r>
                      </w:p>
                    </w:txbxContent>
                  </v:textbox>
                </v:rect>
                <v:rect id="Rectangle 16245" o:spid="_x0000_s1591" style="position:absolute;left:15567;top:50434;width:2562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" filled="f" stroked="f">
                  <v:textbox inset="0,0,0,0">
                    <w:txbxContent>
                      <w:p w14:paraId="39316311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>56</w:t>
                        </w:r>
                      </w:p>
                    </w:txbxContent>
                  </v:textbox>
                </v:rect>
                <v:rect id="Rectangle 16246" o:spid="_x0000_s1592" style="position:absolute;left:17488;top:50434;width:1847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" filled="f" stroked="f">
                  <v:textbox inset="0,0,0,0">
                    <w:txbxContent>
                      <w:p w14:paraId="700C7DA3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>%</w:t>
                        </w:r>
                      </w:p>
                    </w:txbxContent>
                  </v:textbox>
                </v:rect>
                <v:rect id="Rectangle 1083" o:spid="_x0000_s1593" style="position:absolute;left:18874;top:50434;width:77819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" filled="f" stroked="f">
                  <v:textbox inset="0,0,0,0">
                    <w:txbxContent>
                      <w:p w14:paraId="77EF9B96" w14:textId="77777777" w:rsidR="00C64A5A" w:rsidRDefault="00000000">
                        <w:r>
                          <w:rPr>
                            <w:sz w:val="30"/>
                          </w:rPr>
                          <w:t xml:space="preserve"> of students demonstrated growth in </w:t>
                        </w:r>
                        <w:proofErr w:type="spellStart"/>
                        <w:r>
                          <w:rPr>
                            <w:sz w:val="30"/>
                          </w:rPr>
                          <w:t>AIMSWeb</w:t>
                        </w:r>
                        <w:proofErr w:type="spellEnd"/>
                        <w:r>
                          <w:rPr>
                            <w:sz w:val="30"/>
                          </w:rPr>
                          <w:t xml:space="preserve"> ELA and Math, respectively. </w:t>
                        </w:r>
                      </w:p>
                    </w:txbxContent>
                  </v:textbox>
                </v:rect>
                <v:rect id="Rectangle 1084" o:spid="_x0000_s1594" style="position:absolute;left:5616;top:53213;width:2257;height:2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" filled="f" stroked="f">
                  <v:textbox inset="0,0,0,0">
                    <w:txbxContent>
                      <w:p w14:paraId="71491CE3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color w:val="0F6FC6"/>
                            <w:sz w:val="30"/>
                          </w:rPr>
                          <w:t></w:t>
                        </w:r>
                      </w:p>
                    </w:txbxContent>
                  </v:textbox>
                </v:rect>
                <v:rect id="Rectangle 16249" o:spid="_x0000_s1595" style="position:absolute;left:8481;top:53253;width:2561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" filled="f" stroked="f">
                  <v:textbox inset="0,0,0,0">
                    <w:txbxContent>
                      <w:p w14:paraId="452B0A59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>26</w:t>
                        </w:r>
                      </w:p>
                    </w:txbxContent>
                  </v:textbox>
                </v:rect>
                <v:rect id="Rectangle 16250" o:spid="_x0000_s1596" style="position:absolute;left:10401;top:53253;width:2417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" filled="f" stroked="f">
                  <v:textbox inset="0,0,0,0">
                    <w:txbxContent>
                      <w:p w14:paraId="63CF3D8A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 xml:space="preserve">% </w:t>
                        </w:r>
                      </w:p>
                    </w:txbxContent>
                  </v:textbox>
                </v:rect>
                <v:rect id="Rectangle 1086" o:spid="_x0000_s1597" style="position:absolute;left:12230;top:53253;width:27266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ZQ8wwAAAN0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/FY3h+E06QswcAAAD//wMAUEsBAi0AFAAGAAgAAAAhANvh9svuAAAAhQEAABMAAAAAAAAAAAAA&#10;AAAAAAAAAFtDb250ZW50X1R5cGVzXS54bWxQSwECLQAUAAYACAAAACEAWvQsW78AAAAVAQAACwAA&#10;AAAAAAAAAAAAAAAfAQAAX3JlbHMvLnJlbHNQSwECLQAUAAYACAAAACEAJN2UPMMAAADdAAAADwAA&#10;AAAAAAAAAAAAAAAHAgAAZHJzL2Rvd25yZXYueG1sUEsFBgAAAAADAAMAtwAAAPcCAAAAAA==&#10;" filled="f" stroked="f">
                  <v:textbox inset="0,0,0,0">
                    <w:txbxContent>
                      <w:p w14:paraId="54B94922" w14:textId="77777777" w:rsidR="00C64A5A" w:rsidRDefault="00000000">
                        <w:r>
                          <w:rPr>
                            <w:sz w:val="30"/>
                          </w:rPr>
                          <w:t xml:space="preserve">of students demonstrated </w:t>
                        </w:r>
                      </w:p>
                    </w:txbxContent>
                  </v:textbox>
                </v:rect>
                <v:rect id="Rectangle 1087" o:spid="_x0000_s1598" style="position:absolute;left:32697;top:53253;width:7578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" filled="f" stroked="f">
                  <v:textbox inset="0,0,0,0">
                    <w:txbxContent>
                      <w:p w14:paraId="618588BD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>decline</w:t>
                        </w:r>
                      </w:p>
                    </w:txbxContent>
                  </v:textbox>
                </v:rect>
                <v:rect id="Rectangle 1088" o:spid="_x0000_s1599" style="position:absolute;left:38397;top:53253;width:52258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" filled="f" stroked="f">
                  <v:textbox inset="0,0,0,0">
                    <w:txbxContent>
                      <w:p w14:paraId="37ED80DE" w14:textId="77777777" w:rsidR="00C64A5A" w:rsidRDefault="00000000">
                        <w:r>
                          <w:rPr>
                            <w:sz w:val="30"/>
                          </w:rPr>
                          <w:t xml:space="preserve"> in Math percentile norms levels compared to only </w:t>
                        </w:r>
                      </w:p>
                    </w:txbxContent>
                  </v:textbox>
                </v:rect>
                <v:rect id="Rectangle 16252" o:spid="_x0000_s1600" style="position:absolute;left:77655;top:53253;width:1285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" filled="f" stroked="f">
                  <v:textbox inset="0,0,0,0">
                    <w:txbxContent>
                      <w:p w14:paraId="125CA975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>2</w:t>
                        </w:r>
                      </w:p>
                    </w:txbxContent>
                  </v:textbox>
                </v:rect>
                <v:rect id="Rectangle 16260" o:spid="_x0000_s1601" style="position:absolute;left:78615;top:53253;width:2417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" filled="f" stroked="f">
                  <v:textbox inset="0,0,0,0">
                    <w:txbxContent>
                      <w:p w14:paraId="5FBFC8F6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 xml:space="preserve">% </w:t>
                        </w:r>
                      </w:p>
                    </w:txbxContent>
                  </v:textbox>
                </v:rect>
                <v:rect id="Rectangle 1090" o:spid="_x0000_s1602" style="position:absolute;left:80444;top:53253;width:28658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T8OxgAAAN0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wkFX75RkbQ838AAAD//wMAUEsBAi0AFAAGAAgAAAAhANvh9svuAAAAhQEAABMAAAAAAAAA&#10;AAAAAAAAAAAAAFtDb250ZW50X1R5cGVzXS54bWxQSwECLQAUAAYACAAAACEAWvQsW78AAAAVAQAA&#10;CwAAAAAAAAAAAAAAAAAfAQAAX3JlbHMvLnJlbHNQSwECLQAUAAYACAAAACEAQaE/DsYAAADdAAAA&#10;DwAAAAAAAAAAAAAAAAAHAgAAZHJzL2Rvd25yZXYueG1sUEsFBgAAAAADAAMAtwAAAPoCAAAAAA==&#10;" filled="f" stroked="f">
                  <v:textbox inset="0,0,0,0">
                    <w:txbxContent>
                      <w:p w14:paraId="5C7E43E9" w14:textId="77777777" w:rsidR="00C64A5A" w:rsidRDefault="00000000">
                        <w:r>
                          <w:rPr>
                            <w:sz w:val="30"/>
                          </w:rPr>
                          <w:t>of students for ELA/Reading</w:t>
                        </w:r>
                      </w:p>
                    </w:txbxContent>
                  </v:textbox>
                </v:rect>
                <v:rect id="Rectangle 1091" o:spid="_x0000_s1603" style="position:absolute;left:5616;top:56032;width:2257;height:2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" filled="f" stroked="f">
                  <v:textbox inset="0,0,0,0">
                    <w:txbxContent>
                      <w:p w14:paraId="6A66E4F6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color w:val="0F6FC6"/>
                            <w:sz w:val="30"/>
                          </w:rPr>
                          <w:t></w:t>
                        </w:r>
                      </w:p>
                    </w:txbxContent>
                  </v:textbox>
                </v:rect>
                <v:rect id="Rectangle 16263" o:spid="_x0000_s1604" style="position:absolute;left:8481;top:56072;width:2561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" filled="f" stroked="f">
                  <v:textbox inset="0,0,0,0">
                    <w:txbxContent>
                      <w:p w14:paraId="7D3FA155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>51</w:t>
                        </w:r>
                      </w:p>
                    </w:txbxContent>
                  </v:textbox>
                </v:rect>
                <v:rect id="Rectangle 16268" o:spid="_x0000_s1605" style="position:absolute;left:10401;top:56072;width:2417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" filled="f" stroked="f">
                  <v:textbox inset="0,0,0,0">
                    <w:txbxContent>
                      <w:p w14:paraId="34D14ECF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 xml:space="preserve">% </w:t>
                        </w:r>
                      </w:p>
                    </w:txbxContent>
                  </v:textbox>
                </v:rect>
                <v:rect id="Rectangle 1093" o:spid="_x0000_s1606" style="position:absolute;left:12230;top:56072;width:27266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" filled="f" stroked="f">
                  <v:textbox inset="0,0,0,0">
                    <w:txbxContent>
                      <w:p w14:paraId="2C300763" w14:textId="77777777" w:rsidR="00C64A5A" w:rsidRDefault="00000000">
                        <w:r>
                          <w:rPr>
                            <w:sz w:val="30"/>
                          </w:rPr>
                          <w:t xml:space="preserve">of students demonstrated </w:t>
                        </w:r>
                      </w:p>
                    </w:txbxContent>
                  </v:textbox>
                </v:rect>
                <v:rect id="Rectangle 1094" o:spid="_x0000_s1607" style="position:absolute;left:32697;top:56072;width:11335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" filled="f" stroked="f">
                  <v:textbox inset="0,0,0,0">
                    <w:txbxContent>
                      <w:p w14:paraId="6D3203BE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 xml:space="preserve">no change </w:t>
                        </w:r>
                      </w:p>
                    </w:txbxContent>
                  </v:textbox>
                </v:rect>
                <v:rect id="Rectangle 1095" o:spid="_x0000_s1608" style="position:absolute;left:41201;top:56072;width:16585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" filled="f" stroked="f">
                  <v:textbox inset="0,0,0,0">
                    <w:txbxContent>
                      <w:p w14:paraId="0444CD84" w14:textId="77777777" w:rsidR="00C64A5A" w:rsidRDefault="00000000">
                        <w:r>
                          <w:rPr>
                            <w:sz w:val="30"/>
                          </w:rPr>
                          <w:t xml:space="preserve">in ELA/Reading  </w:t>
                        </w:r>
                      </w:p>
                    </w:txbxContent>
                  </v:textbox>
                </v:rect>
                <v:rect id="Rectangle 1096" o:spid="_x0000_s1609" style="position:absolute;left:5616;top:58839;width:2113;height:2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" filled="f" stroked="f">
                  <v:textbox inset="0,0,0,0">
                    <w:txbxContent>
                      <w:p w14:paraId="61D482C2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color w:val="0F6FC6"/>
                            <w:sz w:val="28"/>
                          </w:rPr>
                          <w:t></w:t>
                        </w:r>
                      </w:p>
                    </w:txbxContent>
                  </v:textbox>
                </v:rect>
                <v:rect id="Rectangle 1097" o:spid="_x0000_s1610" style="position:absolute;left:8481;top:58876;width:18612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" filled="f" stroked="f">
                  <v:textbox inset="0,0,0,0">
                    <w:txbxContent>
                      <w:p w14:paraId="67D5F911" w14:textId="77777777" w:rsidR="00C64A5A" w:rsidRDefault="00000000">
                        <w:r>
                          <w:rPr>
                            <w:b/>
                            <w:sz w:val="28"/>
                          </w:rPr>
                          <w:t xml:space="preserve">Recommendation: </w:t>
                        </w:r>
                      </w:p>
                    </w:txbxContent>
                  </v:textbox>
                </v:rect>
                <v:rect id="Rectangle 1098" o:spid="_x0000_s1611" style="position:absolute;left:22426;top:58876;width:115813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zMIxgAAAN0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wkFVz5RkbQ838AAAD//wMAUEsBAi0AFAAGAAgAAAAhANvh9svuAAAAhQEAABMAAAAAAAAA&#10;AAAAAAAAAAAAAFtDb250ZW50X1R5cGVzXS54bWxQSwECLQAUAAYACAAAACEAWvQsW78AAAAVAQAA&#10;CwAAAAAAAAAAAAAAAAAfAQAAX3JlbHMvLnJlbHNQSwECLQAUAAYACAAAACEAv9czCMYAAADdAAAA&#10;DwAAAAAAAAAAAAAAAAAHAgAAZHJzL2Rvd25yZXYueG1sUEsFBgAAAAADAAMAtwAAAPoCAAAAAA==&#10;" filled="f" stroked="f">
                  <v:textbox inset="0,0,0,0">
                    <w:txbxContent>
                      <w:p w14:paraId="000F1516" w14:textId="77777777" w:rsidR="00C64A5A" w:rsidRDefault="00000000">
                        <w:r>
                          <w:rPr>
                            <w:sz w:val="28"/>
                          </w:rPr>
                          <w:t xml:space="preserve">Ensure after school activities incorporate tutoring/ELA or Math skill building during the first hour of program (dedicated, </w:t>
                        </w:r>
                      </w:p>
                    </w:txbxContent>
                  </v:textbox>
                </v:rect>
                <v:rect id="Rectangle 1099" o:spid="_x0000_s1612" style="position:absolute;left:8481;top:60797;width:12351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5aTxAAAAN0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hL4+yacIFd3AAAA//8DAFBLAQItABQABgAIAAAAIQDb4fbL7gAAAIUBAAATAAAAAAAAAAAA&#10;AAAAAAAAAABbQ29udGVudF9UeXBlc10ueG1sUEsBAi0AFAAGAAgAAAAhAFr0LFu/AAAAFQEAAAsA&#10;AAAAAAAAAAAAAAAAHwEAAF9yZWxzLy5yZWxzUEsBAi0AFAAGAAgAAAAhANCblpPEAAAA3QAAAA8A&#10;AAAAAAAAAAAAAAAABwIAAGRycy9kb3ducmV2LnhtbFBLBQYAAAAAAwADALcAAAD4AgAAAAA=&#10;" filled="f" stroked="f">
                  <v:textbox inset="0,0,0,0">
                    <w:txbxContent>
                      <w:p w14:paraId="27F8DA97" w14:textId="77777777" w:rsidR="00C64A5A" w:rsidRDefault="00000000">
                        <w:r>
                          <w:rPr>
                            <w:sz w:val="28"/>
                          </w:rPr>
                          <w:t xml:space="preserve">focused time, not part of snack). Integrate school-day manipulatives, resources and online resources used during the school day. </w:t>
                        </w:r>
                      </w:p>
                    </w:txbxContent>
                  </v:textbox>
                </v:rect>
                <v:rect id="Rectangle 1100" o:spid="_x0000_s1613" style="position:absolute;left:5616;top:63441;width:2113;height:2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" filled="f" stroked="f">
                  <v:textbox inset="0,0,0,0">
                    <w:txbxContent>
                      <w:p w14:paraId="79150185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color w:val="0F6FC6"/>
                            <w:sz w:val="28"/>
                          </w:rPr>
                          <w:t></w:t>
                        </w:r>
                      </w:p>
                    </w:txbxContent>
                  </v:textbox>
                </v:rect>
                <v:rect id="Rectangle 1101" o:spid="_x0000_s1614" style="position:absolute;left:8481;top:63479;width:22673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gCPwgAAAN0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" filled="f" stroked="f">
                  <v:textbox inset="0,0,0,0">
                    <w:txbxContent>
                      <w:p w14:paraId="28FCBDCA" w14:textId="77777777" w:rsidR="00C64A5A" w:rsidRDefault="00000000">
                        <w:r>
                          <w:rPr>
                            <w:b/>
                            <w:sz w:val="28"/>
                          </w:rPr>
                          <w:t xml:space="preserve">Make it fun to engage! </w:t>
                        </w:r>
                      </w:p>
                    </w:txbxContent>
                  </v:textbox>
                </v:rect>
                <v:rect id="Rectangle 1102" o:spid="_x0000_s1615" style="position:absolute;left:25474;top:63479;width:9322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J74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" filled="f" stroked="f">
                  <v:textbox inset="0,0,0,0">
                    <w:txbxContent>
                      <w:p w14:paraId="283C30ED" w14:textId="77777777" w:rsidR="00C64A5A" w:rsidRDefault="00000000">
                        <w:r>
                          <w:rPr>
                            <w:sz w:val="28"/>
                          </w:rPr>
                          <w:t>Math Bingo, Board Games, Online Challenges, Vocabulary Bingo, Scavenger Hunt, Hopscotch, etc.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10591CC0" w14:textId="77777777" w:rsidR="00C64A5A" w:rsidRDefault="00000000">
      <w:pPr>
        <w:spacing w:after="0"/>
        <w:ind w:left="-438" w:right="186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6D1D003" wp14:editId="7A25D71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TopAndBottom/>
                <wp:docPr id="16130" name="Group 16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24657" name="Shape 24657"/>
                        <wps:cNvSpPr/>
                        <wps:spPr>
                          <a:xfrm>
                            <a:off x="0" y="0"/>
                            <a:ext cx="121920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8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8000"/>
                                </a:lnTo>
                                <a:lnTo>
                                  <a:pt x="0" y="685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58" name="Shape 24658"/>
                        <wps:cNvSpPr/>
                        <wps:spPr>
                          <a:xfrm>
                            <a:off x="98603" y="0"/>
                            <a:ext cx="2635034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034" h="6858000">
                                <a:moveTo>
                                  <a:pt x="0" y="0"/>
                                </a:moveTo>
                                <a:lnTo>
                                  <a:pt x="2635034" y="0"/>
                                </a:lnTo>
                                <a:lnTo>
                                  <a:pt x="2635034" y="6858000"/>
                                </a:lnTo>
                                <a:lnTo>
                                  <a:pt x="0" y="685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" name="Rectangle 1162"/>
                        <wps:cNvSpPr/>
                        <wps:spPr>
                          <a:xfrm>
                            <a:off x="1330418" y="299396"/>
                            <a:ext cx="13098473" cy="576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DB600B" w14:textId="77777777" w:rsidR="00C64A5A" w:rsidRDefault="00000000">
                              <w:r>
                                <w:rPr>
                                  <w:color w:val="0070C0"/>
                                  <w:w w:val="108"/>
                                  <w:sz w:val="56"/>
                                </w:rPr>
                                <w:t>STUDENT</w:t>
                              </w:r>
                              <w:r>
                                <w:rPr>
                                  <w:color w:val="0070C0"/>
                                  <w:spacing w:val="-10"/>
                                  <w:w w:val="108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0070C0"/>
                                  <w:w w:val="108"/>
                                  <w:sz w:val="56"/>
                                </w:rPr>
                                <w:t>OUTCOMES</w:t>
                              </w:r>
                              <w:r>
                                <w:rPr>
                                  <w:color w:val="0070C0"/>
                                  <w:spacing w:val="-6"/>
                                  <w:w w:val="108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0070C0"/>
                                  <w:w w:val="108"/>
                                  <w:sz w:val="56"/>
                                </w:rPr>
                                <w:t>–</w:t>
                              </w:r>
                              <w:r>
                                <w:rPr>
                                  <w:color w:val="0070C0"/>
                                  <w:spacing w:val="-12"/>
                                  <w:w w:val="108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0070C0"/>
                                  <w:w w:val="108"/>
                                  <w:sz w:val="56"/>
                                </w:rPr>
                                <w:t>ENGAGEMENT</w:t>
                              </w:r>
                              <w:r>
                                <w:rPr>
                                  <w:color w:val="0070C0"/>
                                  <w:spacing w:val="-5"/>
                                  <w:w w:val="108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0070C0"/>
                                  <w:w w:val="108"/>
                                  <w:sz w:val="56"/>
                                </w:rPr>
                                <w:t>IN</w:t>
                              </w:r>
                              <w:r>
                                <w:rPr>
                                  <w:color w:val="0070C0"/>
                                  <w:spacing w:val="-12"/>
                                  <w:w w:val="108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0070C0"/>
                                  <w:w w:val="108"/>
                                  <w:sz w:val="56"/>
                                </w:rPr>
                                <w:t>LEARNING</w:t>
                              </w:r>
                              <w:r>
                                <w:rPr>
                                  <w:color w:val="0070C0"/>
                                  <w:spacing w:val="-9"/>
                                  <w:w w:val="108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0070C0"/>
                                  <w:w w:val="108"/>
                                  <w:sz w:val="56"/>
                                </w:rPr>
                                <w:t>(TEACHER)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73" name="Shape 24673"/>
                        <wps:cNvSpPr/>
                        <wps:spPr>
                          <a:xfrm>
                            <a:off x="710222" y="1259357"/>
                            <a:ext cx="1766837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6837" h="487680">
                                <a:moveTo>
                                  <a:pt x="0" y="0"/>
                                </a:moveTo>
                                <a:lnTo>
                                  <a:pt x="1766837" y="0"/>
                                </a:lnTo>
                                <a:lnTo>
                                  <a:pt x="1766837" y="487680"/>
                                </a:lnTo>
                                <a:lnTo>
                                  <a:pt x="0" y="487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74" name="Shape 24674"/>
                        <wps:cNvSpPr/>
                        <wps:spPr>
                          <a:xfrm>
                            <a:off x="2477059" y="1259357"/>
                            <a:ext cx="8029398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9398" h="487680">
                                <a:moveTo>
                                  <a:pt x="0" y="0"/>
                                </a:moveTo>
                                <a:lnTo>
                                  <a:pt x="8029398" y="0"/>
                                </a:lnTo>
                                <a:lnTo>
                                  <a:pt x="8029398" y="487680"/>
                                </a:lnTo>
                                <a:lnTo>
                                  <a:pt x="0" y="487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5" name="Rectangle 1165"/>
                        <wps:cNvSpPr/>
                        <wps:spPr>
                          <a:xfrm>
                            <a:off x="1177369" y="1378410"/>
                            <a:ext cx="1104821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E3D05C" w14:textId="77777777" w:rsidR="00C64A5A" w:rsidRDefault="00000000">
                              <w:r>
                                <w:rPr>
                                  <w:b/>
                                  <w:w w:val="113"/>
                                  <w:sz w:val="32"/>
                                </w:rPr>
                                <w:t>Indicator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89" name="Rectangle 16089"/>
                        <wps:cNvSpPr/>
                        <wps:spPr>
                          <a:xfrm>
                            <a:off x="2477059" y="1256490"/>
                            <a:ext cx="287912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3F5BB6" w14:textId="77777777" w:rsidR="00C64A5A" w:rsidRDefault="00000000">
                              <w:r>
                                <w:rPr>
                                  <w:w w:val="105"/>
                                  <w:sz w:val="32"/>
                                </w:rPr>
                                <w:t>65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95" name="Rectangle 16095"/>
                        <wps:cNvSpPr/>
                        <wps:spPr>
                          <a:xfrm>
                            <a:off x="2693534" y="1256490"/>
                            <a:ext cx="2855746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34BD2D" w14:textId="77777777" w:rsidR="00C64A5A" w:rsidRDefault="00000000">
                              <w:r>
                                <w:rPr>
                                  <w:w w:val="107"/>
                                  <w:sz w:val="32"/>
                                </w:rPr>
                                <w:t>%</w:t>
                              </w:r>
                              <w:r>
                                <w:rPr>
                                  <w:spacing w:val="-7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2"/>
                                </w:rPr>
                                <w:t>participating</w:t>
                              </w:r>
                              <w:r>
                                <w:rPr>
                                  <w:spacing w:val="-3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2"/>
                                </w:rPr>
                                <w:t>Grade</w:t>
                              </w:r>
                              <w:r>
                                <w:rPr>
                                  <w:spacing w:val="-8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92" name="Rectangle 16092"/>
                        <wps:cNvSpPr/>
                        <wps:spPr>
                          <a:xfrm>
                            <a:off x="4842252" y="1256490"/>
                            <a:ext cx="143956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67B2E6" w14:textId="77777777" w:rsidR="00C64A5A" w:rsidRDefault="00000000">
                              <w:r>
                                <w:rPr>
                                  <w:w w:val="105"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96" name="Rectangle 16096"/>
                        <wps:cNvSpPr/>
                        <wps:spPr>
                          <a:xfrm>
                            <a:off x="4950511" y="1256490"/>
                            <a:ext cx="235074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17EA89" w14:textId="77777777" w:rsidR="00C64A5A" w:rsidRDefault="00000000">
                              <w:r>
                                <w:rPr>
                                  <w:spacing w:val="-1"/>
                                  <w:w w:val="107"/>
                                  <w:sz w:val="32"/>
                                </w:rPr>
                                <w:t>-4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99" name="Rectangle 16099"/>
                        <wps:cNvSpPr/>
                        <wps:spPr>
                          <a:xfrm>
                            <a:off x="5127258" y="1256490"/>
                            <a:ext cx="7012621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A64FAF" w14:textId="77777777" w:rsidR="00C64A5A" w:rsidRDefault="00000000">
                              <w:r>
                                <w:rPr>
                                  <w:spacing w:val="-5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students</w:t>
                              </w:r>
                              <w:r>
                                <w:rPr>
                                  <w:spacing w:val="-4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will</w:t>
                              </w:r>
                              <w:r>
                                <w:rPr>
                                  <w:spacing w:val="-9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demonstrate</w:t>
                              </w:r>
                              <w:r>
                                <w:rPr>
                                  <w:spacing w:val="-3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improvement in</w:t>
                              </w:r>
                              <w:r>
                                <w:rPr>
                                  <w:spacing w:val="-3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teacher</w:t>
                              </w:r>
                              <w:r>
                                <w:rPr>
                                  <w:spacing w:val="-6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reported</w:t>
                              </w:r>
                              <w:r>
                                <w:rPr>
                                  <w:spacing w:val="-6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8" name="Rectangle 1168"/>
                        <wps:cNvSpPr/>
                        <wps:spPr>
                          <a:xfrm>
                            <a:off x="2477059" y="1500330"/>
                            <a:ext cx="2781180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BAB3B6" w14:textId="77777777" w:rsidR="00C64A5A" w:rsidRDefault="00000000">
                              <w:r>
                                <w:rPr>
                                  <w:w w:val="106"/>
                                  <w:sz w:val="32"/>
                                </w:rPr>
                                <w:t>engagement in</w:t>
                              </w:r>
                              <w:r>
                                <w:rPr>
                                  <w:spacing w:val="-6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learning.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10" name="Shape 24710"/>
                        <wps:cNvSpPr/>
                        <wps:spPr>
                          <a:xfrm>
                            <a:off x="710235" y="2050402"/>
                            <a:ext cx="9796234" cy="426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96234" h="426212">
                                <a:moveTo>
                                  <a:pt x="0" y="0"/>
                                </a:moveTo>
                                <a:lnTo>
                                  <a:pt x="9796234" y="0"/>
                                </a:lnTo>
                                <a:lnTo>
                                  <a:pt x="9796234" y="426212"/>
                                </a:lnTo>
                                <a:lnTo>
                                  <a:pt x="0" y="426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" name="Rectangle 1170"/>
                        <wps:cNvSpPr/>
                        <wps:spPr>
                          <a:xfrm>
                            <a:off x="801668" y="2214163"/>
                            <a:ext cx="211890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DCEE03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1" name="Rectangle 1171"/>
                        <wps:cNvSpPr/>
                        <wps:spPr>
                          <a:xfrm>
                            <a:off x="1088275" y="2180117"/>
                            <a:ext cx="3933879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4663F8" w14:textId="77777777" w:rsidR="00C64A5A" w:rsidRDefault="00000000">
                              <w:r>
                                <w:rPr>
                                  <w:b/>
                                  <w:w w:val="112"/>
                                  <w:sz w:val="32"/>
                                </w:rPr>
                                <w:t>TBD</w:t>
                              </w:r>
                              <w:r>
                                <w:rPr>
                                  <w:b/>
                                  <w:spacing w:val="-3"/>
                                  <w:w w:val="1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32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8"/>
                                  <w:w w:val="1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32"/>
                                </w:rPr>
                                <w:t>Awaiting</w:t>
                              </w:r>
                              <w:r>
                                <w:rPr>
                                  <w:b/>
                                  <w:spacing w:val="-5"/>
                                  <w:w w:val="1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32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spacing w:val="-1"/>
                                  <w:w w:val="1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32"/>
                                </w:rPr>
                                <w:t>from</w:t>
                              </w:r>
                              <w:r>
                                <w:rPr>
                                  <w:b/>
                                  <w:spacing w:val="-8"/>
                                  <w:w w:val="1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32"/>
                                </w:rPr>
                                <w:t>NYSED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D1D003" id="Group 16130" o:spid="_x0000_s1616" style="position:absolute;left:0;text-align:left;margin-left:0;margin-top:0;width:960pt;height:540pt;z-index:251667456;mso-position-horizontal-relative:page;mso-position-vertical-relative:page" coordsize="12192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">
                <v:shape id="Shape 24657" o:spid="_x0000_s1617" style="position:absolute;width:121920;height:68580;visibility:visible;mso-wrap-style:square;v-text-anchor:top" coordsize="121920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" path="m,l12192000,r,6858000l,6858000,,e" fillcolor="black" stroked="f" strokeweight="0">
                  <v:fill opacity="0"/>
                  <v:stroke miterlimit="83231f" joinstyle="miter"/>
                  <v:path arrowok="t" textboxrect="0,0,12192000,6858000"/>
                </v:shape>
                <v:shape id="Shape 24658" o:spid="_x0000_s1618" style="position:absolute;left:986;width:26350;height:68580;visibility:visible;mso-wrap-style:square;v-text-anchor:top" coordsize="2635034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" path="m,l2635034,r,6858000l,6858000,,e" stroked="f" strokeweight="0">
                  <v:stroke miterlimit="83231f" joinstyle="miter"/>
                  <v:path arrowok="t" textboxrect="0,0,2635034,6858000"/>
                </v:shape>
                <v:rect id="Rectangle 1162" o:spid="_x0000_s1619" style="position:absolute;left:13304;top:2993;width:130984;height:5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3tY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" filled="f" stroked="f">
                  <v:textbox inset="0,0,0,0">
                    <w:txbxContent>
                      <w:p w14:paraId="7CDB600B" w14:textId="77777777" w:rsidR="00C64A5A" w:rsidRDefault="00000000">
                        <w:r>
                          <w:rPr>
                            <w:color w:val="0070C0"/>
                            <w:w w:val="108"/>
                            <w:sz w:val="56"/>
                          </w:rPr>
                          <w:t>STUDENT</w:t>
                        </w:r>
                        <w:r>
                          <w:rPr>
                            <w:color w:val="0070C0"/>
                            <w:spacing w:val="-10"/>
                            <w:w w:val="108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0070C0"/>
                            <w:w w:val="108"/>
                            <w:sz w:val="56"/>
                          </w:rPr>
                          <w:t>OUTCOMES</w:t>
                        </w:r>
                        <w:r>
                          <w:rPr>
                            <w:color w:val="0070C0"/>
                            <w:spacing w:val="-6"/>
                            <w:w w:val="108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0070C0"/>
                            <w:w w:val="108"/>
                            <w:sz w:val="56"/>
                          </w:rPr>
                          <w:t>–</w:t>
                        </w:r>
                        <w:r>
                          <w:rPr>
                            <w:color w:val="0070C0"/>
                            <w:spacing w:val="-12"/>
                            <w:w w:val="108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0070C0"/>
                            <w:w w:val="108"/>
                            <w:sz w:val="56"/>
                          </w:rPr>
                          <w:t>ENGAGEMENT</w:t>
                        </w:r>
                        <w:r>
                          <w:rPr>
                            <w:color w:val="0070C0"/>
                            <w:spacing w:val="-5"/>
                            <w:w w:val="108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0070C0"/>
                            <w:w w:val="108"/>
                            <w:sz w:val="56"/>
                          </w:rPr>
                          <w:t>IN</w:t>
                        </w:r>
                        <w:r>
                          <w:rPr>
                            <w:color w:val="0070C0"/>
                            <w:spacing w:val="-12"/>
                            <w:w w:val="108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0070C0"/>
                            <w:w w:val="108"/>
                            <w:sz w:val="56"/>
                          </w:rPr>
                          <w:t>LEARNING</w:t>
                        </w:r>
                        <w:r>
                          <w:rPr>
                            <w:color w:val="0070C0"/>
                            <w:spacing w:val="-9"/>
                            <w:w w:val="108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0070C0"/>
                            <w:w w:val="108"/>
                            <w:sz w:val="56"/>
                          </w:rPr>
                          <w:t>(TEACHER)</w:t>
                        </w:r>
                      </w:p>
                    </w:txbxContent>
                  </v:textbox>
                </v:rect>
                <v:shape id="Shape 24673" o:spid="_x0000_s1620" style="position:absolute;left:7102;top:12593;width:17668;height:4877;visibility:visible;mso-wrap-style:square;v-text-anchor:top" coordsize="1766837,487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" path="m,l1766837,r,487680l,487680,,e" fillcolor="#d9d9d9" stroked="f" strokeweight="0">
                  <v:stroke miterlimit="83231f" joinstyle="miter"/>
                  <v:path arrowok="t" textboxrect="0,0,1766837,487680"/>
                </v:shape>
                <v:shape id="Shape 24674" o:spid="_x0000_s1621" style="position:absolute;left:24770;top:12593;width:80294;height:4877;visibility:visible;mso-wrap-style:square;v-text-anchor:top" coordsize="8029398,487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" path="m,l8029398,r,487680l,487680,,e" fillcolor="#d9d9d9" stroked="f" strokeweight="0">
                  <v:stroke miterlimit="83231f" joinstyle="miter"/>
                  <v:path arrowok="t" textboxrect="0,0,8029398,487680"/>
                </v:shape>
                <v:rect id="Rectangle 1165" o:spid="_x0000_s1622" style="position:absolute;left:11773;top:13784;width:11048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uMs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AS4uMswgAAAN0AAAAPAAAA&#10;AAAAAAAAAAAAAAcCAABkcnMvZG93bnJldi54bWxQSwUGAAAAAAMAAwC3AAAA9gIAAAAA&#10;" filled="f" stroked="f">
                  <v:textbox inset="0,0,0,0">
                    <w:txbxContent>
                      <w:p w14:paraId="3BE3D05C" w14:textId="77777777" w:rsidR="00C64A5A" w:rsidRDefault="00000000">
                        <w:r>
                          <w:rPr>
                            <w:b/>
                            <w:w w:val="113"/>
                            <w:sz w:val="32"/>
                          </w:rPr>
                          <w:t>Indicator</w:t>
                        </w:r>
                      </w:p>
                    </w:txbxContent>
                  </v:textbox>
                </v:rect>
                <v:rect id="Rectangle 16089" o:spid="_x0000_s1623" style="position:absolute;left:24770;top:12564;width:2879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" filled="f" stroked="f">
                  <v:textbox inset="0,0,0,0">
                    <w:txbxContent>
                      <w:p w14:paraId="4C3F5BB6" w14:textId="77777777" w:rsidR="00C64A5A" w:rsidRDefault="00000000">
                        <w:r>
                          <w:rPr>
                            <w:w w:val="105"/>
                            <w:sz w:val="32"/>
                          </w:rPr>
                          <w:t>65</w:t>
                        </w:r>
                      </w:p>
                    </w:txbxContent>
                  </v:textbox>
                </v:rect>
                <v:rect id="Rectangle 16095" o:spid="_x0000_s1624" style="position:absolute;left:26935;top:12564;width:28557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HQQxAAAAN4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f44ikfweifcIOdPAAAA//8DAFBLAQItABQABgAIAAAAIQDb4fbL7gAAAIUBAAATAAAAAAAAAAAA&#10;AAAAAAAAAABbQ29udGVudF9UeXBlc10ueG1sUEsBAi0AFAAGAAgAAAAhAFr0LFu/AAAAFQEAAAsA&#10;AAAAAAAAAAAAAAAAHwEAAF9yZWxzLy5yZWxzUEsBAi0AFAAGAAgAAAAhAF6AdBDEAAAA3gAAAA8A&#10;AAAAAAAAAAAAAAAABwIAAGRycy9kb3ducmV2LnhtbFBLBQYAAAAAAwADALcAAAD4AgAAAAA=&#10;" filled="f" stroked="f">
                  <v:textbox inset="0,0,0,0">
                    <w:txbxContent>
                      <w:p w14:paraId="7934BD2D" w14:textId="77777777" w:rsidR="00C64A5A" w:rsidRDefault="00000000">
                        <w:r>
                          <w:rPr>
                            <w:w w:val="107"/>
                            <w:sz w:val="32"/>
                          </w:rPr>
                          <w:t>%</w:t>
                        </w:r>
                        <w:r>
                          <w:rPr>
                            <w:spacing w:val="-7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2"/>
                          </w:rPr>
                          <w:t>of</w:t>
                        </w:r>
                        <w:r>
                          <w:rPr>
                            <w:spacing w:val="-3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2"/>
                          </w:rPr>
                          <w:t>participating</w:t>
                        </w:r>
                        <w:r>
                          <w:rPr>
                            <w:spacing w:val="-3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2"/>
                          </w:rPr>
                          <w:t>Grade</w:t>
                        </w:r>
                        <w:r>
                          <w:rPr>
                            <w:spacing w:val="-8"/>
                            <w:w w:val="107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92" o:spid="_x0000_s1625" style="position:absolute;left:48422;top:12564;width:1440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" filled="f" stroked="f">
                  <v:textbox inset="0,0,0,0">
                    <w:txbxContent>
                      <w:p w14:paraId="7D67B2E6" w14:textId="77777777" w:rsidR="00C64A5A" w:rsidRDefault="00000000">
                        <w:r>
                          <w:rPr>
                            <w:w w:val="105"/>
                            <w:sz w:val="32"/>
                          </w:rPr>
                          <w:t>1</w:t>
                        </w:r>
                      </w:p>
                    </w:txbxContent>
                  </v:textbox>
                </v:rect>
                <v:rect id="Rectangle 16096" o:spid="_x0000_s1626" style="position:absolute;left:49505;top:12564;width:2350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" filled="f" stroked="f">
                  <v:textbox inset="0,0,0,0">
                    <w:txbxContent>
                      <w:p w14:paraId="5917EA89" w14:textId="77777777" w:rsidR="00C64A5A" w:rsidRDefault="00000000">
                        <w:r>
                          <w:rPr>
                            <w:spacing w:val="-1"/>
                            <w:w w:val="107"/>
                            <w:sz w:val="32"/>
                          </w:rPr>
                          <w:t>-4</w:t>
                        </w:r>
                      </w:p>
                    </w:txbxContent>
                  </v:textbox>
                </v:rect>
                <v:rect id="Rectangle 16099" o:spid="_x0000_s1627" style="position:absolute;left:51272;top:12564;width:70126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" filled="f" stroked="f">
                  <v:textbox inset="0,0,0,0">
                    <w:txbxContent>
                      <w:p w14:paraId="1BA64FAF" w14:textId="77777777" w:rsidR="00C64A5A" w:rsidRDefault="00000000">
                        <w:r>
                          <w:rPr>
                            <w:spacing w:val="-5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students</w:t>
                        </w:r>
                        <w:r>
                          <w:rPr>
                            <w:spacing w:val="-4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will</w:t>
                        </w:r>
                        <w:r>
                          <w:rPr>
                            <w:spacing w:val="-9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demonstrate</w:t>
                        </w:r>
                        <w:r>
                          <w:rPr>
                            <w:spacing w:val="-3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improvement in</w:t>
                        </w:r>
                        <w:r>
                          <w:rPr>
                            <w:spacing w:val="-3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teacher</w:t>
                        </w:r>
                        <w:r>
                          <w:rPr>
                            <w:spacing w:val="-6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reported</w:t>
                        </w:r>
                        <w:r>
                          <w:rPr>
                            <w:spacing w:val="-6"/>
                            <w:w w:val="10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8" o:spid="_x0000_s1628" style="position:absolute;left:24770;top:15003;width:27812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0yyxgAAAN0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8cCa58IyPo+T8AAAD//wMAUEsBAi0AFAAGAAgAAAAhANvh9svuAAAAhQEAABMAAAAAAAAA&#10;AAAAAAAAAAAAAFtDb250ZW50X1R5cGVzXS54bWxQSwECLQAUAAYACAAAACEAWvQsW78AAAAVAQAA&#10;CwAAAAAAAAAAAAAAAAAfAQAAX3JlbHMvLnJlbHNQSwECLQAUAAYACAAAACEA/ONMssYAAADdAAAA&#10;DwAAAAAAAAAAAAAAAAAHAgAAZHJzL2Rvd25yZXYueG1sUEsFBgAAAAADAAMAtwAAAPoCAAAAAA==&#10;" filled="f" stroked="f">
                  <v:textbox inset="0,0,0,0">
                    <w:txbxContent>
                      <w:p w14:paraId="2FBAB3B6" w14:textId="77777777" w:rsidR="00C64A5A" w:rsidRDefault="00000000">
                        <w:r>
                          <w:rPr>
                            <w:w w:val="106"/>
                            <w:sz w:val="32"/>
                          </w:rPr>
                          <w:t>engagement in</w:t>
                        </w:r>
                        <w:r>
                          <w:rPr>
                            <w:spacing w:val="-6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learning.</w:t>
                        </w:r>
                      </w:p>
                    </w:txbxContent>
                  </v:textbox>
                </v:rect>
                <v:shape id="Shape 24710" o:spid="_x0000_s1629" style="position:absolute;left:7102;top:20504;width:97962;height:4262;visibility:visible;mso-wrap-style:square;v-text-anchor:top" coordsize="9796234,426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" path="m,l9796234,r,426212l,426212,,e" fillcolor="#dbeff9">
                  <v:path arrowok="t" textboxrect="0,0,9796234,426212"/>
                </v:shape>
                <v:rect id="Rectangle 1170" o:spid="_x0000_s1630" style="position:absolute;left:8016;top:22141;width:2119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" filled="f" stroked="f">
                  <v:textbox inset="0,0,0,0">
                    <w:txbxContent>
                      <w:p w14:paraId="4ADCEE03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</w:t>
                        </w:r>
                      </w:p>
                    </w:txbxContent>
                  </v:textbox>
                </v:rect>
                <v:rect id="Rectangle 1171" o:spid="_x0000_s1631" style="position:absolute;left:10882;top:21801;width:39339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" filled="f" stroked="f">
                  <v:textbox inset="0,0,0,0">
                    <w:txbxContent>
                      <w:p w14:paraId="5C4663F8" w14:textId="77777777" w:rsidR="00C64A5A" w:rsidRDefault="00000000">
                        <w:r>
                          <w:rPr>
                            <w:b/>
                            <w:w w:val="112"/>
                            <w:sz w:val="32"/>
                          </w:rPr>
                          <w:t>TBD</w:t>
                        </w:r>
                        <w:r>
                          <w:rPr>
                            <w:b/>
                            <w:spacing w:val="-3"/>
                            <w:w w:val="1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32"/>
                          </w:rPr>
                          <w:t>–</w:t>
                        </w:r>
                        <w:r>
                          <w:rPr>
                            <w:b/>
                            <w:spacing w:val="-8"/>
                            <w:w w:val="1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32"/>
                          </w:rPr>
                          <w:t>Awaiting</w:t>
                        </w:r>
                        <w:r>
                          <w:rPr>
                            <w:b/>
                            <w:spacing w:val="-5"/>
                            <w:w w:val="1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32"/>
                          </w:rPr>
                          <w:t>data</w:t>
                        </w:r>
                        <w:r>
                          <w:rPr>
                            <w:b/>
                            <w:spacing w:val="-1"/>
                            <w:w w:val="1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32"/>
                          </w:rPr>
                          <w:t>from</w:t>
                        </w:r>
                        <w:r>
                          <w:rPr>
                            <w:b/>
                            <w:spacing w:val="-8"/>
                            <w:w w:val="1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32"/>
                          </w:rPr>
                          <w:t>NYSED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45B09B2F" w14:textId="77777777" w:rsidR="00C64A5A" w:rsidRDefault="00000000">
      <w:pPr>
        <w:spacing w:after="0"/>
        <w:ind w:left="-438" w:right="186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8B93239" wp14:editId="13C8764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TopAndBottom/>
                <wp:docPr id="16628" name="Group 16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24789" name="Shape 24789"/>
                        <wps:cNvSpPr/>
                        <wps:spPr>
                          <a:xfrm>
                            <a:off x="0" y="0"/>
                            <a:ext cx="121920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8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8000"/>
                                </a:lnTo>
                                <a:lnTo>
                                  <a:pt x="0" y="685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90" name="Shape 24790"/>
                        <wps:cNvSpPr/>
                        <wps:spPr>
                          <a:xfrm>
                            <a:off x="98603" y="0"/>
                            <a:ext cx="2635034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034" h="6858000">
                                <a:moveTo>
                                  <a:pt x="0" y="0"/>
                                </a:moveTo>
                                <a:lnTo>
                                  <a:pt x="2635034" y="0"/>
                                </a:lnTo>
                                <a:lnTo>
                                  <a:pt x="2635034" y="6858000"/>
                                </a:lnTo>
                                <a:lnTo>
                                  <a:pt x="0" y="685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7" name="Rectangle 1207"/>
                        <wps:cNvSpPr/>
                        <wps:spPr>
                          <a:xfrm>
                            <a:off x="1930874" y="299396"/>
                            <a:ext cx="11500588" cy="576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EE748E" w14:textId="77777777" w:rsidR="00C64A5A" w:rsidRDefault="00000000">
                              <w:r>
                                <w:rPr>
                                  <w:color w:val="0070C0"/>
                                  <w:w w:val="110"/>
                                  <w:sz w:val="56"/>
                                </w:rPr>
                                <w:t>STUDENT</w:t>
                              </w:r>
                              <w:r>
                                <w:rPr>
                                  <w:color w:val="0070C0"/>
                                  <w:spacing w:val="-10"/>
                                  <w:w w:val="11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0070C0"/>
                                  <w:w w:val="110"/>
                                  <w:sz w:val="56"/>
                                </w:rPr>
                                <w:t>OUTCOMES</w:t>
                              </w:r>
                              <w:r>
                                <w:rPr>
                                  <w:color w:val="0070C0"/>
                                  <w:spacing w:val="-6"/>
                                  <w:w w:val="11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0070C0"/>
                                  <w:w w:val="110"/>
                                  <w:sz w:val="56"/>
                                </w:rPr>
                                <w:t>–</w:t>
                              </w:r>
                              <w:r>
                                <w:rPr>
                                  <w:color w:val="0070C0"/>
                                  <w:spacing w:val="-12"/>
                                  <w:w w:val="11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0070C0"/>
                                  <w:w w:val="110"/>
                                  <w:sz w:val="56"/>
                                </w:rPr>
                                <w:t>SOCIAL</w:t>
                              </w:r>
                              <w:r>
                                <w:rPr>
                                  <w:color w:val="0070C0"/>
                                  <w:spacing w:val="-10"/>
                                  <w:w w:val="11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0070C0"/>
                                  <w:w w:val="110"/>
                                  <w:sz w:val="56"/>
                                </w:rPr>
                                <w:t>EMOTIONAL</w:t>
                              </w:r>
                              <w:r>
                                <w:rPr>
                                  <w:color w:val="0070C0"/>
                                  <w:spacing w:val="-12"/>
                                  <w:w w:val="11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0070C0"/>
                                  <w:w w:val="110"/>
                                  <w:sz w:val="56"/>
                                </w:rPr>
                                <w:t>WELLNESS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03" name="Shape 24803"/>
                        <wps:cNvSpPr/>
                        <wps:spPr>
                          <a:xfrm>
                            <a:off x="310680" y="816394"/>
                            <a:ext cx="2038249" cy="5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249" h="523215">
                                <a:moveTo>
                                  <a:pt x="0" y="0"/>
                                </a:moveTo>
                                <a:lnTo>
                                  <a:pt x="2038249" y="0"/>
                                </a:lnTo>
                                <a:lnTo>
                                  <a:pt x="2038249" y="523215"/>
                                </a:lnTo>
                                <a:lnTo>
                                  <a:pt x="0" y="523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04" name="Shape 24804"/>
                        <wps:cNvSpPr/>
                        <wps:spPr>
                          <a:xfrm>
                            <a:off x="2348941" y="816394"/>
                            <a:ext cx="9262872" cy="5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2872" h="523215">
                                <a:moveTo>
                                  <a:pt x="0" y="0"/>
                                </a:moveTo>
                                <a:lnTo>
                                  <a:pt x="9262872" y="0"/>
                                </a:lnTo>
                                <a:lnTo>
                                  <a:pt x="9262872" y="523215"/>
                                </a:lnTo>
                                <a:lnTo>
                                  <a:pt x="0" y="523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0" name="Rectangle 1210"/>
                        <wps:cNvSpPr/>
                        <wps:spPr>
                          <a:xfrm>
                            <a:off x="913409" y="953218"/>
                            <a:ext cx="1104821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243C5B" w14:textId="77777777" w:rsidR="00C64A5A" w:rsidRDefault="00000000">
                              <w:r>
                                <w:rPr>
                                  <w:b/>
                                  <w:w w:val="113"/>
                                  <w:sz w:val="32"/>
                                </w:rPr>
                                <w:t>Indicator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86" name="Rectangle 16286"/>
                        <wps:cNvSpPr/>
                        <wps:spPr>
                          <a:xfrm>
                            <a:off x="2565413" y="831298"/>
                            <a:ext cx="281739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F961A9" w14:textId="77777777" w:rsidR="00C64A5A" w:rsidRDefault="00000000">
                              <w:r>
                                <w:rPr>
                                  <w:b/>
                                  <w:w w:val="118"/>
                                  <w:sz w:val="32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spacing w:val="-7"/>
                                  <w:w w:val="118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85" name="Rectangle 16285"/>
                        <wps:cNvSpPr/>
                        <wps:spPr>
                          <a:xfrm>
                            <a:off x="2348938" y="831298"/>
                            <a:ext cx="287912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E5DA3D" w14:textId="77777777" w:rsidR="00C64A5A" w:rsidRDefault="00000000">
                              <w:r>
                                <w:rPr>
                                  <w:b/>
                                  <w:w w:val="105"/>
                                  <w:sz w:val="32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2" name="Rectangle 1212"/>
                        <wps:cNvSpPr/>
                        <wps:spPr>
                          <a:xfrm>
                            <a:off x="2777182" y="831298"/>
                            <a:ext cx="11583249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C046F3" w14:textId="77777777" w:rsidR="00C64A5A" w:rsidRDefault="00000000">
                              <w:r>
                                <w:rPr>
                                  <w:w w:val="106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regular</w:t>
                              </w:r>
                              <w:r>
                                <w:rPr>
                                  <w:spacing w:val="-4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attendees</w:t>
                              </w:r>
                              <w:r>
                                <w:rPr>
                                  <w:spacing w:val="-7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(15+</w:t>
                              </w:r>
                              <w:r>
                                <w:rPr>
                                  <w:spacing w:val="-7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hours)</w:t>
                              </w:r>
                              <w:r>
                                <w:rPr>
                                  <w:spacing w:val="2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will</w:t>
                              </w:r>
                              <w:r>
                                <w:rPr>
                                  <w:spacing w:val="-9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demonstrate</w:t>
                              </w:r>
                              <w:r>
                                <w:rPr>
                                  <w:spacing w:val="-3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improvement in</w:t>
                              </w:r>
                              <w:r>
                                <w:rPr>
                                  <w:spacing w:val="-3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at</w:t>
                              </w:r>
                              <w:r>
                                <w:rPr>
                                  <w:spacing w:val="-10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least</w:t>
                              </w:r>
                              <w:r>
                                <w:rPr>
                                  <w:spacing w:val="-10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one</w:t>
                              </w:r>
                              <w:r>
                                <w:rPr>
                                  <w:spacing w:val="-5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positive</w:t>
                              </w:r>
                              <w:r>
                                <w:rPr>
                                  <w:spacing w:val="-5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behavior/SEL</w:t>
                              </w:r>
                              <w:r>
                                <w:rPr>
                                  <w:spacing w:val="-9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3" name="Rectangle 1213"/>
                        <wps:cNvSpPr/>
                        <wps:spPr>
                          <a:xfrm>
                            <a:off x="2348938" y="1075138"/>
                            <a:ext cx="2085689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D04E68" w14:textId="77777777" w:rsidR="00C64A5A" w:rsidRDefault="00000000">
                              <w:r>
                                <w:rPr>
                                  <w:w w:val="106"/>
                                  <w:sz w:val="32"/>
                                </w:rPr>
                                <w:t>indicator</w:t>
                              </w:r>
                              <w:r>
                                <w:rPr>
                                  <w:spacing w:val="-1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(BIMAS).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44" name="Shape 24844"/>
                        <wps:cNvSpPr/>
                        <wps:spPr>
                          <a:xfrm>
                            <a:off x="470167" y="4620108"/>
                            <a:ext cx="11541189" cy="369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41189" h="369329">
                                <a:moveTo>
                                  <a:pt x="0" y="0"/>
                                </a:moveTo>
                                <a:lnTo>
                                  <a:pt x="11541189" y="0"/>
                                </a:lnTo>
                                <a:lnTo>
                                  <a:pt x="11541189" y="369329"/>
                                </a:lnTo>
                                <a:lnTo>
                                  <a:pt x="0" y="3693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BEFF9"/>
                          </a:lnRef>
                          <a:fillRef idx="1">
                            <a:srgbClr val="CBEA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5" name="Rectangle 1215"/>
                        <wps:cNvSpPr/>
                        <wps:spPr>
                          <a:xfrm>
                            <a:off x="561604" y="4707737"/>
                            <a:ext cx="565121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19EFDB" w14:textId="77777777" w:rsidR="00C64A5A" w:rsidRDefault="00000000">
                              <w:r>
                                <w:rPr>
                                  <w:sz w:val="36"/>
                                </w:rPr>
                                <w:t>Findings and Recommendations to Inform SEL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45" name="Shape 24845"/>
                        <wps:cNvSpPr/>
                        <wps:spPr>
                          <a:xfrm>
                            <a:off x="470167" y="4985106"/>
                            <a:ext cx="11541189" cy="1320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41189" h="1320355">
                                <a:moveTo>
                                  <a:pt x="0" y="0"/>
                                </a:moveTo>
                                <a:lnTo>
                                  <a:pt x="11541189" y="0"/>
                                </a:lnTo>
                                <a:lnTo>
                                  <a:pt x="11541189" y="1320355"/>
                                </a:lnTo>
                                <a:lnTo>
                                  <a:pt x="0" y="13203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F4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8" name="Rectangle 1218"/>
                        <wps:cNvSpPr/>
                        <wps:spPr>
                          <a:xfrm>
                            <a:off x="561604" y="5039400"/>
                            <a:ext cx="225748" cy="248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18F56B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color w:val="0F6FC6"/>
                                  <w:sz w:val="30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9" name="Rectangle 1219"/>
                        <wps:cNvSpPr/>
                        <wps:spPr>
                          <a:xfrm>
                            <a:off x="848116" y="5043400"/>
                            <a:ext cx="383848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B402E4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>135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0" name="Rectangle 1220"/>
                        <wps:cNvSpPr/>
                        <wps:spPr>
                          <a:xfrm>
                            <a:off x="1136152" y="5043400"/>
                            <a:ext cx="1076801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3DB0CF" w14:textId="77777777" w:rsidR="00C64A5A" w:rsidRDefault="00000000">
                              <w:r>
                                <w:rPr>
                                  <w:sz w:val="30"/>
                                </w:rPr>
                                <w:t xml:space="preserve"> students;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1" name="Rectangle 1221"/>
                        <wps:cNvSpPr/>
                        <wps:spPr>
                          <a:xfrm>
                            <a:off x="1942348" y="5043400"/>
                            <a:ext cx="256152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8B77E4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>97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2" name="Rectangle 1222"/>
                        <wps:cNvSpPr/>
                        <wps:spPr>
                          <a:xfrm>
                            <a:off x="2134372" y="5043400"/>
                            <a:ext cx="5647481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512A42" w14:textId="77777777" w:rsidR="00C64A5A" w:rsidRDefault="00000000">
                              <w:r>
                                <w:rPr>
                                  <w:sz w:val="30"/>
                                </w:rPr>
                                <w:t xml:space="preserve"> did not need to improve (No Concern Fall and Spring);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3" name="Rectangle 1223"/>
                        <wps:cNvSpPr/>
                        <wps:spPr>
                          <a:xfrm>
                            <a:off x="6378712" y="5043400"/>
                            <a:ext cx="256152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F0105B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>38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4" name="Rectangle 1224"/>
                        <wps:cNvSpPr/>
                        <wps:spPr>
                          <a:xfrm>
                            <a:off x="6570736" y="5043400"/>
                            <a:ext cx="6106047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D3619C" w14:textId="77777777" w:rsidR="00C64A5A" w:rsidRDefault="00000000">
                              <w:r>
                                <w:rPr>
                                  <w:sz w:val="30"/>
                                </w:rPr>
                                <w:t xml:space="preserve"> Needed to Improve (29) or </w:t>
                              </w:r>
                              <w:proofErr w:type="gramStart"/>
                              <w:r>
                                <w:rPr>
                                  <w:sz w:val="30"/>
                                </w:rPr>
                                <w:t>Declined</w:t>
                              </w:r>
                              <w:proofErr w:type="gramEnd"/>
                              <w:r>
                                <w:rPr>
                                  <w:sz w:val="30"/>
                                </w:rPr>
                                <w:t xml:space="preserve"> from ‘No Concern’ (9).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5" name="Rectangle 1225"/>
                        <wps:cNvSpPr/>
                        <wps:spPr>
                          <a:xfrm>
                            <a:off x="561604" y="5321341"/>
                            <a:ext cx="225748" cy="248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9D31C4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color w:val="0F6FC6"/>
                                  <w:sz w:val="30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23" name="Rectangle 16323"/>
                        <wps:cNvSpPr/>
                        <wps:spPr>
                          <a:xfrm>
                            <a:off x="848116" y="5325340"/>
                            <a:ext cx="256152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8F5F65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>29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25" name="Rectangle 16325"/>
                        <wps:cNvSpPr/>
                        <wps:spPr>
                          <a:xfrm>
                            <a:off x="1040140" y="5325340"/>
                            <a:ext cx="713983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1ECA04" w14:textId="77777777" w:rsidR="00C64A5A" w:rsidRDefault="00000000">
                              <w:r>
                                <w:rPr>
                                  <w:b/>
                                  <w:sz w:val="30"/>
                                </w:rPr>
                                <w:t xml:space="preserve">% (11)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7" name="Rectangle 1227"/>
                        <wps:cNvSpPr/>
                        <wps:spPr>
                          <a:xfrm>
                            <a:off x="1576588" y="5325340"/>
                            <a:ext cx="8316884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A7319E" w14:textId="77777777" w:rsidR="00C64A5A" w:rsidRDefault="00000000">
                              <w:r>
                                <w:rPr>
                                  <w:sz w:val="30"/>
                                </w:rPr>
                                <w:t xml:space="preserve">of students demonstrated improvement in the SEL indicator from Fall to Spring =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8" name="Rectangle 1228"/>
                        <wps:cNvSpPr/>
                        <wps:spPr>
                          <a:xfrm>
                            <a:off x="7829504" y="5325340"/>
                            <a:ext cx="1143943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4DD710" w14:textId="77777777" w:rsidR="00C64A5A" w:rsidRDefault="00000000">
                              <w:r>
                                <w:rPr>
                                  <w:b/>
                                  <w:sz w:val="30"/>
                                  <w:shd w:val="clear" w:color="auto" w:fill="FFC299"/>
                                </w:rPr>
                                <w:t>PI Not Met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9" name="Rectangle 1229"/>
                        <wps:cNvSpPr/>
                        <wps:spPr>
                          <a:xfrm>
                            <a:off x="561604" y="5602013"/>
                            <a:ext cx="211300" cy="232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A9BAF7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color w:val="0F6FC6"/>
                                  <w:sz w:val="28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0" name="Rectangle 1230"/>
                        <wps:cNvSpPr/>
                        <wps:spPr>
                          <a:xfrm>
                            <a:off x="848145" y="5605756"/>
                            <a:ext cx="195648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D66C5D" w14:textId="77777777" w:rsidR="00C64A5A" w:rsidRDefault="00000000">
                              <w:r>
                                <w:rPr>
                                  <w:b/>
                                  <w:sz w:val="28"/>
                                </w:rPr>
                                <w:t xml:space="preserve">Recommendations: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1" name="Rectangle 1231"/>
                        <wps:cNvSpPr/>
                        <wps:spPr>
                          <a:xfrm>
                            <a:off x="2314194" y="5605756"/>
                            <a:ext cx="1251514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6AE131" w14:textId="77777777" w:rsidR="00C64A5A" w:rsidRDefault="00000000">
                              <w:r>
                                <w:rPr>
                                  <w:sz w:val="28"/>
                                </w:rPr>
                                <w:t xml:space="preserve">Provide more intentional and explicit project-based SEL related to feelings, expressing emotions in positive ways, accepting others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2" name="Rectangle 1232"/>
                        <wps:cNvSpPr/>
                        <wps:spPr>
                          <a:xfrm>
                            <a:off x="848145" y="5797794"/>
                            <a:ext cx="6369129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77B0D5" w14:textId="77777777" w:rsidR="00C64A5A" w:rsidRDefault="00000000">
                              <w:r>
                                <w:rPr>
                                  <w:sz w:val="28"/>
                                </w:rPr>
                                <w:t xml:space="preserve">who may be different, behaviors seen in school or afterschool etc.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3" name="Rectangle 1233"/>
                        <wps:cNvSpPr/>
                        <wps:spPr>
                          <a:xfrm>
                            <a:off x="561604" y="6062225"/>
                            <a:ext cx="211300" cy="232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15C750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color w:val="0F6FC6"/>
                                  <w:sz w:val="28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4" name="Rectangle 1234"/>
                        <wps:cNvSpPr/>
                        <wps:spPr>
                          <a:xfrm>
                            <a:off x="848145" y="6065969"/>
                            <a:ext cx="165881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400C26" w14:textId="77777777" w:rsidR="00C64A5A" w:rsidRDefault="00000000">
                              <w:r>
                                <w:rPr>
                                  <w:b/>
                                  <w:sz w:val="28"/>
                                </w:rPr>
                                <w:t xml:space="preserve">Discussion Item: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" name="Rectangle 1235"/>
                        <wps:cNvSpPr/>
                        <wps:spPr>
                          <a:xfrm>
                            <a:off x="2093270" y="6065969"/>
                            <a:ext cx="10573079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0EEBA4" w14:textId="77777777" w:rsidR="00C64A5A" w:rsidRDefault="00000000">
                              <w:r>
                                <w:rPr>
                                  <w:sz w:val="28"/>
                                </w:rPr>
                                <w:t>Does the methodology (SEL Total Sum Fall and Spring) to assess the indicator provide an accurate assessment?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6" name="Shape 1236"/>
                        <wps:cNvSpPr/>
                        <wps:spPr>
                          <a:xfrm>
                            <a:off x="1243825" y="4079394"/>
                            <a:ext cx="56191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9154">
                                <a:moveTo>
                                  <a:pt x="0" y="0"/>
                                </a:moveTo>
                                <a:lnTo>
                                  <a:pt x="561915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1243825" y="3825241"/>
                            <a:ext cx="56191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9154">
                                <a:moveTo>
                                  <a:pt x="0" y="0"/>
                                </a:moveTo>
                                <a:lnTo>
                                  <a:pt x="561915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1243825" y="3570733"/>
                            <a:ext cx="56191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9154">
                                <a:moveTo>
                                  <a:pt x="0" y="0"/>
                                </a:moveTo>
                                <a:lnTo>
                                  <a:pt x="561915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1243825" y="3314701"/>
                            <a:ext cx="56191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9154">
                                <a:moveTo>
                                  <a:pt x="0" y="0"/>
                                </a:moveTo>
                                <a:lnTo>
                                  <a:pt x="561915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1243825" y="3060193"/>
                            <a:ext cx="56191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9154">
                                <a:moveTo>
                                  <a:pt x="0" y="0"/>
                                </a:moveTo>
                                <a:lnTo>
                                  <a:pt x="561915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1243825" y="2805685"/>
                            <a:ext cx="56191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9154">
                                <a:moveTo>
                                  <a:pt x="0" y="0"/>
                                </a:moveTo>
                                <a:lnTo>
                                  <a:pt x="561915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1243825" y="2551177"/>
                            <a:ext cx="56191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9154">
                                <a:moveTo>
                                  <a:pt x="0" y="0"/>
                                </a:moveTo>
                                <a:lnTo>
                                  <a:pt x="561915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1243825" y="2296669"/>
                            <a:ext cx="56191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9154">
                                <a:moveTo>
                                  <a:pt x="0" y="0"/>
                                </a:moveTo>
                                <a:lnTo>
                                  <a:pt x="561915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1243825" y="2041704"/>
                            <a:ext cx="56191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9154">
                                <a:moveTo>
                                  <a:pt x="0" y="0"/>
                                </a:moveTo>
                                <a:lnTo>
                                  <a:pt x="561915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46" name="Shape 24846"/>
                        <wps:cNvSpPr/>
                        <wps:spPr>
                          <a:xfrm>
                            <a:off x="2429256" y="3340621"/>
                            <a:ext cx="1083564" cy="738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564" h="738772">
                                <a:moveTo>
                                  <a:pt x="0" y="0"/>
                                </a:moveTo>
                                <a:lnTo>
                                  <a:pt x="1083564" y="0"/>
                                </a:lnTo>
                                <a:lnTo>
                                  <a:pt x="1083564" y="738772"/>
                                </a:lnTo>
                                <a:lnTo>
                                  <a:pt x="0" y="7387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47" name="Shape 24847"/>
                        <wps:cNvSpPr/>
                        <wps:spPr>
                          <a:xfrm>
                            <a:off x="3512820" y="3136392"/>
                            <a:ext cx="1082040" cy="9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0" h="943000">
                                <a:moveTo>
                                  <a:pt x="0" y="0"/>
                                </a:moveTo>
                                <a:lnTo>
                                  <a:pt x="1082040" y="0"/>
                                </a:lnTo>
                                <a:lnTo>
                                  <a:pt x="1082040" y="943000"/>
                                </a:lnTo>
                                <a:lnTo>
                                  <a:pt x="0" y="943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48" name="Shape 24848"/>
                        <wps:cNvSpPr/>
                        <wps:spPr>
                          <a:xfrm>
                            <a:off x="4594860" y="3214116"/>
                            <a:ext cx="1082040" cy="865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0" h="865276">
                                <a:moveTo>
                                  <a:pt x="0" y="0"/>
                                </a:moveTo>
                                <a:lnTo>
                                  <a:pt x="1082040" y="0"/>
                                </a:lnTo>
                                <a:lnTo>
                                  <a:pt x="1082040" y="865276"/>
                                </a:lnTo>
                                <a:lnTo>
                                  <a:pt x="0" y="8652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04" name="Rectangle 16304"/>
                        <wps:cNvSpPr/>
                        <wps:spPr>
                          <a:xfrm>
                            <a:off x="2768752" y="3004802"/>
                            <a:ext cx="308295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8736B1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29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05" name="Rectangle 16305"/>
                        <wps:cNvSpPr/>
                        <wps:spPr>
                          <a:xfrm>
                            <a:off x="3000553" y="3004802"/>
                            <a:ext cx="228637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746D1E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w w:val="106"/>
                                  <w:sz w:val="36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01" name="Rectangle 16301"/>
                        <wps:cNvSpPr/>
                        <wps:spPr>
                          <a:xfrm>
                            <a:off x="4075372" y="2862987"/>
                            <a:ext cx="178336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5A2679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w w:val="106"/>
                                  <w:sz w:val="2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99" name="Rectangle 16299"/>
                        <wps:cNvSpPr/>
                        <wps:spPr>
                          <a:xfrm>
                            <a:off x="3895638" y="2862987"/>
                            <a:ext cx="239758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90ED53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pacing w:val="-1"/>
                                  <w:w w:val="99"/>
                                  <w:sz w:val="28"/>
                                </w:rPr>
                                <w:t>37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07" name="Rectangle 16307"/>
                        <wps:cNvSpPr/>
                        <wps:spPr>
                          <a:xfrm>
                            <a:off x="5158058" y="2939481"/>
                            <a:ext cx="178336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88811F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w w:val="106"/>
                                  <w:sz w:val="2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06" name="Rectangle 16306"/>
                        <wps:cNvSpPr/>
                        <wps:spPr>
                          <a:xfrm>
                            <a:off x="4978324" y="2939481"/>
                            <a:ext cx="239758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941275" w14:textId="77777777" w:rsidR="00C64A5A" w:rsidRDefault="00000000">
                              <w:r>
                                <w:rPr>
                                  <w:b/>
                                  <w:color w:val="404040"/>
                                  <w:spacing w:val="-1"/>
                                  <w:w w:val="99"/>
                                  <w:sz w:val="28"/>
                                </w:rPr>
                                <w:t>34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19" name="Rectangle 16319"/>
                        <wps:cNvSpPr/>
                        <wps:spPr>
                          <a:xfrm>
                            <a:off x="993455" y="4002694"/>
                            <a:ext cx="77074" cy="18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EF2631" w14:textId="77777777" w:rsidR="00C64A5A" w:rsidRDefault="00000000">
                              <w:r>
                                <w:rPr>
                                  <w:color w:val="595959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20" name="Rectangle 16320"/>
                        <wps:cNvSpPr/>
                        <wps:spPr>
                          <a:xfrm>
                            <a:off x="1051405" y="4002694"/>
                            <a:ext cx="115686" cy="18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06D791" w14:textId="77777777" w:rsidR="00C64A5A" w:rsidRDefault="00000000">
                              <w:r>
                                <w:rPr>
                                  <w:color w:val="595959"/>
                                  <w:w w:val="107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13" name="Rectangle 16313"/>
                        <wps:cNvSpPr/>
                        <wps:spPr>
                          <a:xfrm>
                            <a:off x="935505" y="3748033"/>
                            <a:ext cx="154147" cy="18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82C3F6" w14:textId="77777777" w:rsidR="00C64A5A" w:rsidRDefault="00000000">
                              <w:r>
                                <w:rPr>
                                  <w:color w:val="595959"/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16" name="Rectangle 16316"/>
                        <wps:cNvSpPr/>
                        <wps:spPr>
                          <a:xfrm>
                            <a:off x="1051405" y="3748033"/>
                            <a:ext cx="115686" cy="18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BCC6C3" w14:textId="77777777" w:rsidR="00C64A5A" w:rsidRDefault="00000000">
                              <w:r>
                                <w:rPr>
                                  <w:color w:val="595959"/>
                                  <w:w w:val="107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10" name="Rectangle 16310"/>
                        <wps:cNvSpPr/>
                        <wps:spPr>
                          <a:xfrm>
                            <a:off x="935505" y="3493373"/>
                            <a:ext cx="154147" cy="18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46E4F1" w14:textId="77777777" w:rsidR="00C64A5A" w:rsidRDefault="00000000">
                              <w:r>
                                <w:rPr>
                                  <w:color w:val="595959"/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12" name="Rectangle 16312"/>
                        <wps:cNvSpPr/>
                        <wps:spPr>
                          <a:xfrm>
                            <a:off x="1051405" y="3493373"/>
                            <a:ext cx="115686" cy="18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6D70F5" w14:textId="77777777" w:rsidR="00C64A5A" w:rsidRDefault="00000000">
                              <w:r>
                                <w:rPr>
                                  <w:color w:val="595959"/>
                                  <w:w w:val="107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08" name="Rectangle 16308"/>
                        <wps:cNvSpPr/>
                        <wps:spPr>
                          <a:xfrm>
                            <a:off x="935505" y="3238713"/>
                            <a:ext cx="154147" cy="18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913C2F" w14:textId="77777777" w:rsidR="00C64A5A" w:rsidRDefault="00000000">
                              <w:r>
                                <w:rPr>
                                  <w:color w:val="595959"/>
                                  <w:sz w:val="18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09" name="Rectangle 16309"/>
                        <wps:cNvSpPr/>
                        <wps:spPr>
                          <a:xfrm>
                            <a:off x="1051405" y="3238713"/>
                            <a:ext cx="115686" cy="18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7BC855" w14:textId="77777777" w:rsidR="00C64A5A" w:rsidRDefault="00000000">
                              <w:r>
                                <w:rPr>
                                  <w:color w:val="595959"/>
                                  <w:w w:val="107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03" name="Rectangle 16303"/>
                        <wps:cNvSpPr/>
                        <wps:spPr>
                          <a:xfrm>
                            <a:off x="1051405" y="2984052"/>
                            <a:ext cx="115686" cy="18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D49064" w14:textId="77777777" w:rsidR="00C64A5A" w:rsidRDefault="00000000">
                              <w:r>
                                <w:rPr>
                                  <w:color w:val="595959"/>
                                  <w:w w:val="107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02" name="Rectangle 16302"/>
                        <wps:cNvSpPr/>
                        <wps:spPr>
                          <a:xfrm>
                            <a:off x="935505" y="2984052"/>
                            <a:ext cx="154147" cy="18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D27E26" w14:textId="77777777" w:rsidR="00C64A5A" w:rsidRDefault="00000000">
                              <w:r>
                                <w:rPr>
                                  <w:color w:val="595959"/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96" name="Rectangle 16296"/>
                        <wps:cNvSpPr/>
                        <wps:spPr>
                          <a:xfrm>
                            <a:off x="935505" y="2729392"/>
                            <a:ext cx="154147" cy="18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18B045" w14:textId="77777777" w:rsidR="00C64A5A" w:rsidRDefault="00000000">
                              <w:r>
                                <w:rPr>
                                  <w:color w:val="595959"/>
                                  <w:sz w:val="18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97" name="Rectangle 16297"/>
                        <wps:cNvSpPr/>
                        <wps:spPr>
                          <a:xfrm>
                            <a:off x="1051405" y="2729392"/>
                            <a:ext cx="115686" cy="18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629743" w14:textId="77777777" w:rsidR="00C64A5A" w:rsidRDefault="00000000">
                              <w:r>
                                <w:rPr>
                                  <w:color w:val="595959"/>
                                  <w:w w:val="107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93" name="Rectangle 16293"/>
                        <wps:cNvSpPr/>
                        <wps:spPr>
                          <a:xfrm>
                            <a:off x="935505" y="2474731"/>
                            <a:ext cx="154147" cy="18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7BE9BD" w14:textId="77777777" w:rsidR="00C64A5A" w:rsidRDefault="00000000">
                              <w:r>
                                <w:rPr>
                                  <w:color w:val="595959"/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95" name="Rectangle 16295"/>
                        <wps:cNvSpPr/>
                        <wps:spPr>
                          <a:xfrm>
                            <a:off x="1051405" y="2474731"/>
                            <a:ext cx="115686" cy="18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1DD008" w14:textId="77777777" w:rsidR="00C64A5A" w:rsidRDefault="00000000">
                              <w:r>
                                <w:rPr>
                                  <w:color w:val="595959"/>
                                  <w:w w:val="107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91" name="Rectangle 16291"/>
                        <wps:cNvSpPr/>
                        <wps:spPr>
                          <a:xfrm>
                            <a:off x="935505" y="2220071"/>
                            <a:ext cx="154147" cy="18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0C3A23" w14:textId="77777777" w:rsidR="00C64A5A" w:rsidRDefault="00000000">
                              <w:r>
                                <w:rPr>
                                  <w:color w:val="595959"/>
                                  <w:sz w:val="18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92" name="Rectangle 16292"/>
                        <wps:cNvSpPr/>
                        <wps:spPr>
                          <a:xfrm>
                            <a:off x="1051405" y="2220071"/>
                            <a:ext cx="115686" cy="18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591A28" w14:textId="77777777" w:rsidR="00C64A5A" w:rsidRDefault="00000000">
                              <w:r>
                                <w:rPr>
                                  <w:color w:val="595959"/>
                                  <w:w w:val="107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90" name="Rectangle 16290"/>
                        <wps:cNvSpPr/>
                        <wps:spPr>
                          <a:xfrm>
                            <a:off x="1051405" y="1965410"/>
                            <a:ext cx="115686" cy="18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965076" w14:textId="77777777" w:rsidR="00C64A5A" w:rsidRDefault="00000000">
                              <w:r>
                                <w:rPr>
                                  <w:color w:val="595959"/>
                                  <w:w w:val="107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88" name="Rectangle 16288"/>
                        <wps:cNvSpPr/>
                        <wps:spPr>
                          <a:xfrm>
                            <a:off x="935505" y="1965410"/>
                            <a:ext cx="154147" cy="185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F2128D" w14:textId="77777777" w:rsidR="00C64A5A" w:rsidRDefault="00000000">
                              <w:r>
                                <w:rPr>
                                  <w:color w:val="595959"/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0" name="Rectangle 1260"/>
                        <wps:cNvSpPr/>
                        <wps:spPr>
                          <a:xfrm>
                            <a:off x="2027283" y="1449087"/>
                            <a:ext cx="5051667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DDFEA9" w14:textId="77777777" w:rsidR="00C64A5A" w:rsidRDefault="00000000">
                              <w:r>
                                <w:rPr>
                                  <w:color w:val="595959"/>
                                  <w:w w:val="99"/>
                                  <w:sz w:val="28"/>
                                </w:rPr>
                                <w:t>Solvay</w:t>
                              </w:r>
                              <w:r>
                                <w:rPr>
                                  <w:color w:val="595959"/>
                                  <w:spacing w:val="-12"/>
                                  <w:w w:val="9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99"/>
                                  <w:sz w:val="28"/>
                                </w:rPr>
                                <w:t>21C</w:t>
                              </w:r>
                              <w:r>
                                <w:rPr>
                                  <w:color w:val="595959"/>
                                  <w:spacing w:val="-13"/>
                                  <w:w w:val="9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99"/>
                                  <w:sz w:val="28"/>
                                </w:rPr>
                                <w:t>Afterschool</w:t>
                              </w:r>
                              <w:r>
                                <w:rPr>
                                  <w:color w:val="595959"/>
                                  <w:spacing w:val="-19"/>
                                  <w:w w:val="9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99"/>
                                  <w:sz w:val="28"/>
                                </w:rPr>
                                <w:t>Program</w:t>
                              </w:r>
                              <w:r>
                                <w:rPr>
                                  <w:color w:val="595959"/>
                                  <w:spacing w:val="-15"/>
                                  <w:w w:val="9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99"/>
                                  <w:sz w:val="28"/>
                                </w:rPr>
                                <w:t>Students</w:t>
                              </w:r>
                              <w:r>
                                <w:rPr>
                                  <w:color w:val="595959"/>
                                  <w:spacing w:val="-18"/>
                                  <w:w w:val="9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99"/>
                                  <w:sz w:val="28"/>
                                </w:rPr>
                                <w:t>(15+</w:t>
                              </w:r>
                              <w:r>
                                <w:rPr>
                                  <w:color w:val="595959"/>
                                  <w:spacing w:val="-12"/>
                                  <w:w w:val="9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99"/>
                                  <w:sz w:val="28"/>
                                </w:rPr>
                                <w:t>Hours)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1" name="Rectangle 1261"/>
                        <wps:cNvSpPr/>
                        <wps:spPr>
                          <a:xfrm>
                            <a:off x="2774037" y="1665553"/>
                            <a:ext cx="3065918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B7E411" w14:textId="77777777" w:rsidR="00C64A5A" w:rsidRDefault="00000000">
                              <w:r>
                                <w:rPr>
                                  <w:color w:val="595959"/>
                                  <w:w w:val="98"/>
                                  <w:sz w:val="28"/>
                                </w:rPr>
                                <w:t>%</w:t>
                              </w:r>
                              <w:r>
                                <w:rPr>
                                  <w:color w:val="595959"/>
                                  <w:spacing w:val="-11"/>
                                  <w:w w:val="9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98"/>
                                  <w:sz w:val="28"/>
                                </w:rPr>
                                <w:t>Improving</w:t>
                              </w:r>
                              <w:r>
                                <w:rPr>
                                  <w:color w:val="595959"/>
                                  <w:spacing w:val="-12"/>
                                  <w:w w:val="9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98"/>
                                  <w:sz w:val="28"/>
                                </w:rPr>
                                <w:t>BIMAS</w:t>
                              </w:r>
                              <w:r>
                                <w:rPr>
                                  <w:color w:val="595959"/>
                                  <w:spacing w:val="-15"/>
                                  <w:w w:val="9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98"/>
                                  <w:sz w:val="28"/>
                                </w:rPr>
                                <w:t>Fall</w:t>
                              </w:r>
                              <w:r>
                                <w:rPr>
                                  <w:color w:val="595959"/>
                                  <w:spacing w:val="-12"/>
                                  <w:w w:val="9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98"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color w:val="595959"/>
                                  <w:spacing w:val="-13"/>
                                  <w:w w:val="9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98"/>
                                  <w:sz w:val="28"/>
                                </w:rPr>
                                <w:t>Spring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97" name="Shape 24897"/>
                        <wps:cNvSpPr/>
                        <wps:spPr>
                          <a:xfrm>
                            <a:off x="2515870" y="4315790"/>
                            <a:ext cx="97676" cy="97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76" h="97676">
                                <a:moveTo>
                                  <a:pt x="0" y="0"/>
                                </a:moveTo>
                                <a:lnTo>
                                  <a:pt x="97676" y="0"/>
                                </a:lnTo>
                                <a:lnTo>
                                  <a:pt x="97676" y="97676"/>
                                </a:lnTo>
                                <a:lnTo>
                                  <a:pt x="0" y="976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3" name="Rectangle 1263"/>
                        <wps:cNvSpPr/>
                        <wps:spPr>
                          <a:xfrm>
                            <a:off x="2657606" y="4246512"/>
                            <a:ext cx="892181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49621D" w14:textId="77777777" w:rsidR="00C64A5A" w:rsidRDefault="00000000">
                              <w:r>
                                <w:rPr>
                                  <w:color w:val="595959"/>
                                  <w:w w:val="96"/>
                                  <w:sz w:val="28"/>
                                </w:rPr>
                                <w:t>Improved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00" name="Shape 24900"/>
                        <wps:cNvSpPr/>
                        <wps:spPr>
                          <a:xfrm>
                            <a:off x="3515055" y="4315790"/>
                            <a:ext cx="97676" cy="97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76" h="97676">
                                <a:moveTo>
                                  <a:pt x="0" y="0"/>
                                </a:moveTo>
                                <a:lnTo>
                                  <a:pt x="97676" y="0"/>
                                </a:lnTo>
                                <a:lnTo>
                                  <a:pt x="97676" y="97676"/>
                                </a:lnTo>
                                <a:lnTo>
                                  <a:pt x="0" y="976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5" name="Rectangle 1265"/>
                        <wps:cNvSpPr/>
                        <wps:spPr>
                          <a:xfrm>
                            <a:off x="3656792" y="4246512"/>
                            <a:ext cx="1041182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14E3AF" w14:textId="77777777" w:rsidR="00C64A5A" w:rsidRDefault="00000000">
                              <w:r>
                                <w:rPr>
                                  <w:color w:val="595959"/>
                                  <w:sz w:val="28"/>
                                </w:rPr>
                                <w:t>No</w:t>
                              </w:r>
                              <w:r>
                                <w:rPr>
                                  <w:color w:val="595959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z w:val="28"/>
                                </w:rPr>
                                <w:t>Change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05" name="Shape 24905"/>
                        <wps:cNvSpPr/>
                        <wps:spPr>
                          <a:xfrm>
                            <a:off x="4627334" y="4315790"/>
                            <a:ext cx="97676" cy="97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76" h="97676">
                                <a:moveTo>
                                  <a:pt x="0" y="0"/>
                                </a:moveTo>
                                <a:lnTo>
                                  <a:pt x="97676" y="0"/>
                                </a:lnTo>
                                <a:lnTo>
                                  <a:pt x="97676" y="97676"/>
                                </a:lnTo>
                                <a:lnTo>
                                  <a:pt x="0" y="976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" name="Rectangle 1267"/>
                        <wps:cNvSpPr/>
                        <wps:spPr>
                          <a:xfrm>
                            <a:off x="4769072" y="4246512"/>
                            <a:ext cx="843446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36DB78" w14:textId="77777777" w:rsidR="00C64A5A" w:rsidRDefault="00000000">
                              <w:r>
                                <w:rPr>
                                  <w:color w:val="595959"/>
                                  <w:spacing w:val="-1"/>
                                  <w:w w:val="101"/>
                                  <w:sz w:val="28"/>
                                </w:rPr>
                                <w:t>Declined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8" name="Shape 1268"/>
                        <wps:cNvSpPr/>
                        <wps:spPr>
                          <a:xfrm>
                            <a:off x="1243545" y="2277477"/>
                            <a:ext cx="5577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1">
                                <a:moveTo>
                                  <a:pt x="0" y="0"/>
                                </a:moveTo>
                                <a:lnTo>
                                  <a:pt x="5577841" y="0"/>
                                </a:lnTo>
                              </a:path>
                            </a:pathLst>
                          </a:custGeom>
                          <a:ln w="28575" cap="rnd">
                            <a:round/>
                          </a:ln>
                        </wps:spPr>
                        <wps:style>
                          <a:lnRef idx="1">
                            <a:srgbClr val="0E6AB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" name="Rectangle 1269"/>
                        <wps:cNvSpPr/>
                        <wps:spPr>
                          <a:xfrm>
                            <a:off x="7094124" y="2151051"/>
                            <a:ext cx="695167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31FBBB" w14:textId="77777777" w:rsidR="00C64A5A" w:rsidRDefault="00000000">
                              <w:r>
                                <w:rPr>
                                  <w:w w:val="99"/>
                                  <w:sz w:val="32"/>
                                </w:rPr>
                                <w:t>Target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10" name="Shape 24910"/>
                        <wps:cNvSpPr/>
                        <wps:spPr>
                          <a:xfrm>
                            <a:off x="7498081" y="2811755"/>
                            <a:ext cx="2862770" cy="186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2770" h="186918">
                                <a:moveTo>
                                  <a:pt x="0" y="0"/>
                                </a:moveTo>
                                <a:lnTo>
                                  <a:pt x="2862770" y="0"/>
                                </a:lnTo>
                                <a:lnTo>
                                  <a:pt x="2862770" y="186918"/>
                                </a:lnTo>
                                <a:lnTo>
                                  <a:pt x="0" y="1869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D8D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11" name="Shape 24911"/>
                        <wps:cNvSpPr/>
                        <wps:spPr>
                          <a:xfrm>
                            <a:off x="10360851" y="2811755"/>
                            <a:ext cx="1250962" cy="186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62" h="186918">
                                <a:moveTo>
                                  <a:pt x="0" y="0"/>
                                </a:moveTo>
                                <a:lnTo>
                                  <a:pt x="1250962" y="0"/>
                                </a:lnTo>
                                <a:lnTo>
                                  <a:pt x="1250962" y="186918"/>
                                </a:lnTo>
                                <a:lnTo>
                                  <a:pt x="0" y="1869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D8D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12" name="Shape 24912"/>
                        <wps:cNvSpPr/>
                        <wps:spPr>
                          <a:xfrm>
                            <a:off x="7498081" y="2998673"/>
                            <a:ext cx="4113734" cy="186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3734" h="186918">
                                <a:moveTo>
                                  <a:pt x="0" y="0"/>
                                </a:moveTo>
                                <a:lnTo>
                                  <a:pt x="4113734" y="0"/>
                                </a:lnTo>
                                <a:lnTo>
                                  <a:pt x="4113734" y="186918"/>
                                </a:lnTo>
                                <a:lnTo>
                                  <a:pt x="0" y="1869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D8D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13" name="Shape 24913"/>
                        <wps:cNvSpPr/>
                        <wps:spPr>
                          <a:xfrm>
                            <a:off x="7498081" y="3185592"/>
                            <a:ext cx="2862770" cy="186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2770" h="186918">
                                <a:moveTo>
                                  <a:pt x="0" y="0"/>
                                </a:moveTo>
                                <a:lnTo>
                                  <a:pt x="2862770" y="0"/>
                                </a:lnTo>
                                <a:lnTo>
                                  <a:pt x="2862770" y="186918"/>
                                </a:lnTo>
                                <a:lnTo>
                                  <a:pt x="0" y="1869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D8D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14" name="Shape 24914"/>
                        <wps:cNvSpPr/>
                        <wps:spPr>
                          <a:xfrm>
                            <a:off x="10360851" y="3185592"/>
                            <a:ext cx="1250962" cy="186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62" h="186918">
                                <a:moveTo>
                                  <a:pt x="0" y="0"/>
                                </a:moveTo>
                                <a:lnTo>
                                  <a:pt x="1250962" y="0"/>
                                </a:lnTo>
                                <a:lnTo>
                                  <a:pt x="1250962" y="186918"/>
                                </a:lnTo>
                                <a:lnTo>
                                  <a:pt x="0" y="1869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D8D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15" name="Shape 24915"/>
                        <wps:cNvSpPr/>
                        <wps:spPr>
                          <a:xfrm>
                            <a:off x="7498081" y="3372498"/>
                            <a:ext cx="2862770" cy="186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2770" h="186918">
                                <a:moveTo>
                                  <a:pt x="0" y="0"/>
                                </a:moveTo>
                                <a:lnTo>
                                  <a:pt x="2862770" y="0"/>
                                </a:lnTo>
                                <a:lnTo>
                                  <a:pt x="2862770" y="186918"/>
                                </a:lnTo>
                                <a:lnTo>
                                  <a:pt x="0" y="1869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D8D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16" name="Shape 24916"/>
                        <wps:cNvSpPr/>
                        <wps:spPr>
                          <a:xfrm>
                            <a:off x="10360851" y="3372498"/>
                            <a:ext cx="1250962" cy="186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62" h="186918">
                                <a:moveTo>
                                  <a:pt x="0" y="0"/>
                                </a:moveTo>
                                <a:lnTo>
                                  <a:pt x="1250962" y="0"/>
                                </a:lnTo>
                                <a:lnTo>
                                  <a:pt x="1250962" y="186918"/>
                                </a:lnTo>
                                <a:lnTo>
                                  <a:pt x="0" y="1869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D8D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17" name="Shape 24917"/>
                        <wps:cNvSpPr/>
                        <wps:spPr>
                          <a:xfrm>
                            <a:off x="7498081" y="3559417"/>
                            <a:ext cx="4113734" cy="186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3734" h="186918">
                                <a:moveTo>
                                  <a:pt x="0" y="0"/>
                                </a:moveTo>
                                <a:lnTo>
                                  <a:pt x="4113734" y="0"/>
                                </a:lnTo>
                                <a:lnTo>
                                  <a:pt x="4113734" y="186918"/>
                                </a:lnTo>
                                <a:lnTo>
                                  <a:pt x="0" y="1869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D8D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18" name="Shape 24918"/>
                        <wps:cNvSpPr/>
                        <wps:spPr>
                          <a:xfrm>
                            <a:off x="7498081" y="3746335"/>
                            <a:ext cx="4113734" cy="186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3734" h="186919">
                                <a:moveTo>
                                  <a:pt x="0" y="0"/>
                                </a:moveTo>
                                <a:lnTo>
                                  <a:pt x="4113734" y="0"/>
                                </a:lnTo>
                                <a:lnTo>
                                  <a:pt x="4113734" y="186919"/>
                                </a:lnTo>
                                <a:lnTo>
                                  <a:pt x="0" y="1869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D8D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19" name="Shape 24919"/>
                        <wps:cNvSpPr/>
                        <wps:spPr>
                          <a:xfrm>
                            <a:off x="7498081" y="3933254"/>
                            <a:ext cx="4113734" cy="186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3734" h="186918">
                                <a:moveTo>
                                  <a:pt x="0" y="0"/>
                                </a:moveTo>
                                <a:lnTo>
                                  <a:pt x="4113734" y="0"/>
                                </a:lnTo>
                                <a:lnTo>
                                  <a:pt x="4113734" y="186918"/>
                                </a:lnTo>
                                <a:lnTo>
                                  <a:pt x="0" y="1869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D8D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20" name="Shape 24920"/>
                        <wps:cNvSpPr/>
                        <wps:spPr>
                          <a:xfrm>
                            <a:off x="7505700" y="2827985"/>
                            <a:ext cx="783336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336" h="172212">
                                <a:moveTo>
                                  <a:pt x="0" y="0"/>
                                </a:moveTo>
                                <a:lnTo>
                                  <a:pt x="783336" y="0"/>
                                </a:lnTo>
                                <a:lnTo>
                                  <a:pt x="783336" y="172212"/>
                                </a:lnTo>
                                <a:lnTo>
                                  <a:pt x="0" y="172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D8D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07" name="Rectangle 16507"/>
                        <wps:cNvSpPr/>
                        <wps:spPr>
                          <a:xfrm>
                            <a:off x="7505700" y="2856939"/>
                            <a:ext cx="104126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1E10F6" w14:textId="77777777" w:rsidR="00C64A5A" w:rsidRDefault="00000000">
                              <w:r>
                                <w:rPr>
                                  <w:b/>
                                  <w:u w:val="single" w:color="000000"/>
                                </w:rPr>
                                <w:t>Methodology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21" name="Shape 24921"/>
                        <wps:cNvSpPr/>
                        <wps:spPr>
                          <a:xfrm>
                            <a:off x="10969244" y="2977337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22" name="Shape 24922"/>
                        <wps:cNvSpPr/>
                        <wps:spPr>
                          <a:xfrm>
                            <a:off x="7505700" y="3014904"/>
                            <a:ext cx="1824228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4228" h="172212">
                                <a:moveTo>
                                  <a:pt x="0" y="0"/>
                                </a:moveTo>
                                <a:lnTo>
                                  <a:pt x="1824228" y="0"/>
                                </a:lnTo>
                                <a:lnTo>
                                  <a:pt x="1824228" y="172212"/>
                                </a:lnTo>
                                <a:lnTo>
                                  <a:pt x="0" y="172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D8D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23" name="Shape 24923"/>
                        <wps:cNvSpPr/>
                        <wps:spPr>
                          <a:xfrm>
                            <a:off x="9329928" y="3014904"/>
                            <a:ext cx="70104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172212">
                                <a:moveTo>
                                  <a:pt x="0" y="0"/>
                                </a:moveTo>
                                <a:lnTo>
                                  <a:pt x="70104" y="0"/>
                                </a:lnTo>
                                <a:lnTo>
                                  <a:pt x="70104" y="172212"/>
                                </a:lnTo>
                                <a:lnTo>
                                  <a:pt x="0" y="172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D8D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24" name="Shape 24924"/>
                        <wps:cNvSpPr/>
                        <wps:spPr>
                          <a:xfrm>
                            <a:off x="9400032" y="3014904"/>
                            <a:ext cx="32004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72212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172212"/>
                                </a:lnTo>
                                <a:lnTo>
                                  <a:pt x="0" y="172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D8D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25" name="Shape 24925"/>
                        <wps:cNvSpPr/>
                        <wps:spPr>
                          <a:xfrm>
                            <a:off x="9432036" y="3014904"/>
                            <a:ext cx="143256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56" h="172212">
                                <a:moveTo>
                                  <a:pt x="0" y="0"/>
                                </a:moveTo>
                                <a:lnTo>
                                  <a:pt x="143256" y="0"/>
                                </a:lnTo>
                                <a:lnTo>
                                  <a:pt x="143256" y="172212"/>
                                </a:lnTo>
                                <a:lnTo>
                                  <a:pt x="0" y="172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D8D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8" name="Rectangle 1288"/>
                        <wps:cNvSpPr/>
                        <wps:spPr>
                          <a:xfrm>
                            <a:off x="7505700" y="3043855"/>
                            <a:ext cx="251911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1E1771" w14:textId="77777777" w:rsidR="00C64A5A" w:rsidRDefault="00000000">
                              <w:r>
                                <w:rPr>
                                  <w:b/>
                                </w:rPr>
                                <w:t>Green (no cause for concern) is &lt;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26" name="Shape 24926"/>
                        <wps:cNvSpPr/>
                        <wps:spPr>
                          <a:xfrm>
                            <a:off x="9329928" y="3164243"/>
                            <a:ext cx="701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9144">
                                <a:moveTo>
                                  <a:pt x="0" y="0"/>
                                </a:moveTo>
                                <a:lnTo>
                                  <a:pt x="70104" y="0"/>
                                </a:lnTo>
                                <a:lnTo>
                                  <a:pt x="701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0" name="Rectangle 1290"/>
                        <wps:cNvSpPr/>
                        <wps:spPr>
                          <a:xfrm>
                            <a:off x="9432036" y="3043855"/>
                            <a:ext cx="18983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40B68B" w14:textId="77777777" w:rsidR="00C64A5A" w:rsidRDefault="00000000">
                              <w:r>
                                <w:rPr>
                                  <w:b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27" name="Shape 24927"/>
                        <wps:cNvSpPr/>
                        <wps:spPr>
                          <a:xfrm>
                            <a:off x="7505700" y="3201810"/>
                            <a:ext cx="1309116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9116" h="172212">
                                <a:moveTo>
                                  <a:pt x="0" y="0"/>
                                </a:moveTo>
                                <a:lnTo>
                                  <a:pt x="1309116" y="0"/>
                                </a:lnTo>
                                <a:lnTo>
                                  <a:pt x="1309116" y="172212"/>
                                </a:lnTo>
                                <a:lnTo>
                                  <a:pt x="0" y="172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D8D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28" name="Shape 24928"/>
                        <wps:cNvSpPr/>
                        <wps:spPr>
                          <a:xfrm>
                            <a:off x="8814816" y="3201810"/>
                            <a:ext cx="42672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172212">
                                <a:moveTo>
                                  <a:pt x="0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172212"/>
                                </a:lnTo>
                                <a:lnTo>
                                  <a:pt x="0" y="172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D8D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29" name="Shape 24929"/>
                        <wps:cNvSpPr/>
                        <wps:spPr>
                          <a:xfrm>
                            <a:off x="8857488" y="3201810"/>
                            <a:ext cx="32004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72212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172212"/>
                                </a:lnTo>
                                <a:lnTo>
                                  <a:pt x="0" y="172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D8D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30" name="Shape 24930"/>
                        <wps:cNvSpPr/>
                        <wps:spPr>
                          <a:xfrm>
                            <a:off x="8889492" y="3201810"/>
                            <a:ext cx="143256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56" h="172212">
                                <a:moveTo>
                                  <a:pt x="0" y="0"/>
                                </a:moveTo>
                                <a:lnTo>
                                  <a:pt x="143256" y="0"/>
                                </a:lnTo>
                                <a:lnTo>
                                  <a:pt x="143256" y="172212"/>
                                </a:lnTo>
                                <a:lnTo>
                                  <a:pt x="0" y="172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D8D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5" name="Rectangle 1295"/>
                        <wps:cNvSpPr/>
                        <wps:spPr>
                          <a:xfrm>
                            <a:off x="7505700" y="3230771"/>
                            <a:ext cx="179808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AC080D" w14:textId="77777777" w:rsidR="00C64A5A" w:rsidRDefault="00000000">
                              <w:r>
                                <w:rPr>
                                  <w:b/>
                                </w:rPr>
                                <w:t>Yellow (monitor) is 61 -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6" name="Rectangle 1296"/>
                        <wps:cNvSpPr/>
                        <wps:spPr>
                          <a:xfrm>
                            <a:off x="8889553" y="3230771"/>
                            <a:ext cx="18983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636568" w14:textId="77777777" w:rsidR="00C64A5A" w:rsidRDefault="00000000">
                              <w:r>
                                <w:rPr>
                                  <w:b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31" name="Shape 24931"/>
                        <wps:cNvSpPr/>
                        <wps:spPr>
                          <a:xfrm>
                            <a:off x="7505700" y="3388729"/>
                            <a:ext cx="1728216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8216" h="172212">
                                <a:moveTo>
                                  <a:pt x="0" y="0"/>
                                </a:moveTo>
                                <a:lnTo>
                                  <a:pt x="1728216" y="0"/>
                                </a:lnTo>
                                <a:lnTo>
                                  <a:pt x="1728216" y="172212"/>
                                </a:lnTo>
                                <a:lnTo>
                                  <a:pt x="0" y="172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D8D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" name="Rectangle 1298"/>
                        <wps:cNvSpPr/>
                        <wps:spPr>
                          <a:xfrm>
                            <a:off x="7505700" y="3417687"/>
                            <a:ext cx="229830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75972B" w14:textId="77777777" w:rsidR="00C64A5A" w:rsidRDefault="00000000">
                              <w:r>
                                <w:rPr>
                                  <w:b/>
                                </w:rPr>
                                <w:t>Red (cause for concern) is 71+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32" name="Shape 24932"/>
                        <wps:cNvSpPr/>
                        <wps:spPr>
                          <a:xfrm>
                            <a:off x="7505700" y="3575647"/>
                            <a:ext cx="4044696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4696" h="172212">
                                <a:moveTo>
                                  <a:pt x="0" y="0"/>
                                </a:moveTo>
                                <a:lnTo>
                                  <a:pt x="4044696" y="0"/>
                                </a:lnTo>
                                <a:lnTo>
                                  <a:pt x="4044696" y="172212"/>
                                </a:lnTo>
                                <a:lnTo>
                                  <a:pt x="0" y="172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D8D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" name="Rectangle 1300"/>
                        <wps:cNvSpPr/>
                        <wps:spPr>
                          <a:xfrm>
                            <a:off x="7505700" y="3604603"/>
                            <a:ext cx="537975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5F1690" w14:textId="77777777" w:rsidR="00C64A5A" w:rsidRDefault="00000000">
                              <w:r>
                                <w:t>If Fall and Spring both Green = Does Not Need to Improve/Not Counted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33" name="Shape 24933"/>
                        <wps:cNvSpPr/>
                        <wps:spPr>
                          <a:xfrm>
                            <a:off x="7505700" y="3762566"/>
                            <a:ext cx="2221992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992" h="172212">
                                <a:moveTo>
                                  <a:pt x="0" y="0"/>
                                </a:moveTo>
                                <a:lnTo>
                                  <a:pt x="2221992" y="0"/>
                                </a:lnTo>
                                <a:lnTo>
                                  <a:pt x="2221992" y="172212"/>
                                </a:lnTo>
                                <a:lnTo>
                                  <a:pt x="0" y="172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D8D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2" name="Rectangle 1302"/>
                        <wps:cNvSpPr/>
                        <wps:spPr>
                          <a:xfrm>
                            <a:off x="7505700" y="3791519"/>
                            <a:ext cx="295666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09BF55" w14:textId="77777777" w:rsidR="00C64A5A" w:rsidRDefault="00000000">
                              <w:r>
                                <w:t>Red to Yellow to Green = Improvement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34" name="Shape 24934"/>
                        <wps:cNvSpPr/>
                        <wps:spPr>
                          <a:xfrm>
                            <a:off x="7505700" y="3949484"/>
                            <a:ext cx="1866900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6900" h="172212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  <a:lnTo>
                                  <a:pt x="1866900" y="172212"/>
                                </a:lnTo>
                                <a:lnTo>
                                  <a:pt x="0" y="172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D8D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" name="Rectangle 1304"/>
                        <wps:cNvSpPr/>
                        <wps:spPr>
                          <a:xfrm>
                            <a:off x="7505700" y="3978435"/>
                            <a:ext cx="248250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44C3C9" w14:textId="77777777" w:rsidR="00C64A5A" w:rsidRDefault="00000000">
                              <w:r>
                                <w:t>Green to Yellow to Red = Decline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B93239" id="Group 16628" o:spid="_x0000_s1632" style="position:absolute;left:0;text-align:left;margin-left:0;margin-top:0;width:960pt;height:540pt;z-index:251668480;mso-position-horizontal-relative:page;mso-position-vertical-relative:page" coordsize="12192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">
                <v:shape id="Shape 24789" o:spid="_x0000_s1633" style="position:absolute;width:121920;height:68580;visibility:visible;mso-wrap-style:square;v-text-anchor:top" coordsize="121920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" path="m,l12192000,r,6858000l,6858000,,e" fillcolor="black" stroked="f" strokeweight="0">
                  <v:fill opacity="0"/>
                  <v:stroke miterlimit="83231f" joinstyle="miter"/>
                  <v:path arrowok="t" textboxrect="0,0,12192000,6858000"/>
                </v:shape>
                <v:shape id="Shape 24790" o:spid="_x0000_s1634" style="position:absolute;left:986;width:26350;height:68580;visibility:visible;mso-wrap-style:square;v-text-anchor:top" coordsize="2635034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" path="m,l2635034,r,6858000l,6858000,,e" stroked="f" strokeweight="0">
                  <v:stroke miterlimit="83231f" joinstyle="miter"/>
                  <v:path arrowok="t" textboxrect="0,0,2635034,6858000"/>
                </v:shape>
                <v:rect id="Rectangle 1207" o:spid="_x0000_s1635" style="position:absolute;left:19308;top:2993;width:115006;height:5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lwc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QDeH5TThBzh4AAAD//wMAUEsBAi0AFAAGAAgAAAAhANvh9svuAAAAhQEAABMAAAAAAAAAAAAA&#10;AAAAAAAAAFtDb250ZW50X1R5cGVzXS54bWxQSwECLQAUAAYACAAAACEAWvQsW78AAAAVAQAACwAA&#10;AAAAAAAAAAAAAAAfAQAAX3JlbHMvLnJlbHNQSwECLQAUAAYACAAAACEAi4ZcHMMAAADdAAAADwAA&#10;AAAAAAAAAAAAAAAHAgAAZHJzL2Rvd25yZXYueG1sUEsFBgAAAAADAAMAtwAAAPcCAAAAAA==&#10;" filled="f" stroked="f">
                  <v:textbox inset="0,0,0,0">
                    <w:txbxContent>
                      <w:p w14:paraId="32EE748E" w14:textId="77777777" w:rsidR="00C64A5A" w:rsidRDefault="00000000">
                        <w:r>
                          <w:rPr>
                            <w:color w:val="0070C0"/>
                            <w:w w:val="110"/>
                            <w:sz w:val="56"/>
                          </w:rPr>
                          <w:t>STUDENT</w:t>
                        </w:r>
                        <w:r>
                          <w:rPr>
                            <w:color w:val="0070C0"/>
                            <w:spacing w:val="-10"/>
                            <w:w w:val="110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0070C0"/>
                            <w:w w:val="110"/>
                            <w:sz w:val="56"/>
                          </w:rPr>
                          <w:t>OUTCOMES</w:t>
                        </w:r>
                        <w:r>
                          <w:rPr>
                            <w:color w:val="0070C0"/>
                            <w:spacing w:val="-6"/>
                            <w:w w:val="110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0070C0"/>
                            <w:w w:val="110"/>
                            <w:sz w:val="56"/>
                          </w:rPr>
                          <w:t>–</w:t>
                        </w:r>
                        <w:r>
                          <w:rPr>
                            <w:color w:val="0070C0"/>
                            <w:spacing w:val="-12"/>
                            <w:w w:val="110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0070C0"/>
                            <w:w w:val="110"/>
                            <w:sz w:val="56"/>
                          </w:rPr>
                          <w:t>SOCIAL</w:t>
                        </w:r>
                        <w:r>
                          <w:rPr>
                            <w:color w:val="0070C0"/>
                            <w:spacing w:val="-10"/>
                            <w:w w:val="110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0070C0"/>
                            <w:w w:val="110"/>
                            <w:sz w:val="56"/>
                          </w:rPr>
                          <w:t>EMOTIONAL</w:t>
                        </w:r>
                        <w:r>
                          <w:rPr>
                            <w:color w:val="0070C0"/>
                            <w:spacing w:val="-12"/>
                            <w:w w:val="110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0070C0"/>
                            <w:w w:val="110"/>
                            <w:sz w:val="56"/>
                          </w:rPr>
                          <w:t>WELLNESS</w:t>
                        </w:r>
                      </w:p>
                    </w:txbxContent>
                  </v:textbox>
                </v:rect>
                <v:shape id="Shape 24803" o:spid="_x0000_s1636" style="position:absolute;left:3106;top:8163;width:20383;height:5233;visibility:visible;mso-wrap-style:square;v-text-anchor:top" coordsize="2038249,5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" path="m,l2038249,r,523215l,523215,,e" fillcolor="#d9d9d9" stroked="f" strokeweight="0">
                  <v:stroke miterlimit="83231f" joinstyle="miter"/>
                  <v:path arrowok="t" textboxrect="0,0,2038249,523215"/>
                </v:shape>
                <v:shape id="Shape 24804" o:spid="_x0000_s1637" style="position:absolute;left:23489;top:8163;width:92629;height:5233;visibility:visible;mso-wrap-style:square;v-text-anchor:top" coordsize="9262872,5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" path="m,l9262872,r,523215l,523215,,e" fillcolor="#d9d9d9" stroked="f" strokeweight="0">
                  <v:stroke miterlimit="83231f" joinstyle="miter"/>
                  <v:path arrowok="t" textboxrect="0,0,9262872,523215"/>
                </v:shape>
                <v:rect id="Rectangle 1210" o:spid="_x0000_s1638" style="position:absolute;left:9134;top:9532;width:11048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" filled="f" stroked="f">
                  <v:textbox inset="0,0,0,0">
                    <w:txbxContent>
                      <w:p w14:paraId="19243C5B" w14:textId="77777777" w:rsidR="00C64A5A" w:rsidRDefault="00000000">
                        <w:r>
                          <w:rPr>
                            <w:b/>
                            <w:w w:val="113"/>
                            <w:sz w:val="32"/>
                          </w:rPr>
                          <w:t>Indicator</w:t>
                        </w:r>
                      </w:p>
                    </w:txbxContent>
                  </v:textbox>
                </v:rect>
                <v:rect id="Rectangle 16286" o:spid="_x0000_s1639" style="position:absolute;left:25654;top:8312;width:2817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" filled="f" stroked="f">
                  <v:textbox inset="0,0,0,0">
                    <w:txbxContent>
                      <w:p w14:paraId="1DF961A9" w14:textId="77777777" w:rsidR="00C64A5A" w:rsidRDefault="00000000">
                        <w:r>
                          <w:rPr>
                            <w:b/>
                            <w:w w:val="118"/>
                            <w:sz w:val="32"/>
                          </w:rPr>
                          <w:t>%</w:t>
                        </w:r>
                        <w:r>
                          <w:rPr>
                            <w:b/>
                            <w:spacing w:val="-7"/>
                            <w:w w:val="118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85" o:spid="_x0000_s1640" style="position:absolute;left:23489;top:8312;width:2879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" filled="f" stroked="f">
                  <v:textbox inset="0,0,0,0">
                    <w:txbxContent>
                      <w:p w14:paraId="24E5DA3D" w14:textId="77777777" w:rsidR="00C64A5A" w:rsidRDefault="00000000">
                        <w:r>
                          <w:rPr>
                            <w:b/>
                            <w:w w:val="105"/>
                            <w:sz w:val="32"/>
                          </w:rPr>
                          <w:t>70</w:t>
                        </w:r>
                      </w:p>
                    </w:txbxContent>
                  </v:textbox>
                </v:rect>
                <v:rect id="Rectangle 1212" o:spid="_x0000_s1641" style="position:absolute;left:27771;top:8312;width:115833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" filled="f" stroked="f">
                  <v:textbox inset="0,0,0,0">
                    <w:txbxContent>
                      <w:p w14:paraId="00C046F3" w14:textId="77777777" w:rsidR="00C64A5A" w:rsidRDefault="00000000">
                        <w:r>
                          <w:rPr>
                            <w:w w:val="106"/>
                            <w:sz w:val="32"/>
                          </w:rPr>
                          <w:t>of</w:t>
                        </w:r>
                        <w:r>
                          <w:rPr>
                            <w:spacing w:val="-3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regular</w:t>
                        </w:r>
                        <w:r>
                          <w:rPr>
                            <w:spacing w:val="-4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attendees</w:t>
                        </w:r>
                        <w:r>
                          <w:rPr>
                            <w:spacing w:val="-7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(15+</w:t>
                        </w:r>
                        <w:r>
                          <w:rPr>
                            <w:spacing w:val="-7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hours)</w:t>
                        </w:r>
                        <w:r>
                          <w:rPr>
                            <w:spacing w:val="2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will</w:t>
                        </w:r>
                        <w:r>
                          <w:rPr>
                            <w:spacing w:val="-9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demonstrate</w:t>
                        </w:r>
                        <w:r>
                          <w:rPr>
                            <w:spacing w:val="-3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improvement in</w:t>
                        </w:r>
                        <w:r>
                          <w:rPr>
                            <w:spacing w:val="-3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at</w:t>
                        </w:r>
                        <w:r>
                          <w:rPr>
                            <w:spacing w:val="-10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least</w:t>
                        </w:r>
                        <w:r>
                          <w:rPr>
                            <w:spacing w:val="-10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one</w:t>
                        </w:r>
                        <w:r>
                          <w:rPr>
                            <w:spacing w:val="-5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positive</w:t>
                        </w:r>
                        <w:r>
                          <w:rPr>
                            <w:spacing w:val="-5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behavior/SEL</w:t>
                        </w:r>
                        <w:r>
                          <w:rPr>
                            <w:spacing w:val="-9"/>
                            <w:w w:val="10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3" o:spid="_x0000_s1642" style="position:absolute;left:23489;top:10751;width:20857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MzC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o+GY/j/Jpwgl38AAAD//wMAUEsBAi0AFAAGAAgAAAAhANvh9svuAAAAhQEAABMAAAAAAAAAAAAA&#10;AAAAAAAAAFtDb250ZW50X1R5cGVzXS54bWxQSwECLQAUAAYACAAAACEAWvQsW78AAAAVAQAACwAA&#10;AAAAAAAAAAAAAAAfAQAAX3JlbHMvLnJlbHNQSwECLQAUAAYACAAAACEAcWTMwsMAAADdAAAADwAA&#10;AAAAAAAAAAAAAAAHAgAAZHJzL2Rvd25yZXYueG1sUEsFBgAAAAADAAMAtwAAAPcCAAAAAA==&#10;" filled="f" stroked="f">
                  <v:textbox inset="0,0,0,0">
                    <w:txbxContent>
                      <w:p w14:paraId="0AD04E68" w14:textId="77777777" w:rsidR="00C64A5A" w:rsidRDefault="00000000">
                        <w:r>
                          <w:rPr>
                            <w:w w:val="106"/>
                            <w:sz w:val="32"/>
                          </w:rPr>
                          <w:t>indicator</w:t>
                        </w:r>
                        <w:r>
                          <w:rPr>
                            <w:spacing w:val="-1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(BIMAS).</w:t>
                        </w:r>
                      </w:p>
                    </w:txbxContent>
                  </v:textbox>
                </v:rect>
                <v:shape id="Shape 24844" o:spid="_x0000_s1643" style="position:absolute;left:4701;top:46201;width:115412;height:3693;visibility:visible;mso-wrap-style:square;v-text-anchor:top" coordsize="11541189,369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" path="m,l11541189,r,369329l,369329,,e" fillcolor="#cbeac0" strokecolor="#dbeff9">
                  <v:path arrowok="t" textboxrect="0,0,11541189,369329"/>
                </v:shape>
                <v:rect id="Rectangle 1215" o:spid="_x0000_s1644" style="position:absolute;left:5616;top:47077;width:56512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fEt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o+GY/j/Jpwgl38AAAD//wMAUEsBAi0AFAAGAAgAAAAhANvh9svuAAAAhQEAABMAAAAAAAAAAAAA&#10;AAAAAAAAAFtDb250ZW50X1R5cGVzXS54bWxQSwECLQAUAAYACAAAACEAWvQsW78AAAAVAQAACwAA&#10;AAAAAAAAAAAAAAAfAQAAX3JlbHMvLnJlbHNQSwECLQAUAAYACAAAACEAkcHxLcMAAADdAAAADwAA&#10;AAAAAAAAAAAAAAAHAgAAZHJzL2Rvd25yZXYueG1sUEsFBgAAAAADAAMAtwAAAPcCAAAAAA==&#10;" filled="f" stroked="f">
                  <v:textbox inset="0,0,0,0">
                    <w:txbxContent>
                      <w:p w14:paraId="2119EFDB" w14:textId="77777777" w:rsidR="00C64A5A" w:rsidRDefault="00000000">
                        <w:r>
                          <w:rPr>
                            <w:sz w:val="36"/>
                          </w:rPr>
                          <w:t>Findings and Recommendations to Inform SEL</w:t>
                        </w:r>
                      </w:p>
                    </w:txbxContent>
                  </v:textbox>
                </v:rect>
                <v:shape id="Shape 24845" o:spid="_x0000_s1645" style="position:absolute;left:4701;top:49851;width:115412;height:13203;visibility:visible;mso-wrap-style:square;v-text-anchor:top" coordsize="11541189,132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" path="m,l11541189,r,1320355l,1320355,,e" fillcolor="#e5f4e0" stroked="f" strokeweight="0">
                  <v:path arrowok="t" textboxrect="0,0,11541189,1320355"/>
                </v:shape>
                <v:rect id="Rectangle 1218" o:spid="_x0000_s1646" style="position:absolute;left:5616;top:50394;width:2257;height:2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" filled="f" stroked="f">
                  <v:textbox inset="0,0,0,0">
                    <w:txbxContent>
                      <w:p w14:paraId="3418F56B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color w:val="0F6FC6"/>
                            <w:sz w:val="30"/>
                          </w:rPr>
                          <w:t></w:t>
                        </w:r>
                      </w:p>
                    </w:txbxContent>
                  </v:textbox>
                </v:rect>
                <v:rect id="Rectangle 1219" o:spid="_x0000_s1647" style="position:absolute;left:8481;top:50434;width:3838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so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f54FMPzm3CCnD8AAAD//wMAUEsBAi0AFAAGAAgAAAAhANvh9svuAAAAhQEAABMAAAAAAAAAAAAA&#10;AAAAAAAAAFtDb250ZW50X1R5cGVzXS54bWxQSwECLQAUAAYACAAAACEAWvQsW78AAAAVAQAACwAA&#10;AAAAAAAAAAAAAAAfAQAAX3JlbHMvLnJlbHNQSwECLQAUAAYACAAAACEAEIz7KMMAAADdAAAADwAA&#10;AAAAAAAAAAAAAAAHAgAAZHJzL2Rvd25yZXYueG1sUEsFBgAAAAADAAMAtwAAAPcCAAAAAA==&#10;" filled="f" stroked="f">
                  <v:textbox inset="0,0,0,0">
                    <w:txbxContent>
                      <w:p w14:paraId="5EB402E4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>135</w:t>
                        </w:r>
                      </w:p>
                    </w:txbxContent>
                  </v:textbox>
                </v:rect>
                <v:rect id="Rectangle 1220" o:spid="_x0000_s1648" style="position:absolute;left:11361;top:50434;width:10768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" filled="f" stroked="f">
                  <v:textbox inset="0,0,0,0">
                    <w:txbxContent>
                      <w:p w14:paraId="353DB0CF" w14:textId="77777777" w:rsidR="00C64A5A" w:rsidRDefault="00000000">
                        <w:r>
                          <w:rPr>
                            <w:sz w:val="30"/>
                          </w:rPr>
                          <w:t xml:space="preserve"> students; </w:t>
                        </w:r>
                      </w:p>
                    </w:txbxContent>
                  </v:textbox>
                </v:rect>
                <v:rect id="Rectangle 1221" o:spid="_x0000_s1649" style="position:absolute;left:19423;top:50434;width:2562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" filled="f" stroked="f">
                  <v:textbox inset="0,0,0,0">
                    <w:txbxContent>
                      <w:p w14:paraId="268B77E4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>97</w:t>
                        </w:r>
                      </w:p>
                    </w:txbxContent>
                  </v:textbox>
                </v:rect>
                <v:rect id="Rectangle 1222" o:spid="_x0000_s1650" style="position:absolute;left:21343;top:50434;width:56475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" filled="f" stroked="f">
                  <v:textbox inset="0,0,0,0">
                    <w:txbxContent>
                      <w:p w14:paraId="77512A42" w14:textId="77777777" w:rsidR="00C64A5A" w:rsidRDefault="00000000">
                        <w:r>
                          <w:rPr>
                            <w:sz w:val="30"/>
                          </w:rPr>
                          <w:t xml:space="preserve"> did not need to improve (No Concern Fall and Spring); </w:t>
                        </w:r>
                      </w:p>
                    </w:txbxContent>
                  </v:textbox>
                </v:rect>
                <v:rect id="Rectangle 1223" o:spid="_x0000_s1651" style="position:absolute;left:63787;top:50434;width:2561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" filled="f" stroked="f">
                  <v:textbox inset="0,0,0,0">
                    <w:txbxContent>
                      <w:p w14:paraId="47F0105B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>38</w:t>
                        </w:r>
                      </w:p>
                    </w:txbxContent>
                  </v:textbox>
                </v:rect>
                <v:rect id="Rectangle 1224" o:spid="_x0000_s1652" style="position:absolute;left:65707;top:50434;width:61060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" filled="f" stroked="f">
                  <v:textbox inset="0,0,0,0">
                    <w:txbxContent>
                      <w:p w14:paraId="09D3619C" w14:textId="77777777" w:rsidR="00C64A5A" w:rsidRDefault="00000000">
                        <w:r>
                          <w:rPr>
                            <w:sz w:val="30"/>
                          </w:rPr>
                          <w:t xml:space="preserve"> Needed to Improve (29) or </w:t>
                        </w:r>
                        <w:proofErr w:type="gramStart"/>
                        <w:r>
                          <w:rPr>
                            <w:sz w:val="30"/>
                          </w:rPr>
                          <w:t>Declined</w:t>
                        </w:r>
                        <w:proofErr w:type="gramEnd"/>
                        <w:r>
                          <w:rPr>
                            <w:sz w:val="30"/>
                          </w:rPr>
                          <w:t xml:space="preserve"> from ‘No Concern’ (9).</w:t>
                        </w:r>
                      </w:p>
                    </w:txbxContent>
                  </v:textbox>
                </v:rect>
                <v:rect id="Rectangle 1225" o:spid="_x0000_s1653" style="position:absolute;left:5616;top:53213;width:2257;height:2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" filled="f" stroked="f">
                  <v:textbox inset="0,0,0,0">
                    <w:txbxContent>
                      <w:p w14:paraId="769D31C4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color w:val="0F6FC6"/>
                            <w:sz w:val="30"/>
                          </w:rPr>
                          <w:t></w:t>
                        </w:r>
                      </w:p>
                    </w:txbxContent>
                  </v:textbox>
                </v:rect>
                <v:rect id="Rectangle 16323" o:spid="_x0000_s1654" style="position:absolute;left:8481;top:53253;width:2561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" filled="f" stroked="f">
                  <v:textbox inset="0,0,0,0">
                    <w:txbxContent>
                      <w:p w14:paraId="018F5F65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>29</w:t>
                        </w:r>
                      </w:p>
                    </w:txbxContent>
                  </v:textbox>
                </v:rect>
                <v:rect id="Rectangle 16325" o:spid="_x0000_s1655" style="position:absolute;left:10401;top:53253;width:7140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" filled="f" stroked="f">
                  <v:textbox inset="0,0,0,0">
                    <w:txbxContent>
                      <w:p w14:paraId="081ECA04" w14:textId="77777777" w:rsidR="00C64A5A" w:rsidRDefault="00000000">
                        <w:r>
                          <w:rPr>
                            <w:b/>
                            <w:sz w:val="30"/>
                          </w:rPr>
                          <w:t xml:space="preserve">% (11) </w:t>
                        </w:r>
                      </w:p>
                    </w:txbxContent>
                  </v:textbox>
                </v:rect>
                <v:rect id="Rectangle 1227" o:spid="_x0000_s1656" style="position:absolute;left:15765;top:53253;width:83169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" filled="f" stroked="f">
                  <v:textbox inset="0,0,0,0">
                    <w:txbxContent>
                      <w:p w14:paraId="39A7319E" w14:textId="77777777" w:rsidR="00C64A5A" w:rsidRDefault="00000000">
                        <w:r>
                          <w:rPr>
                            <w:sz w:val="30"/>
                          </w:rPr>
                          <w:t xml:space="preserve">of students demonstrated improvement in the SEL indicator from Fall to Spring = </w:t>
                        </w:r>
                      </w:p>
                    </w:txbxContent>
                  </v:textbox>
                </v:rect>
                <v:rect id="Rectangle 1228" o:spid="_x0000_s1657" style="position:absolute;left:78295;top:53253;width:11439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" filled="f" stroked="f">
                  <v:textbox inset="0,0,0,0">
                    <w:txbxContent>
                      <w:p w14:paraId="234DD710" w14:textId="77777777" w:rsidR="00C64A5A" w:rsidRDefault="00000000">
                        <w:r>
                          <w:rPr>
                            <w:b/>
                            <w:sz w:val="30"/>
                            <w:shd w:val="clear" w:color="auto" w:fill="FFC299"/>
                          </w:rPr>
                          <w:t>PI Not Met</w:t>
                        </w:r>
                      </w:p>
                    </w:txbxContent>
                  </v:textbox>
                </v:rect>
                <v:rect id="Rectangle 1229" o:spid="_x0000_s1658" style="position:absolute;left:5616;top:56020;width:2113;height:2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" filled="f" stroked="f">
                  <v:textbox inset="0,0,0,0">
                    <w:txbxContent>
                      <w:p w14:paraId="47A9BAF7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color w:val="0F6FC6"/>
                            <w:sz w:val="28"/>
                          </w:rPr>
                          <w:t></w:t>
                        </w:r>
                      </w:p>
                    </w:txbxContent>
                  </v:textbox>
                </v:rect>
                <v:rect id="Rectangle 1230" o:spid="_x0000_s1659" style="position:absolute;left:8481;top:56057;width:19565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" filled="f" stroked="f">
                  <v:textbox inset="0,0,0,0">
                    <w:txbxContent>
                      <w:p w14:paraId="3DD66C5D" w14:textId="77777777" w:rsidR="00C64A5A" w:rsidRDefault="00000000">
                        <w:r>
                          <w:rPr>
                            <w:b/>
                            <w:sz w:val="28"/>
                          </w:rPr>
                          <w:t xml:space="preserve">Recommendations: </w:t>
                        </w:r>
                      </w:p>
                    </w:txbxContent>
                  </v:textbox>
                </v:rect>
                <v:rect id="Rectangle 1231" o:spid="_x0000_s1660" style="position:absolute;left:23141;top:56057;width:125152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6tO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o/GQ/j/Jpwgl38AAAD//wMAUEsBAi0AFAAGAAgAAAAhANvh9svuAAAAhQEAABMAAAAAAAAAAAAA&#10;AAAAAAAAAFtDb250ZW50X1R5cGVzXS54bWxQSwECLQAUAAYACAAAACEAWvQsW78AAAAVAQAACwAA&#10;AAAAAAAAAAAAAAAfAQAAX3JlbHMvLnJlbHNQSwECLQAUAAYACAAAACEApU+rTsMAAADdAAAADwAA&#10;AAAAAAAAAAAAAAAHAgAAZHJzL2Rvd25yZXYueG1sUEsFBgAAAAADAAMAtwAAAPcCAAAAAA==&#10;" filled="f" stroked="f">
                  <v:textbox inset="0,0,0,0">
                    <w:txbxContent>
                      <w:p w14:paraId="5C6AE131" w14:textId="77777777" w:rsidR="00C64A5A" w:rsidRDefault="00000000">
                        <w:r>
                          <w:rPr>
                            <w:sz w:val="28"/>
                          </w:rPr>
                          <w:t xml:space="preserve">Provide more intentional and explicit project-based SEL related to feelings, expressing emotions in positive ways, accepting others </w:t>
                        </w:r>
                      </w:p>
                    </w:txbxContent>
                  </v:textbox>
                </v:rect>
                <v:rect id="Rectangle 1232" o:spid="_x0000_s1661" style="position:absolute;left:8481;top:57977;width:63691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" filled="f" stroked="f">
                  <v:textbox inset="0,0,0,0">
                    <w:txbxContent>
                      <w:p w14:paraId="4B77B0D5" w14:textId="77777777" w:rsidR="00C64A5A" w:rsidRDefault="00000000">
                        <w:r>
                          <w:rPr>
                            <w:sz w:val="28"/>
                          </w:rPr>
                          <w:t xml:space="preserve">who may be different, behaviors seen in school or afterschool etc. </w:t>
                        </w:r>
                      </w:p>
                    </w:txbxContent>
                  </v:textbox>
                </v:rect>
                <v:rect id="Rectangle 1233" o:spid="_x0000_s1662" style="position:absolute;left:5616;top:60622;width:2113;height:2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" filled="f" stroked="f">
                  <v:textbox inset="0,0,0,0">
                    <w:txbxContent>
                      <w:p w14:paraId="0C15C750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color w:val="0F6FC6"/>
                            <w:sz w:val="28"/>
                          </w:rPr>
                          <w:t></w:t>
                        </w:r>
                      </w:p>
                    </w:txbxContent>
                  </v:textbox>
                </v:rect>
                <v:rect id="Rectangle 1234" o:spid="_x0000_s1663" style="position:absolute;left:8481;top:60659;width:16588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AjW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X5/8AXvb8IJcvoCAAD//wMAUEsBAi0AFAAGAAgAAAAhANvh9svuAAAAhQEAABMAAAAAAAAAAAAA&#10;AAAAAAAAAFtDb250ZW50X1R5cGVzXS54bWxQSwECLQAUAAYACAAAACEAWvQsW78AAAAVAQAACwAA&#10;AAAAAAAAAAAAAAAfAQAAX3JlbHMvLnJlbHNQSwECLQAUAAYACAAAACEAtTgI1sMAAADdAAAADwAA&#10;AAAAAAAAAAAAAAAHAgAAZHJzL2Rvd25yZXYueG1sUEsFBgAAAAADAAMAtwAAAPcCAAAAAA==&#10;" filled="f" stroked="f">
                  <v:textbox inset="0,0,0,0">
                    <w:txbxContent>
                      <w:p w14:paraId="2A400C26" w14:textId="77777777" w:rsidR="00C64A5A" w:rsidRDefault="00000000">
                        <w:r>
                          <w:rPr>
                            <w:b/>
                            <w:sz w:val="28"/>
                          </w:rPr>
                          <w:t xml:space="preserve">Discussion Item: </w:t>
                        </w:r>
                      </w:p>
                    </w:txbxContent>
                  </v:textbox>
                </v:rect>
                <v:rect id="Rectangle 1235" o:spid="_x0000_s1664" style="position:absolute;left:20932;top:60659;width:105731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K1N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X5/8AXvb8IJcvoCAAD//wMAUEsBAi0AFAAGAAgAAAAhANvh9svuAAAAhQEAABMAAAAAAAAAAAAA&#10;AAAAAAAAAFtDb250ZW50X1R5cGVzXS54bWxQSwECLQAUAAYACAAAACEAWvQsW78AAAAVAQAACwAA&#10;AAAAAAAAAAAAAAAfAQAAX3JlbHMvLnJlbHNQSwECLQAUAAYACAAAACEA2nStTcMAAADdAAAADwAA&#10;AAAAAAAAAAAAAAAHAgAAZHJzL2Rvd25yZXYueG1sUEsFBgAAAAADAAMAtwAAAPcCAAAAAA==&#10;" filled="f" stroked="f">
                  <v:textbox inset="0,0,0,0">
                    <w:txbxContent>
                      <w:p w14:paraId="160EEBA4" w14:textId="77777777" w:rsidR="00C64A5A" w:rsidRDefault="00000000">
                        <w:r>
                          <w:rPr>
                            <w:sz w:val="28"/>
                          </w:rPr>
                          <w:t>Does the methodology (SEL Total Sum Fall and Spring) to assess the indicator provide an accurate assessment?</w:t>
                        </w:r>
                      </w:p>
                    </w:txbxContent>
                  </v:textbox>
                </v:rect>
                <v:shape id="Shape 1236" o:spid="_x0000_s1665" style="position:absolute;left:12438;top:40793;width:56191;height:0;visibility:visible;mso-wrap-style:square;v-text-anchor:top" coordsize="56191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" path="m,l5619154,e" filled="f" strokecolor="#d9d9d9">
                  <v:path arrowok="t" textboxrect="0,0,5619154,0"/>
                </v:shape>
                <v:shape id="Shape 1237" o:spid="_x0000_s1666" style="position:absolute;left:12438;top:38252;width:56191;height:0;visibility:visible;mso-wrap-style:square;v-text-anchor:top" coordsize="56191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" path="m,l5619154,e" filled="f" strokecolor="#d9d9d9">
                  <v:path arrowok="t" textboxrect="0,0,5619154,0"/>
                </v:shape>
                <v:shape id="Shape 1238" o:spid="_x0000_s1667" style="position:absolute;left:12438;top:35707;width:56191;height:0;visibility:visible;mso-wrap-style:square;v-text-anchor:top" coordsize="56191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" path="m,l5619154,e" filled="f" strokecolor="#d9d9d9">
                  <v:path arrowok="t" textboxrect="0,0,5619154,0"/>
                </v:shape>
                <v:shape id="Shape 1239" o:spid="_x0000_s1668" style="position:absolute;left:12438;top:33147;width:56191;height:0;visibility:visible;mso-wrap-style:square;v-text-anchor:top" coordsize="56191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" path="m,l5619154,e" filled="f" strokecolor="#d9d9d9">
                  <v:path arrowok="t" textboxrect="0,0,5619154,0"/>
                </v:shape>
                <v:shape id="Shape 1240" o:spid="_x0000_s1669" style="position:absolute;left:12438;top:30601;width:56191;height:0;visibility:visible;mso-wrap-style:square;v-text-anchor:top" coordsize="56191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" path="m,l5619154,e" filled="f" strokecolor="#d9d9d9">
                  <v:path arrowok="t" textboxrect="0,0,5619154,0"/>
                </v:shape>
                <v:shape id="Shape 1241" o:spid="_x0000_s1670" style="position:absolute;left:12438;top:28056;width:56191;height:0;visibility:visible;mso-wrap-style:square;v-text-anchor:top" coordsize="56191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" path="m,l5619154,e" filled="f" strokecolor="#d9d9d9">
                  <v:path arrowok="t" textboxrect="0,0,5619154,0"/>
                </v:shape>
                <v:shape id="Shape 1242" o:spid="_x0000_s1671" style="position:absolute;left:12438;top:25511;width:56191;height:0;visibility:visible;mso-wrap-style:square;v-text-anchor:top" coordsize="56191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" path="m,l5619154,e" filled="f" strokecolor="#d9d9d9">
                  <v:path arrowok="t" textboxrect="0,0,5619154,0"/>
                </v:shape>
                <v:shape id="Shape 1243" o:spid="_x0000_s1672" style="position:absolute;left:12438;top:22966;width:56191;height:0;visibility:visible;mso-wrap-style:square;v-text-anchor:top" coordsize="56191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" path="m,l5619154,e" filled="f" strokecolor="#d9d9d9">
                  <v:path arrowok="t" textboxrect="0,0,5619154,0"/>
                </v:shape>
                <v:shape id="Shape 1244" o:spid="_x0000_s1673" style="position:absolute;left:12438;top:20417;width:56191;height:0;visibility:visible;mso-wrap-style:square;v-text-anchor:top" coordsize="56191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" path="m,l5619154,e" filled="f" strokecolor="#d9d9d9">
                  <v:path arrowok="t" textboxrect="0,0,5619154,0"/>
                </v:shape>
                <v:shape id="Shape 24846" o:spid="_x0000_s1674" style="position:absolute;left:24292;top:33406;width:10836;height:7387;visibility:visible;mso-wrap-style:square;v-text-anchor:top" coordsize="1083564,738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" path="m,l1083564,r,738772l,738772,,e" fillcolor="#92d050" stroked="f" strokeweight="0">
                  <v:path arrowok="t" textboxrect="0,0,1083564,738772"/>
                </v:shape>
                <v:shape id="Shape 24847" o:spid="_x0000_s1675" style="position:absolute;left:35128;top:31363;width:10820;height:9430;visibility:visible;mso-wrap-style:square;v-text-anchor:top" coordsize="1082040,9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" path="m,l1082040,r,943000l,943000,,e" fillcolor="#ffc000" stroked="f" strokeweight="0">
                  <v:path arrowok="t" textboxrect="0,0,1082040,943000"/>
                </v:shape>
                <v:shape id="Shape 24848" o:spid="_x0000_s1676" style="position:absolute;left:45948;top:32141;width:10821;height:8652;visibility:visible;mso-wrap-style:square;v-text-anchor:top" coordsize="1082040,865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" path="m,l1082040,r,865276l,865276,,e" fillcolor="#c00000" stroked="f" strokeweight="0">
                  <v:path arrowok="t" textboxrect="0,0,1082040,865276"/>
                </v:shape>
                <v:rect id="Rectangle 16304" o:spid="_x0000_s1677" style="position:absolute;left:27687;top:30048;width:3083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" filled="f" stroked="f">
                  <v:textbox inset="0,0,0,0">
                    <w:txbxContent>
                      <w:p w14:paraId="2A8736B1" w14:textId="77777777" w:rsidR="00C64A5A" w:rsidRDefault="00000000">
                        <w:r>
                          <w:rPr>
                            <w:b/>
                            <w:color w:val="404040"/>
                            <w:sz w:val="36"/>
                          </w:rPr>
                          <w:t>29</w:t>
                        </w:r>
                      </w:p>
                    </w:txbxContent>
                  </v:textbox>
                </v:rect>
                <v:rect id="Rectangle 16305" o:spid="_x0000_s1678" style="position:absolute;left:30005;top:30048;width:2286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" filled="f" stroked="f">
                  <v:textbox inset="0,0,0,0">
                    <w:txbxContent>
                      <w:p w14:paraId="4D746D1E" w14:textId="77777777" w:rsidR="00C64A5A" w:rsidRDefault="00000000">
                        <w:r>
                          <w:rPr>
                            <w:b/>
                            <w:color w:val="404040"/>
                            <w:w w:val="106"/>
                            <w:sz w:val="36"/>
                          </w:rPr>
                          <w:t>%</w:t>
                        </w:r>
                      </w:p>
                    </w:txbxContent>
                  </v:textbox>
                </v:rect>
                <v:rect id="Rectangle 16301" o:spid="_x0000_s1679" style="position:absolute;left:40753;top:28629;width:178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" filled="f" stroked="f">
                  <v:textbox inset="0,0,0,0">
                    <w:txbxContent>
                      <w:p w14:paraId="1C5A2679" w14:textId="77777777" w:rsidR="00C64A5A" w:rsidRDefault="00000000">
                        <w:r>
                          <w:rPr>
                            <w:b/>
                            <w:color w:val="404040"/>
                            <w:w w:val="106"/>
                            <w:sz w:val="28"/>
                          </w:rPr>
                          <w:t>%</w:t>
                        </w:r>
                      </w:p>
                    </w:txbxContent>
                  </v:textbox>
                </v:rect>
                <v:rect id="Rectangle 16299" o:spid="_x0000_s1680" style="position:absolute;left:38956;top:28629;width:2397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" filled="f" stroked="f">
                  <v:textbox inset="0,0,0,0">
                    <w:txbxContent>
                      <w:p w14:paraId="3390ED53" w14:textId="77777777" w:rsidR="00C64A5A" w:rsidRDefault="00000000">
                        <w:r>
                          <w:rPr>
                            <w:b/>
                            <w:color w:val="404040"/>
                            <w:spacing w:val="-1"/>
                            <w:w w:val="99"/>
                            <w:sz w:val="28"/>
                          </w:rPr>
                          <w:t>37</w:t>
                        </w:r>
                      </w:p>
                    </w:txbxContent>
                  </v:textbox>
                </v:rect>
                <v:rect id="Rectangle 16307" o:spid="_x0000_s1681" style="position:absolute;left:51580;top:29394;width:1783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bsHxAAAAN4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8Ooi94vRNukLM/AAAA//8DAFBLAQItABQABgAIAAAAIQDb4fbL7gAAAIUBAAATAAAAAAAAAAAA&#10;AAAAAAAAAABbQ29udGVudF9UeXBlc10ueG1sUEsBAi0AFAAGAAgAAAAhAFr0LFu/AAAAFQEAAAsA&#10;AAAAAAAAAAAAAAAAHwEAAF9yZWxzLy5yZWxzUEsBAi0AFAAGAAgAAAAhAPIxuwfEAAAA3gAAAA8A&#10;AAAAAAAAAAAAAAAABwIAAGRycy9kb3ducmV2LnhtbFBLBQYAAAAAAwADALcAAAD4AgAAAAA=&#10;" filled="f" stroked="f">
                  <v:textbox inset="0,0,0,0">
                    <w:txbxContent>
                      <w:p w14:paraId="0288811F" w14:textId="77777777" w:rsidR="00C64A5A" w:rsidRDefault="00000000">
                        <w:r>
                          <w:rPr>
                            <w:b/>
                            <w:color w:val="404040"/>
                            <w:w w:val="106"/>
                            <w:sz w:val="28"/>
                          </w:rPr>
                          <w:t>%</w:t>
                        </w:r>
                      </w:p>
                    </w:txbxContent>
                  </v:textbox>
                </v:rect>
                <v:rect id="Rectangle 16306" o:spid="_x0000_s1682" style="position:absolute;left:49783;top:29394;width:2397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" filled="f" stroked="f">
                  <v:textbox inset="0,0,0,0">
                    <w:txbxContent>
                      <w:p w14:paraId="08941275" w14:textId="77777777" w:rsidR="00C64A5A" w:rsidRDefault="00000000">
                        <w:r>
                          <w:rPr>
                            <w:b/>
                            <w:color w:val="404040"/>
                            <w:spacing w:val="-1"/>
                            <w:w w:val="99"/>
                            <w:sz w:val="28"/>
                          </w:rPr>
                          <w:t>34</w:t>
                        </w:r>
                      </w:p>
                    </w:txbxContent>
                  </v:textbox>
                </v:rect>
                <v:rect id="Rectangle 16319" o:spid="_x0000_s1683" style="position:absolute;left:9934;top:40026;width:771;height:1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" filled="f" stroked="f">
                  <v:textbox inset="0,0,0,0">
                    <w:txbxContent>
                      <w:p w14:paraId="6CEF2631" w14:textId="77777777" w:rsidR="00C64A5A" w:rsidRDefault="00000000">
                        <w:r>
                          <w:rPr>
                            <w:color w:val="595959"/>
                            <w:sz w:val="18"/>
                          </w:rPr>
                          <w:t>0</w:t>
                        </w:r>
                      </w:p>
                    </w:txbxContent>
                  </v:textbox>
                </v:rect>
                <v:rect id="Rectangle 16320" o:spid="_x0000_s1684" style="position:absolute;left:10514;top:40026;width:1156;height:1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" filled="f" stroked="f">
                  <v:textbox inset="0,0,0,0">
                    <w:txbxContent>
                      <w:p w14:paraId="6306D791" w14:textId="77777777" w:rsidR="00C64A5A" w:rsidRDefault="00000000">
                        <w:r>
                          <w:rPr>
                            <w:color w:val="595959"/>
                            <w:w w:val="107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16313" o:spid="_x0000_s1685" style="position:absolute;left:9355;top:37480;width:1541;height:1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" filled="f" stroked="f">
                  <v:textbox inset="0,0,0,0">
                    <w:txbxContent>
                      <w:p w14:paraId="4F82C3F6" w14:textId="77777777" w:rsidR="00C64A5A" w:rsidRDefault="00000000">
                        <w:r>
                          <w:rPr>
                            <w:color w:val="595959"/>
                            <w:sz w:val="18"/>
                          </w:rPr>
                          <w:t>10</w:t>
                        </w:r>
                      </w:p>
                    </w:txbxContent>
                  </v:textbox>
                </v:rect>
                <v:rect id="Rectangle 16316" o:spid="_x0000_s1686" style="position:absolute;left:10514;top:37480;width:1156;height:1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" filled="f" stroked="f">
                  <v:textbox inset="0,0,0,0">
                    <w:txbxContent>
                      <w:p w14:paraId="50BCC6C3" w14:textId="77777777" w:rsidR="00C64A5A" w:rsidRDefault="00000000">
                        <w:r>
                          <w:rPr>
                            <w:color w:val="595959"/>
                            <w:w w:val="107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16310" o:spid="_x0000_s1687" style="position:absolute;left:9355;top:34933;width:1541;height:1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" filled="f" stroked="f">
                  <v:textbox inset="0,0,0,0">
                    <w:txbxContent>
                      <w:p w14:paraId="3746E4F1" w14:textId="77777777" w:rsidR="00C64A5A" w:rsidRDefault="00000000">
                        <w:r>
                          <w:rPr>
                            <w:color w:val="595959"/>
                            <w:sz w:val="18"/>
                          </w:rPr>
                          <w:t>20</w:t>
                        </w:r>
                      </w:p>
                    </w:txbxContent>
                  </v:textbox>
                </v:rect>
                <v:rect id="Rectangle 16312" o:spid="_x0000_s1688" style="position:absolute;left:10514;top:34933;width:1156;height:1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" filled="f" stroked="f">
                  <v:textbox inset="0,0,0,0">
                    <w:txbxContent>
                      <w:p w14:paraId="166D70F5" w14:textId="77777777" w:rsidR="00C64A5A" w:rsidRDefault="00000000">
                        <w:r>
                          <w:rPr>
                            <w:color w:val="595959"/>
                            <w:w w:val="107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16308" o:spid="_x0000_s1689" style="position:absolute;left:9355;top:32387;width:1541;height:1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" filled="f" stroked="f">
                  <v:textbox inset="0,0,0,0">
                    <w:txbxContent>
                      <w:p w14:paraId="48913C2F" w14:textId="77777777" w:rsidR="00C64A5A" w:rsidRDefault="00000000">
                        <w:r>
                          <w:rPr>
                            <w:color w:val="595959"/>
                            <w:sz w:val="18"/>
                          </w:rPr>
                          <w:t>30</w:t>
                        </w:r>
                      </w:p>
                    </w:txbxContent>
                  </v:textbox>
                </v:rect>
                <v:rect id="Rectangle 16309" o:spid="_x0000_s1690" style="position:absolute;left:10514;top:32387;width:1156;height:1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oruxAAAAN4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f54FMXweifcIOdPAAAA//8DAFBLAQItABQABgAIAAAAIQDb4fbL7gAAAIUBAAATAAAAAAAAAAAA&#10;AAAAAAAAAABbQ29udGVudF9UeXBlc10ueG1sUEsBAi0AFAAGAAgAAAAhAFr0LFu/AAAAFQEAAAsA&#10;AAAAAAAAAAAAAAAAHwEAAF9yZWxzLy5yZWxzUEsBAi0AFAAGAAgAAAAhAOziiu7EAAAA3gAAAA8A&#10;AAAAAAAAAAAAAAAABwIAAGRycy9kb3ducmV2LnhtbFBLBQYAAAAAAwADALcAAAD4AgAAAAA=&#10;" filled="f" stroked="f">
                  <v:textbox inset="0,0,0,0">
                    <w:txbxContent>
                      <w:p w14:paraId="5D7BC855" w14:textId="77777777" w:rsidR="00C64A5A" w:rsidRDefault="00000000">
                        <w:r>
                          <w:rPr>
                            <w:color w:val="595959"/>
                            <w:w w:val="107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16303" o:spid="_x0000_s1691" style="position:absolute;left:10514;top:29840;width:1156;height:1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" filled="f" stroked="f">
                  <v:textbox inset="0,0,0,0">
                    <w:txbxContent>
                      <w:p w14:paraId="42D49064" w14:textId="77777777" w:rsidR="00C64A5A" w:rsidRDefault="00000000">
                        <w:r>
                          <w:rPr>
                            <w:color w:val="595959"/>
                            <w:w w:val="107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16302" o:spid="_x0000_s1692" style="position:absolute;left:9355;top:29840;width:1541;height:1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" filled="f" stroked="f">
                  <v:textbox inset="0,0,0,0">
                    <w:txbxContent>
                      <w:p w14:paraId="6ED27E26" w14:textId="77777777" w:rsidR="00C64A5A" w:rsidRDefault="00000000">
                        <w:r>
                          <w:rPr>
                            <w:color w:val="595959"/>
                            <w:sz w:val="18"/>
                          </w:rPr>
                          <w:t>40</w:t>
                        </w:r>
                      </w:p>
                    </w:txbxContent>
                  </v:textbox>
                </v:rect>
                <v:rect id="Rectangle 16296" o:spid="_x0000_s1693" style="position:absolute;left:9355;top:27293;width:1541;height:1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" filled="f" stroked="f">
                  <v:textbox inset="0,0,0,0">
                    <w:txbxContent>
                      <w:p w14:paraId="2418B045" w14:textId="77777777" w:rsidR="00C64A5A" w:rsidRDefault="00000000">
                        <w:r>
                          <w:rPr>
                            <w:color w:val="595959"/>
                            <w:sz w:val="18"/>
                          </w:rPr>
                          <w:t>50</w:t>
                        </w:r>
                      </w:p>
                    </w:txbxContent>
                  </v:textbox>
                </v:rect>
                <v:rect id="Rectangle 16297" o:spid="_x0000_s1694" style="position:absolute;left:10514;top:27293;width:1156;height:1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" filled="f" stroked="f">
                  <v:textbox inset="0,0,0,0">
                    <w:txbxContent>
                      <w:p w14:paraId="3F629743" w14:textId="77777777" w:rsidR="00C64A5A" w:rsidRDefault="00000000">
                        <w:r>
                          <w:rPr>
                            <w:color w:val="595959"/>
                            <w:w w:val="107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16293" o:spid="_x0000_s1695" style="position:absolute;left:9355;top:24747;width:1541;height:1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" filled="f" stroked="f">
                  <v:textbox inset="0,0,0,0">
                    <w:txbxContent>
                      <w:p w14:paraId="107BE9BD" w14:textId="77777777" w:rsidR="00C64A5A" w:rsidRDefault="00000000">
                        <w:r>
                          <w:rPr>
                            <w:color w:val="595959"/>
                            <w:sz w:val="18"/>
                          </w:rPr>
                          <w:t>60</w:t>
                        </w:r>
                      </w:p>
                    </w:txbxContent>
                  </v:textbox>
                </v:rect>
                <v:rect id="Rectangle 16295" o:spid="_x0000_s1696" style="position:absolute;left:10514;top:24747;width:1156;height:1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" filled="f" stroked="f">
                  <v:textbox inset="0,0,0,0">
                    <w:txbxContent>
                      <w:p w14:paraId="531DD008" w14:textId="77777777" w:rsidR="00C64A5A" w:rsidRDefault="00000000">
                        <w:r>
                          <w:rPr>
                            <w:color w:val="595959"/>
                            <w:w w:val="107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16291" o:spid="_x0000_s1697" style="position:absolute;left:9355;top:22200;width:1541;height:1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" filled="f" stroked="f">
                  <v:textbox inset="0,0,0,0">
                    <w:txbxContent>
                      <w:p w14:paraId="7D0C3A23" w14:textId="77777777" w:rsidR="00C64A5A" w:rsidRDefault="00000000">
                        <w:r>
                          <w:rPr>
                            <w:color w:val="595959"/>
                            <w:sz w:val="18"/>
                          </w:rPr>
                          <w:t>70</w:t>
                        </w:r>
                      </w:p>
                    </w:txbxContent>
                  </v:textbox>
                </v:rect>
                <v:rect id="Rectangle 16292" o:spid="_x0000_s1698" style="position:absolute;left:10514;top:22200;width:1156;height:1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" filled="f" stroked="f">
                  <v:textbox inset="0,0,0,0">
                    <w:txbxContent>
                      <w:p w14:paraId="21591A28" w14:textId="77777777" w:rsidR="00C64A5A" w:rsidRDefault="00000000">
                        <w:r>
                          <w:rPr>
                            <w:color w:val="595959"/>
                            <w:w w:val="107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16290" o:spid="_x0000_s1699" style="position:absolute;left:10514;top:19654;width:1156;height:1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" filled="f" stroked="f">
                  <v:textbox inset="0,0,0,0">
                    <w:txbxContent>
                      <w:p w14:paraId="14965076" w14:textId="77777777" w:rsidR="00C64A5A" w:rsidRDefault="00000000">
                        <w:r>
                          <w:rPr>
                            <w:color w:val="595959"/>
                            <w:w w:val="107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16288" o:spid="_x0000_s1700" style="position:absolute;left:9355;top:19654;width:1541;height:1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" filled="f" stroked="f">
                  <v:textbox inset="0,0,0,0">
                    <w:txbxContent>
                      <w:p w14:paraId="4CF2128D" w14:textId="77777777" w:rsidR="00C64A5A" w:rsidRDefault="00000000">
                        <w:r>
                          <w:rPr>
                            <w:color w:val="595959"/>
                            <w:sz w:val="18"/>
                          </w:rPr>
                          <w:t>80</w:t>
                        </w:r>
                      </w:p>
                    </w:txbxContent>
                  </v:textbox>
                </v:rect>
                <v:rect id="Rectangle 1260" o:spid="_x0000_s1701" style="position:absolute;left:20272;top:14490;width:50517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CHIxgAAAN0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jjifDLNzKCXv4CAAD//wMAUEsBAi0AFAAGAAgAAAAhANvh9svuAAAAhQEAABMAAAAAAAAA&#10;AAAAAAAAAAAAAFtDb250ZW50X1R5cGVzXS54bWxQSwECLQAUAAYACAAAACEAWvQsW78AAAAVAQAA&#10;CwAAAAAAAAAAAAAAAAAfAQAAX3JlbHMvLnJlbHNQSwECLQAUAAYACAAAACEA2bAhyMYAAADdAAAA&#10;DwAAAAAAAAAAAAAAAAAHAgAAZHJzL2Rvd25yZXYueG1sUEsFBgAAAAADAAMAtwAAAPoCAAAAAA==&#10;" filled="f" stroked="f">
                  <v:textbox inset="0,0,0,0">
                    <w:txbxContent>
                      <w:p w14:paraId="11DDFEA9" w14:textId="77777777" w:rsidR="00C64A5A" w:rsidRDefault="00000000">
                        <w:r>
                          <w:rPr>
                            <w:color w:val="595959"/>
                            <w:w w:val="99"/>
                            <w:sz w:val="28"/>
                          </w:rPr>
                          <w:t>Solvay</w:t>
                        </w:r>
                        <w:r>
                          <w:rPr>
                            <w:color w:val="595959"/>
                            <w:spacing w:val="-12"/>
                            <w:w w:val="9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99"/>
                            <w:sz w:val="28"/>
                          </w:rPr>
                          <w:t>21C</w:t>
                        </w:r>
                        <w:r>
                          <w:rPr>
                            <w:color w:val="595959"/>
                            <w:spacing w:val="-13"/>
                            <w:w w:val="9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99"/>
                            <w:sz w:val="28"/>
                          </w:rPr>
                          <w:t>Afterschool</w:t>
                        </w:r>
                        <w:r>
                          <w:rPr>
                            <w:color w:val="595959"/>
                            <w:spacing w:val="-19"/>
                            <w:w w:val="9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99"/>
                            <w:sz w:val="28"/>
                          </w:rPr>
                          <w:t>Program</w:t>
                        </w:r>
                        <w:r>
                          <w:rPr>
                            <w:color w:val="595959"/>
                            <w:spacing w:val="-15"/>
                            <w:w w:val="9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99"/>
                            <w:sz w:val="28"/>
                          </w:rPr>
                          <w:t>Students</w:t>
                        </w:r>
                        <w:r>
                          <w:rPr>
                            <w:color w:val="595959"/>
                            <w:spacing w:val="-18"/>
                            <w:w w:val="9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99"/>
                            <w:sz w:val="28"/>
                          </w:rPr>
                          <w:t>(15+</w:t>
                        </w:r>
                        <w:r>
                          <w:rPr>
                            <w:color w:val="595959"/>
                            <w:spacing w:val="-12"/>
                            <w:w w:val="9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99"/>
                            <w:sz w:val="28"/>
                          </w:rPr>
                          <w:t>Hours)</w:t>
                        </w:r>
                      </w:p>
                    </w:txbxContent>
                  </v:textbox>
                </v:rect>
                <v:rect id="Rectangle 1261" o:spid="_x0000_s1702" style="position:absolute;left:27740;top:16655;width:30659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IRT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" filled="f" stroked="f">
                  <v:textbox inset="0,0,0,0">
                    <w:txbxContent>
                      <w:p w14:paraId="09B7E411" w14:textId="77777777" w:rsidR="00C64A5A" w:rsidRDefault="00000000">
                        <w:r>
                          <w:rPr>
                            <w:color w:val="595959"/>
                            <w:w w:val="98"/>
                            <w:sz w:val="28"/>
                          </w:rPr>
                          <w:t>%</w:t>
                        </w:r>
                        <w:r>
                          <w:rPr>
                            <w:color w:val="595959"/>
                            <w:spacing w:val="-11"/>
                            <w:w w:val="9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98"/>
                            <w:sz w:val="28"/>
                          </w:rPr>
                          <w:t>Improving</w:t>
                        </w:r>
                        <w:r>
                          <w:rPr>
                            <w:color w:val="595959"/>
                            <w:spacing w:val="-12"/>
                            <w:w w:val="9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98"/>
                            <w:sz w:val="28"/>
                          </w:rPr>
                          <w:t>BIMAS</w:t>
                        </w:r>
                        <w:r>
                          <w:rPr>
                            <w:color w:val="595959"/>
                            <w:spacing w:val="-15"/>
                            <w:w w:val="9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98"/>
                            <w:sz w:val="28"/>
                          </w:rPr>
                          <w:t>Fall</w:t>
                        </w:r>
                        <w:r>
                          <w:rPr>
                            <w:color w:val="595959"/>
                            <w:spacing w:val="-12"/>
                            <w:w w:val="9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98"/>
                            <w:sz w:val="28"/>
                          </w:rPr>
                          <w:t>to</w:t>
                        </w:r>
                        <w:r>
                          <w:rPr>
                            <w:color w:val="595959"/>
                            <w:spacing w:val="-13"/>
                            <w:w w:val="9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95959"/>
                            <w:w w:val="98"/>
                            <w:sz w:val="28"/>
                          </w:rPr>
                          <w:t>Spring</w:t>
                        </w:r>
                      </w:p>
                    </w:txbxContent>
                  </v:textbox>
                </v:rect>
                <v:shape id="Shape 24897" o:spid="_x0000_s1703" style="position:absolute;left:25158;top:43157;width:977;height:977;visibility:visible;mso-wrap-style:square;v-text-anchor:top" coordsize="97676,97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" path="m,l97676,r,97676l,97676,,e" fillcolor="#92d050" stroked="f" strokeweight="0">
                  <v:path arrowok="t" textboxrect="0,0,97676,97676"/>
                </v:shape>
                <v:rect id="Rectangle 1263" o:spid="_x0000_s1704" style="position:absolute;left:26576;top:42465;width:8921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r+/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wPILnN+EEOX8AAAD//wMAUEsBAi0AFAAGAAgAAAAhANvh9svuAAAAhQEAABMAAAAAAAAAAAAA&#10;AAAAAAAAAFtDb250ZW50X1R5cGVzXS54bWxQSwECLQAUAAYACAAAACEAWvQsW78AAAAVAQAACwAA&#10;AAAAAAAAAAAAAAAfAQAAX3JlbHMvLnJlbHNQSwECLQAUAAYACAAAACEAKWK/v8MAAADdAAAADwAA&#10;AAAAAAAAAAAAAAAHAgAAZHJzL2Rvd25yZXYueG1sUEsFBgAAAAADAAMAtwAAAPcCAAAAAA==&#10;" filled="f" stroked="f">
                  <v:textbox inset="0,0,0,0">
                    <w:txbxContent>
                      <w:p w14:paraId="3649621D" w14:textId="77777777" w:rsidR="00C64A5A" w:rsidRDefault="00000000">
                        <w:r>
                          <w:rPr>
                            <w:color w:val="595959"/>
                            <w:w w:val="96"/>
                            <w:sz w:val="28"/>
                          </w:rPr>
                          <w:t>Improved</w:t>
                        </w:r>
                      </w:p>
                    </w:txbxContent>
                  </v:textbox>
                </v:rect>
                <v:shape id="Shape 24900" o:spid="_x0000_s1705" style="position:absolute;left:35150;top:43157;width:977;height:977;visibility:visible;mso-wrap-style:square;v-text-anchor:top" coordsize="97676,97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" path="m,l97676,r,97676l,97676,,e" fillcolor="#ffc000" stroked="f" strokeweight="0">
                  <v:path arrowok="t" textboxrect="0,0,97676,97676"/>
                </v:shape>
                <v:rect id="Rectangle 1265" o:spid="_x0000_s1706" style="position:absolute;left:36567;top:42465;width:1041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4JQ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wPILnN+EEOX8AAAD//wMAUEsBAi0AFAAGAAgAAAAhANvh9svuAAAAhQEAABMAAAAAAAAAAAAA&#10;AAAAAAAAAFtDb250ZW50X1R5cGVzXS54bWxQSwECLQAUAAYACAAAACEAWvQsW78AAAAVAQAACwAA&#10;AAAAAAAAAAAAAAAfAQAAX3JlbHMvLnJlbHNQSwECLQAUAAYACAAAACEAyceCUMMAAADdAAAADwAA&#10;AAAAAAAAAAAAAAAHAgAAZHJzL2Rvd25yZXYueG1sUEsFBgAAAAADAAMAtwAAAPcCAAAAAA==&#10;" filled="f" stroked="f">
                  <v:textbox inset="0,0,0,0">
                    <w:txbxContent>
                      <w:p w14:paraId="6714E3AF" w14:textId="77777777" w:rsidR="00C64A5A" w:rsidRDefault="00000000">
                        <w:r>
                          <w:rPr>
                            <w:color w:val="595959"/>
                            <w:sz w:val="28"/>
                          </w:rPr>
                          <w:t>No</w:t>
                        </w:r>
                        <w:r>
                          <w:rPr>
                            <w:color w:val="595959"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z w:val="28"/>
                          </w:rPr>
                          <w:t>Change</w:t>
                        </w:r>
                      </w:p>
                    </w:txbxContent>
                  </v:textbox>
                </v:rect>
                <v:shape id="Shape 24905" o:spid="_x0000_s1707" style="position:absolute;left:46273;top:43157;width:977;height:977;visibility:visible;mso-wrap-style:square;v-text-anchor:top" coordsize="97676,97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" path="m,l97676,r,97676l,97676,,e" fillcolor="#c00000" stroked="f" strokeweight="0">
                  <v:path arrowok="t" textboxrect="0,0,97676,97676"/>
                </v:shape>
                <v:rect id="Rectangle 1267" o:spid="_x0000_s1708" style="position:absolute;left:47690;top:42465;width:8435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bm8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" filled="f" stroked="f">
                  <v:textbox inset="0,0,0,0">
                    <w:txbxContent>
                      <w:p w14:paraId="0236DB78" w14:textId="77777777" w:rsidR="00C64A5A" w:rsidRDefault="00000000">
                        <w:r>
                          <w:rPr>
                            <w:color w:val="595959"/>
                            <w:spacing w:val="-1"/>
                            <w:w w:val="101"/>
                            <w:sz w:val="28"/>
                          </w:rPr>
                          <w:t>Declined</w:t>
                        </w:r>
                      </w:p>
                    </w:txbxContent>
                  </v:textbox>
                </v:rect>
                <v:shape id="Shape 1268" o:spid="_x0000_s1709" style="position:absolute;left:12435;top:22774;width:55778;height:0;visibility:visible;mso-wrap-style:square;v-text-anchor:top" coordsize="55778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" path="m,l5577841,e" filled="f" strokecolor="#0e6abd" strokeweight="2.25pt">
                  <v:stroke endcap="round"/>
                  <v:path arrowok="t" textboxrect="0,0,5577841,0"/>
                </v:shape>
                <v:rect id="Rectangle 1269" o:spid="_x0000_s1710" style="position:absolute;left:70941;top:21510;width:6951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ohV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F+PE/g75twgsx+AQAA//8DAFBLAQItABQABgAIAAAAIQDb4fbL7gAAAIUBAAATAAAAAAAAAAAA&#10;AAAAAAAAAABbQ29udGVudF9UeXBlc10ueG1sUEsBAi0AFAAGAAgAAAAhAFr0LFu/AAAAFQEAAAsA&#10;AAAAAAAAAAAAAAAAHwEAAF9yZWxzLy5yZWxzUEsBAi0AFAAGAAgAAAAhAEiKiFXEAAAA3QAAAA8A&#10;AAAAAAAAAAAAAAAABwIAAGRycy9kb3ducmV2LnhtbFBLBQYAAAAAAwADALcAAAD4AgAAAAA=&#10;" filled="f" stroked="f">
                  <v:textbox inset="0,0,0,0">
                    <w:txbxContent>
                      <w:p w14:paraId="2631FBBB" w14:textId="77777777" w:rsidR="00C64A5A" w:rsidRDefault="00000000">
                        <w:r>
                          <w:rPr>
                            <w:w w:val="99"/>
                            <w:sz w:val="32"/>
                          </w:rPr>
                          <w:t>Target</w:t>
                        </w:r>
                      </w:p>
                    </w:txbxContent>
                  </v:textbox>
                </v:rect>
                <v:shape id="Shape 24910" o:spid="_x0000_s1711" style="position:absolute;left:74980;top:28117;width:28628;height:1869;visibility:visible;mso-wrap-style:square;v-text-anchor:top" coordsize="2862770,186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" path="m,l2862770,r,186918l,186918,,e" fillcolor="#d8d8d8" stroked="f" strokeweight="0">
                  <v:stroke endcap="round"/>
                  <v:path arrowok="t" textboxrect="0,0,2862770,186918"/>
                </v:shape>
                <v:shape id="Shape 24911" o:spid="_x0000_s1712" style="position:absolute;left:103608;top:28117;width:12510;height:1869;visibility:visible;mso-wrap-style:square;v-text-anchor:top" coordsize="1250962,186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" path="m,l1250962,r,186918l,186918,,e" fillcolor="#d8d8d8" stroked="f" strokeweight="0">
                  <v:stroke endcap="round"/>
                  <v:path arrowok="t" textboxrect="0,0,1250962,186918"/>
                </v:shape>
                <v:shape id="Shape 24912" o:spid="_x0000_s1713" style="position:absolute;left:74980;top:29986;width:41138;height:1869;visibility:visible;mso-wrap-style:square;v-text-anchor:top" coordsize="4113734,186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" path="m,l4113734,r,186918l,186918,,e" fillcolor="#d8d8d8" stroked="f" strokeweight="0">
                  <v:stroke endcap="round"/>
                  <v:path arrowok="t" textboxrect="0,0,4113734,186918"/>
                </v:shape>
                <v:shape id="Shape 24913" o:spid="_x0000_s1714" style="position:absolute;left:74980;top:31855;width:28628;height:1870;visibility:visible;mso-wrap-style:square;v-text-anchor:top" coordsize="2862770,186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" path="m,l2862770,r,186918l,186918,,e" fillcolor="#d8d8d8" stroked="f" strokeweight="0">
                  <v:stroke endcap="round"/>
                  <v:path arrowok="t" textboxrect="0,0,2862770,186918"/>
                </v:shape>
                <v:shape id="Shape 24914" o:spid="_x0000_s1715" style="position:absolute;left:103608;top:31855;width:12510;height:1870;visibility:visible;mso-wrap-style:square;v-text-anchor:top" coordsize="1250962,186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" path="m,l1250962,r,186918l,186918,,e" fillcolor="#d8d8d8" stroked="f" strokeweight="0">
                  <v:stroke endcap="round"/>
                  <v:path arrowok="t" textboxrect="0,0,1250962,186918"/>
                </v:shape>
                <v:shape id="Shape 24915" o:spid="_x0000_s1716" style="position:absolute;left:74980;top:33724;width:28628;height:1870;visibility:visible;mso-wrap-style:square;v-text-anchor:top" coordsize="2862770,186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" path="m,l2862770,r,186918l,186918,,e" fillcolor="#d8d8d8" stroked="f" strokeweight="0">
                  <v:stroke endcap="round"/>
                  <v:path arrowok="t" textboxrect="0,0,2862770,186918"/>
                </v:shape>
                <v:shape id="Shape 24916" o:spid="_x0000_s1717" style="position:absolute;left:103608;top:33724;width:12510;height:1870;visibility:visible;mso-wrap-style:square;v-text-anchor:top" coordsize="1250962,186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" path="m,l1250962,r,186918l,186918,,e" fillcolor="#d8d8d8" stroked="f" strokeweight="0">
                  <v:stroke endcap="round"/>
                  <v:path arrowok="t" textboxrect="0,0,1250962,186918"/>
                </v:shape>
                <v:shape id="Shape 24917" o:spid="_x0000_s1718" style="position:absolute;left:74980;top:35594;width:41138;height:1869;visibility:visible;mso-wrap-style:square;v-text-anchor:top" coordsize="4113734,186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" path="m,l4113734,r,186918l,186918,,e" fillcolor="#d8d8d8" stroked="f" strokeweight="0">
                  <v:stroke endcap="round"/>
                  <v:path arrowok="t" textboxrect="0,0,4113734,186918"/>
                </v:shape>
                <v:shape id="Shape 24918" o:spid="_x0000_s1719" style="position:absolute;left:74980;top:37463;width:41138;height:1869;visibility:visible;mso-wrap-style:square;v-text-anchor:top" coordsize="4113734,186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" path="m,l4113734,r,186919l,186919,,e" fillcolor="#d8d8d8" stroked="f" strokeweight="0">
                  <v:stroke endcap="round"/>
                  <v:path arrowok="t" textboxrect="0,0,4113734,186919"/>
                </v:shape>
                <v:shape id="Shape 24919" o:spid="_x0000_s1720" style="position:absolute;left:74980;top:39332;width:41138;height:1869;visibility:visible;mso-wrap-style:square;v-text-anchor:top" coordsize="4113734,186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" path="m,l4113734,r,186918l,186918,,e" fillcolor="#d8d8d8" stroked="f" strokeweight="0">
                  <v:stroke endcap="round"/>
                  <v:path arrowok="t" textboxrect="0,0,4113734,186918"/>
                </v:shape>
                <v:shape id="Shape 24920" o:spid="_x0000_s1721" style="position:absolute;left:75057;top:28279;width:7833;height:1722;visibility:visible;mso-wrap-style:square;v-text-anchor:top" coordsize="783336,17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" path="m,l783336,r,172212l,172212,,e" fillcolor="#d8d8d8" stroked="f" strokeweight="0">
                  <v:stroke endcap="round"/>
                  <v:path arrowok="t" textboxrect="0,0,783336,172212"/>
                </v:shape>
                <v:rect id="Rectangle 16507" o:spid="_x0000_s1722" style="position:absolute;left:75057;top:28569;width:1041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nn/xAAAAN4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B8Ooi94vRNukLM/AAAA//8DAFBLAQItABQABgAIAAAAIQDb4fbL7gAAAIUBAAATAAAAAAAAAAAA&#10;AAAAAAAAAABbQ29udGVudF9UeXBlc10ueG1sUEsBAi0AFAAGAAgAAAAhAFr0LFu/AAAAFQEAAAsA&#10;AAAAAAAAAAAAAAAAHwEAAF9yZWxzLy5yZWxzUEsBAi0AFAAGAAgAAAAhAER6ef/EAAAA3gAAAA8A&#10;AAAAAAAAAAAAAAAABwIAAGRycy9kb3ducmV2LnhtbFBLBQYAAAAAAwADALcAAAD4AgAAAAA=&#10;" filled="f" stroked="f">
                  <v:textbox inset="0,0,0,0">
                    <w:txbxContent>
                      <w:p w14:paraId="301E10F6" w14:textId="77777777" w:rsidR="00C64A5A" w:rsidRDefault="00000000">
                        <w:r>
                          <w:rPr>
                            <w:b/>
                            <w:u w:val="single" w:color="000000"/>
                          </w:rPr>
                          <w:t>Methodology</w:t>
                        </w:r>
                      </w:p>
                    </w:txbxContent>
                  </v:textbox>
                </v:rect>
                <v:shape id="Shape 24921" o:spid="_x0000_s1723" style="position:absolute;left:109692;top:29773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" path="m,l32004,r,9144l,9144,,e" fillcolor="black" stroked="f" strokeweight="0">
                  <v:stroke endcap="round"/>
                  <v:path arrowok="t" textboxrect="0,0,32004,9144"/>
                </v:shape>
                <v:shape id="Shape 24922" o:spid="_x0000_s1724" style="position:absolute;left:75057;top:30149;width:18242;height:1722;visibility:visible;mso-wrap-style:square;v-text-anchor:top" coordsize="1824228,17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" path="m,l1824228,r,172212l,172212,,e" fillcolor="#d8d8d8" stroked="f" strokeweight="0">
                  <v:stroke endcap="round"/>
                  <v:path arrowok="t" textboxrect="0,0,1824228,172212"/>
                </v:shape>
                <v:shape id="Shape 24923" o:spid="_x0000_s1725" style="position:absolute;left:93299;top:30149;width:701;height:1722;visibility:visible;mso-wrap-style:square;v-text-anchor:top" coordsize="70104,17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" path="m,l70104,r,172212l,172212,,e" fillcolor="#d8d8d8" stroked="f" strokeweight="0">
                  <v:stroke endcap="round"/>
                  <v:path arrowok="t" textboxrect="0,0,70104,172212"/>
                </v:shape>
                <v:shape id="Shape 24924" o:spid="_x0000_s1726" style="position:absolute;left:94000;top:30149;width:320;height:1722;visibility:visible;mso-wrap-style:square;v-text-anchor:top" coordsize="32004,17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" path="m,l32004,r,172212l,172212,,e" fillcolor="#d8d8d8" stroked="f" strokeweight="0">
                  <v:stroke endcap="round"/>
                  <v:path arrowok="t" textboxrect="0,0,32004,172212"/>
                </v:shape>
                <v:shape id="Shape 24925" o:spid="_x0000_s1727" style="position:absolute;left:94320;top:30149;width:1432;height:1722;visibility:visible;mso-wrap-style:square;v-text-anchor:top" coordsize="143256,17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" path="m,l143256,r,172212l,172212,,e" fillcolor="#d8d8d8" stroked="f" strokeweight="0">
                  <v:stroke endcap="round"/>
                  <v:path arrowok="t" textboxrect="0,0,143256,172212"/>
                </v:shape>
                <v:rect id="Rectangle 1288" o:spid="_x0000_s1728" style="position:absolute;left:75057;top:30438;width:2519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ss0xgAAAN0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pKrjyjYygV78AAAD//wMAUEsBAi0AFAAGAAgAAAAhANvh9svuAAAAhQEAABMAAAAAAAAA&#10;AAAAAAAAAAAAAFtDb250ZW50X1R5cGVzXS54bWxQSwECLQAUAAYACAAAACEAWvQsW78AAAAVAQAA&#10;CwAAAAAAAAAAAAAAAAAfAQAAX3JlbHMvLnJlbHNQSwECLQAUAAYACAAAACEAl8rLNMYAAADdAAAA&#10;DwAAAAAAAAAAAAAAAAAHAgAAZHJzL2Rvd25yZXYueG1sUEsFBgAAAAADAAMAtwAAAPoCAAAAAA==&#10;" filled="f" stroked="f">
                  <v:textbox inset="0,0,0,0">
                    <w:txbxContent>
                      <w:p w14:paraId="431E1771" w14:textId="77777777" w:rsidR="00C64A5A" w:rsidRDefault="00000000">
                        <w:r>
                          <w:rPr>
                            <w:b/>
                          </w:rPr>
                          <w:t>Green (no cause for concern) is &lt;</w:t>
                        </w:r>
                      </w:p>
                    </w:txbxContent>
                  </v:textbox>
                </v:rect>
                <v:shape id="Shape 24926" o:spid="_x0000_s1729" style="position:absolute;left:93299;top:31642;width:701;height:91;visibility:visible;mso-wrap-style:square;v-text-anchor:top" coordsize="701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" path="m,l70104,r,9144l,9144,,e" fillcolor="black" stroked="f" strokeweight="0">
                  <v:stroke endcap="round"/>
                  <v:path arrowok="t" textboxrect="0,0,70104,9144"/>
                </v:shape>
                <v:rect id="Rectangle 1290" o:spid="_x0000_s1730" style="position:absolute;left:94320;top:30438;width:189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" filled="f" stroked="f">
                  <v:textbox inset="0,0,0,0">
                    <w:txbxContent>
                      <w:p w14:paraId="7040B68B" w14:textId="77777777" w:rsidR="00C64A5A" w:rsidRDefault="00000000">
                        <w:r>
                          <w:rPr>
                            <w:b/>
                          </w:rPr>
                          <w:t>60</w:t>
                        </w:r>
                      </w:p>
                    </w:txbxContent>
                  </v:textbox>
                </v:rect>
                <v:shape id="Shape 24927" o:spid="_x0000_s1731" style="position:absolute;left:75057;top:32018;width:13091;height:1722;visibility:visible;mso-wrap-style:square;v-text-anchor:top" coordsize="1309116,17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" path="m,l1309116,r,172212l,172212,,e" fillcolor="#d8d8d8" stroked="f" strokeweight="0">
                  <v:stroke endcap="round"/>
                  <v:path arrowok="t" textboxrect="0,0,1309116,172212"/>
                </v:shape>
                <v:shape id="Shape 24928" o:spid="_x0000_s1732" style="position:absolute;left:88148;top:32018;width:426;height:1722;visibility:visible;mso-wrap-style:square;v-text-anchor:top" coordsize="42672,17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" path="m,l42672,r,172212l,172212,,e" fillcolor="#d8d8d8" stroked="f" strokeweight="0">
                  <v:stroke endcap="round"/>
                  <v:path arrowok="t" textboxrect="0,0,42672,172212"/>
                </v:shape>
                <v:shape id="Shape 24929" o:spid="_x0000_s1733" style="position:absolute;left:88574;top:32018;width:320;height:1722;visibility:visible;mso-wrap-style:square;v-text-anchor:top" coordsize="32004,17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" path="m,l32004,r,172212l,172212,,e" fillcolor="#d8d8d8" stroked="f" strokeweight="0">
                  <v:stroke endcap="round"/>
                  <v:path arrowok="t" textboxrect="0,0,32004,172212"/>
                </v:shape>
                <v:shape id="Shape 24930" o:spid="_x0000_s1734" style="position:absolute;left:88894;top:32018;width:1433;height:1722;visibility:visible;mso-wrap-style:square;v-text-anchor:top" coordsize="143256,17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" path="m,l143256,r,172212l,172212,,e" fillcolor="#d8d8d8" stroked="f" strokeweight="0">
                  <v:stroke endcap="round"/>
                  <v:path arrowok="t" textboxrect="0,0,143256,172212"/>
                </v:shape>
                <v:rect id="Rectangle 1295" o:spid="_x0000_s1735" style="position:absolute;left:75057;top:32307;width:17980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vJ3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cTKH/2/CCXL9BwAA//8DAFBLAQItABQABgAIAAAAIQDb4fbL7gAAAIUBAAATAAAAAAAAAAAA&#10;AAAAAAAAAABbQ29udGVudF9UeXBlc10ueG1sUEsBAi0AFAAGAAgAAAAhAFr0LFu/AAAAFQEAAAsA&#10;AAAAAAAAAAAAAAAAHwEAAF9yZWxzLy5yZWxzUEsBAi0AFAAGAAgAAAAhAPwS8nfEAAAA3QAAAA8A&#10;AAAAAAAAAAAAAAAABwIAAGRycy9kb3ducmV2LnhtbFBLBQYAAAAAAwADALcAAAD4AgAAAAA=&#10;" filled="f" stroked="f">
                  <v:textbox inset="0,0,0,0">
                    <w:txbxContent>
                      <w:p w14:paraId="2FAC080D" w14:textId="77777777" w:rsidR="00C64A5A" w:rsidRDefault="00000000">
                        <w:r>
                          <w:rPr>
                            <w:b/>
                          </w:rPr>
                          <w:t>Yellow (monitor) is 61 -</w:t>
                        </w:r>
                      </w:p>
                    </w:txbxContent>
                  </v:textbox>
                </v:rect>
                <v:rect id="Rectangle 1296" o:spid="_x0000_s1736" style="position:absolute;left:88895;top:32307;width:1898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GwA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F+nMzh75twgsx+AQAA//8DAFBLAQItABQABgAIAAAAIQDb4fbL7gAAAIUBAAATAAAAAAAAAAAA&#10;AAAAAAAAAABbQ29udGVudF9UeXBlc10ueG1sUEsBAi0AFAAGAAgAAAAhAFr0LFu/AAAAFQEAAAsA&#10;AAAAAAAAAAAAAAAAHwEAAF9yZWxzLy5yZWxzUEsBAi0AFAAGAAgAAAAhAAzAbADEAAAA3QAAAA8A&#10;AAAAAAAAAAAAAAAABwIAAGRycy9kb3ducmV2LnhtbFBLBQYAAAAAAwADALcAAAD4AgAAAAA=&#10;" filled="f" stroked="f">
                  <v:textbox inset="0,0,0,0">
                    <w:txbxContent>
                      <w:p w14:paraId="07636568" w14:textId="77777777" w:rsidR="00C64A5A" w:rsidRDefault="00000000">
                        <w:r>
                          <w:rPr>
                            <w:b/>
                          </w:rPr>
                          <w:t>70</w:t>
                        </w:r>
                      </w:p>
                    </w:txbxContent>
                  </v:textbox>
                </v:rect>
                <v:shape id="Shape 24931" o:spid="_x0000_s1737" style="position:absolute;left:75057;top:33887;width:17282;height:1722;visibility:visible;mso-wrap-style:square;v-text-anchor:top" coordsize="1728216,17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" path="m,l1728216,r,172212l,172212,,e" fillcolor="#d8d8d8" stroked="f" strokeweight="0">
                  <v:stroke endcap="round"/>
                  <v:path arrowok="t" textboxrect="0,0,1728216,172212"/>
                </v:shape>
                <v:rect id="Rectangle 1298" o:spid="_x0000_s1738" style="position:absolute;left:75057;top:34176;width:22983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" filled="f" stroked="f">
                  <v:textbox inset="0,0,0,0">
                    <w:txbxContent>
                      <w:p w14:paraId="2F75972B" w14:textId="77777777" w:rsidR="00C64A5A" w:rsidRDefault="00000000">
                        <w:r>
                          <w:rPr>
                            <w:b/>
                          </w:rPr>
                          <w:t>Red (cause for concern) is 71+</w:t>
                        </w:r>
                      </w:p>
                    </w:txbxContent>
                  </v:textbox>
                </v:rect>
                <v:shape id="Shape 24932" o:spid="_x0000_s1739" style="position:absolute;left:75057;top:35756;width:40446;height:1722;visibility:visible;mso-wrap-style:square;v-text-anchor:top" coordsize="4044696,17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" path="m,l4044696,r,172212l,172212,,e" fillcolor="#d8d8d8" stroked="f" strokeweight="0">
                  <v:stroke endcap="round"/>
                  <v:path arrowok="t" textboxrect="0,0,4044696,172212"/>
                </v:shape>
                <v:rect id="Rectangle 1300" o:spid="_x0000_s1740" style="position:absolute;left:75057;top:36046;width:5379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sv1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ORF++UZG0Pk/AAAA//8DAFBLAQItABQABgAIAAAAIQDb4fbL7gAAAIUBAAATAAAAAAAA&#10;AAAAAAAAAAAAAABbQ29udGVudF9UeXBlc10ueG1sUEsBAi0AFAAGAAgAAAAhAFr0LFu/AAAAFQEA&#10;AAsAAAAAAAAAAAAAAAAAHwEAAF9yZWxzLy5yZWxzUEsBAi0AFAAGAAgAAAAhAHKOy/XHAAAA3QAA&#10;AA8AAAAAAAAAAAAAAAAABwIAAGRycy9kb3ducmV2LnhtbFBLBQYAAAAAAwADALcAAAD7AgAAAAA=&#10;" filled="f" stroked="f">
                  <v:textbox inset="0,0,0,0">
                    <w:txbxContent>
                      <w:p w14:paraId="0A5F1690" w14:textId="77777777" w:rsidR="00C64A5A" w:rsidRDefault="00000000">
                        <w:r>
                          <w:t>If Fall and Spring both Green = Does Not Need to Improve/Not Counted</w:t>
                        </w:r>
                      </w:p>
                    </w:txbxContent>
                  </v:textbox>
                </v:rect>
                <v:shape id="Shape 24933" o:spid="_x0000_s1741" style="position:absolute;left:75057;top:37625;width:22219;height:1722;visibility:visible;mso-wrap-style:square;v-text-anchor:top" coordsize="2221992,17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" path="m,l2221992,r,172212l,172212,,e" fillcolor="#d8d8d8" stroked="f" strokeweight="0">
                  <v:stroke endcap="round"/>
                  <v:path arrowok="t" textboxrect="0,0,2221992,172212"/>
                </v:shape>
                <v:rect id="Rectangle 1302" o:spid="_x0000_s1742" style="position:absolute;left:75057;top:37915;width:2956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PAZ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+OBvD8JpwgZw8AAAD//wMAUEsBAi0AFAAGAAgAAAAhANvh9svuAAAAhQEAABMAAAAAAAAAAAAA&#10;AAAAAAAAAFtDb250ZW50X1R5cGVzXS54bWxQSwECLQAUAAYACAAAACEAWvQsW78AAAAVAQAACwAA&#10;AAAAAAAAAAAAAAAfAQAAX3JlbHMvLnJlbHNQSwECLQAUAAYACAAAACEA7RDwGcMAAADdAAAADwAA&#10;AAAAAAAAAAAAAAAHAgAAZHJzL2Rvd25yZXYueG1sUEsFBgAAAAADAAMAtwAAAPcCAAAAAA==&#10;" filled="f" stroked="f">
                  <v:textbox inset="0,0,0,0">
                    <w:txbxContent>
                      <w:p w14:paraId="4D09BF55" w14:textId="77777777" w:rsidR="00C64A5A" w:rsidRDefault="00000000">
                        <w:r>
                          <w:t>Red to Yellow to Green = Improvement</w:t>
                        </w:r>
                      </w:p>
                    </w:txbxContent>
                  </v:textbox>
                </v:rect>
                <v:shape id="Shape 24934" o:spid="_x0000_s1743" style="position:absolute;left:75057;top:39494;width:18669;height:1722;visibility:visible;mso-wrap-style:square;v-text-anchor:top" coordsize="1866900,17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" path="m,l1866900,r,172212l,172212,,e" fillcolor="#d8d8d8" stroked="f" strokeweight="0">
                  <v:stroke endcap="round"/>
                  <v:path arrowok="t" textboxrect="0,0,1866900,172212"/>
                </v:shape>
                <v:rect id="Rectangle 1304" o:spid="_x0000_s1744" style="position:absolute;left:75057;top:39784;width:2482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c32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" filled="f" stroked="f">
                  <v:textbox inset="0,0,0,0">
                    <w:txbxContent>
                      <w:p w14:paraId="7144C3C9" w14:textId="77777777" w:rsidR="00C64A5A" w:rsidRDefault="00000000">
                        <w:r>
                          <w:t>Green to Yellow to Red = Decline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233E4513" w14:textId="77777777" w:rsidR="00C64A5A" w:rsidRDefault="00000000">
      <w:pPr>
        <w:spacing w:after="0"/>
        <w:ind w:left="673"/>
      </w:pPr>
      <w:r>
        <w:rPr>
          <w:rFonts w:ascii="Century Gothic" w:eastAsia="Century Gothic" w:hAnsi="Century Gothic" w:cs="Century Gothic"/>
          <w:color w:val="0070C0"/>
          <w:sz w:val="56"/>
        </w:rPr>
        <w:lastRenderedPageBreak/>
        <w:t>Out of School Time (OST) Observation: March 27, 2025</w:t>
      </w:r>
    </w:p>
    <w:p w14:paraId="26ECAC11" w14:textId="77777777" w:rsidR="00C64A5A" w:rsidRDefault="00000000">
      <w:pPr>
        <w:tabs>
          <w:tab w:val="center" w:pos="1008"/>
          <w:tab w:val="center" w:pos="11681"/>
        </w:tabs>
        <w:spacing w:after="139"/>
      </w:pPr>
      <w:r>
        <w:tab/>
      </w:r>
      <w:r>
        <w:rPr>
          <w:rFonts w:ascii="Century Gothic" w:eastAsia="Century Gothic" w:hAnsi="Century Gothic" w:cs="Century Gothic"/>
          <w:b/>
          <w:color w:val="FFFFFF"/>
          <w:sz w:val="32"/>
        </w:rPr>
        <w:t>Strengths</w:t>
      </w:r>
      <w:r>
        <w:rPr>
          <w:rFonts w:ascii="Century Gothic" w:eastAsia="Century Gothic" w:hAnsi="Century Gothic" w:cs="Century Gothic"/>
          <w:b/>
          <w:color w:val="FFFFFF"/>
          <w:sz w:val="32"/>
        </w:rPr>
        <w:tab/>
        <w:t>Challenges and Opportunities</w:t>
      </w:r>
    </w:p>
    <w:p w14:paraId="6091CA90" w14:textId="77777777" w:rsidR="00C64A5A" w:rsidRDefault="00000000">
      <w:pPr>
        <w:numPr>
          <w:ilvl w:val="0"/>
          <w:numId w:val="4"/>
        </w:numPr>
        <w:spacing w:after="4" w:line="247" w:lineRule="auto"/>
        <w:ind w:right="38" w:hanging="451"/>
      </w:pPr>
      <w:r>
        <w:rPr>
          <w:sz w:val="34"/>
        </w:rPr>
        <w:t xml:space="preserve">High level of </w:t>
      </w:r>
      <w:r>
        <w:rPr>
          <w:b/>
          <w:sz w:val="34"/>
        </w:rPr>
        <w:t>student participation</w:t>
      </w:r>
      <w:r>
        <w:rPr>
          <w:sz w:val="34"/>
        </w:rPr>
        <w:t xml:space="preserve"> (193% of target)</w:t>
      </w:r>
      <w:r>
        <w:rPr>
          <w:sz w:val="34"/>
        </w:rPr>
        <w:tab/>
      </w:r>
      <w:r>
        <w:rPr>
          <w:rFonts w:ascii="Wingdings" w:eastAsia="Wingdings" w:hAnsi="Wingdings" w:cs="Wingdings"/>
          <w:sz w:val="34"/>
        </w:rPr>
        <w:t xml:space="preserve"> </w:t>
      </w:r>
      <w:r>
        <w:rPr>
          <w:b/>
          <w:sz w:val="34"/>
        </w:rPr>
        <w:t xml:space="preserve">Engaging K/1 student participants </w:t>
      </w:r>
      <w:r>
        <w:rPr>
          <w:sz w:val="34"/>
        </w:rPr>
        <w:t xml:space="preserve">(long day/tired and often difficult to keep engaged, escalated behaviors) -- </w:t>
      </w:r>
    </w:p>
    <w:p w14:paraId="5414CD9A" w14:textId="77777777" w:rsidR="00C64A5A" w:rsidRDefault="00000000">
      <w:pPr>
        <w:numPr>
          <w:ilvl w:val="0"/>
          <w:numId w:val="4"/>
        </w:numPr>
        <w:spacing w:after="298" w:line="247" w:lineRule="auto"/>
        <w:ind w:right="38" w:hanging="451"/>
      </w:pPr>
      <w:r>
        <w:rPr>
          <w:sz w:val="34"/>
        </w:rPr>
        <w:t xml:space="preserve">Students </w:t>
      </w:r>
      <w:r>
        <w:rPr>
          <w:b/>
          <w:sz w:val="34"/>
        </w:rPr>
        <w:t>actively engaged</w:t>
      </w:r>
      <w:r>
        <w:rPr>
          <w:sz w:val="34"/>
        </w:rPr>
        <w:t xml:space="preserve"> and enjoy attending program</w:t>
      </w:r>
      <w:r>
        <w:rPr>
          <w:sz w:val="34"/>
        </w:rPr>
        <w:tab/>
      </w:r>
      <w:r>
        <w:rPr>
          <w:b/>
          <w:sz w:val="34"/>
        </w:rPr>
        <w:t>make sure the staff to student ratio is 1:10</w:t>
      </w:r>
    </w:p>
    <w:p w14:paraId="3D207E3D" w14:textId="77777777" w:rsidR="00C64A5A" w:rsidRDefault="00000000">
      <w:pPr>
        <w:numPr>
          <w:ilvl w:val="0"/>
          <w:numId w:val="4"/>
        </w:numPr>
        <w:spacing w:after="189" w:line="247" w:lineRule="auto"/>
        <w:ind w:right="38" w:hanging="45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C6E0C70" wp14:editId="74DFD038">
                <wp:simplePos x="0" y="0"/>
                <wp:positionH relativeFrom="column">
                  <wp:posOffset>-278252</wp:posOffset>
                </wp:positionH>
                <wp:positionV relativeFrom="paragraph">
                  <wp:posOffset>-2027880</wp:posOffset>
                </wp:positionV>
                <wp:extent cx="12192000" cy="6858000"/>
                <wp:effectExtent l="0" t="0" r="0" b="0"/>
                <wp:wrapNone/>
                <wp:docPr id="14177" name="Group 14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3150" name="Picture 2315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081" name="Shape 25081"/>
                        <wps:cNvSpPr/>
                        <wps:spPr>
                          <a:xfrm>
                            <a:off x="382016" y="737400"/>
                            <a:ext cx="5750522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522" h="335280">
                                <a:moveTo>
                                  <a:pt x="0" y="0"/>
                                </a:moveTo>
                                <a:lnTo>
                                  <a:pt x="5750522" y="0"/>
                                </a:lnTo>
                                <a:lnTo>
                                  <a:pt x="5750522" y="335280"/>
                                </a:lnTo>
                                <a:lnTo>
                                  <a:pt x="0" y="3352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A83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82" name="Shape 25082"/>
                        <wps:cNvSpPr/>
                        <wps:spPr>
                          <a:xfrm>
                            <a:off x="6132538" y="737400"/>
                            <a:ext cx="5750535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535" h="335280">
                                <a:moveTo>
                                  <a:pt x="0" y="0"/>
                                </a:moveTo>
                                <a:lnTo>
                                  <a:pt x="5750535" y="0"/>
                                </a:lnTo>
                                <a:lnTo>
                                  <a:pt x="5750535" y="335280"/>
                                </a:lnTo>
                                <a:lnTo>
                                  <a:pt x="0" y="3352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B539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83" name="Shape 25083"/>
                        <wps:cNvSpPr/>
                        <wps:spPr>
                          <a:xfrm>
                            <a:off x="382016" y="1072680"/>
                            <a:ext cx="5750522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522" h="868680">
                                <a:moveTo>
                                  <a:pt x="0" y="0"/>
                                </a:moveTo>
                                <a:lnTo>
                                  <a:pt x="5750522" y="0"/>
                                </a:lnTo>
                                <a:lnTo>
                                  <a:pt x="5750522" y="868680"/>
                                </a:lnTo>
                                <a:lnTo>
                                  <a:pt x="0" y="868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D5E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84" name="Shape 25084"/>
                        <wps:cNvSpPr/>
                        <wps:spPr>
                          <a:xfrm>
                            <a:off x="6132538" y="1072680"/>
                            <a:ext cx="5750535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535" h="868680">
                                <a:moveTo>
                                  <a:pt x="0" y="0"/>
                                </a:moveTo>
                                <a:lnTo>
                                  <a:pt x="5750535" y="0"/>
                                </a:lnTo>
                                <a:lnTo>
                                  <a:pt x="5750535" y="868680"/>
                                </a:lnTo>
                                <a:lnTo>
                                  <a:pt x="0" y="868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D5E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85" name="Shape 25085"/>
                        <wps:cNvSpPr/>
                        <wps:spPr>
                          <a:xfrm>
                            <a:off x="382016" y="1941360"/>
                            <a:ext cx="5750522" cy="2682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522" h="2682240">
                                <a:moveTo>
                                  <a:pt x="0" y="0"/>
                                </a:moveTo>
                                <a:lnTo>
                                  <a:pt x="5750522" y="0"/>
                                </a:lnTo>
                                <a:lnTo>
                                  <a:pt x="5750522" y="2682240"/>
                                </a:lnTo>
                                <a:lnTo>
                                  <a:pt x="0" y="2682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EB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86" name="Shape 25086"/>
                        <wps:cNvSpPr/>
                        <wps:spPr>
                          <a:xfrm>
                            <a:off x="6132538" y="1941360"/>
                            <a:ext cx="5750535" cy="2682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535" h="2682240">
                                <a:moveTo>
                                  <a:pt x="0" y="0"/>
                                </a:moveTo>
                                <a:lnTo>
                                  <a:pt x="5750535" y="0"/>
                                </a:lnTo>
                                <a:lnTo>
                                  <a:pt x="5750535" y="2682240"/>
                                </a:lnTo>
                                <a:lnTo>
                                  <a:pt x="0" y="2682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EB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87" name="Shape 25087"/>
                        <wps:cNvSpPr/>
                        <wps:spPr>
                          <a:xfrm>
                            <a:off x="382016" y="4623600"/>
                            <a:ext cx="5750522" cy="62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522" h="626707">
                                <a:moveTo>
                                  <a:pt x="0" y="0"/>
                                </a:moveTo>
                                <a:lnTo>
                                  <a:pt x="5750522" y="0"/>
                                </a:lnTo>
                                <a:lnTo>
                                  <a:pt x="5750522" y="626707"/>
                                </a:lnTo>
                                <a:lnTo>
                                  <a:pt x="0" y="6267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D5E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88" name="Shape 25088"/>
                        <wps:cNvSpPr/>
                        <wps:spPr>
                          <a:xfrm>
                            <a:off x="6132538" y="4623600"/>
                            <a:ext cx="5750535" cy="62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535" h="626707">
                                <a:moveTo>
                                  <a:pt x="0" y="0"/>
                                </a:moveTo>
                                <a:lnTo>
                                  <a:pt x="5750535" y="0"/>
                                </a:lnTo>
                                <a:lnTo>
                                  <a:pt x="5750535" y="626707"/>
                                </a:lnTo>
                                <a:lnTo>
                                  <a:pt x="0" y="6267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D5E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89" name="Shape 25089"/>
                        <wps:cNvSpPr/>
                        <wps:spPr>
                          <a:xfrm>
                            <a:off x="382016" y="5250307"/>
                            <a:ext cx="5750522" cy="128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522" h="1280160">
                                <a:moveTo>
                                  <a:pt x="0" y="0"/>
                                </a:moveTo>
                                <a:lnTo>
                                  <a:pt x="5750522" y="0"/>
                                </a:lnTo>
                                <a:lnTo>
                                  <a:pt x="5750522" y="1280160"/>
                                </a:lnTo>
                                <a:lnTo>
                                  <a:pt x="0" y="128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EB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90" name="Shape 25090"/>
                        <wps:cNvSpPr/>
                        <wps:spPr>
                          <a:xfrm>
                            <a:off x="6132538" y="5250307"/>
                            <a:ext cx="5750535" cy="128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535" h="1280160">
                                <a:moveTo>
                                  <a:pt x="0" y="0"/>
                                </a:moveTo>
                                <a:lnTo>
                                  <a:pt x="5750535" y="0"/>
                                </a:lnTo>
                                <a:lnTo>
                                  <a:pt x="5750535" y="1280160"/>
                                </a:lnTo>
                                <a:lnTo>
                                  <a:pt x="0" y="128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EB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6132541" y="731055"/>
                            <a:ext cx="0" cy="5805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05767">
                                <a:moveTo>
                                  <a:pt x="0" y="0"/>
                                </a:moveTo>
                                <a:lnTo>
                                  <a:pt x="0" y="580576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375662" y="1072685"/>
                            <a:ext cx="11513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3756">
                                <a:moveTo>
                                  <a:pt x="0" y="0"/>
                                </a:moveTo>
                                <a:lnTo>
                                  <a:pt x="11513756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375662" y="1941366"/>
                            <a:ext cx="11513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3756">
                                <a:moveTo>
                                  <a:pt x="0" y="0"/>
                                </a:moveTo>
                                <a:lnTo>
                                  <a:pt x="11513756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375662" y="4623607"/>
                            <a:ext cx="11513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3756">
                                <a:moveTo>
                                  <a:pt x="0" y="0"/>
                                </a:moveTo>
                                <a:lnTo>
                                  <a:pt x="11513756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375662" y="5250308"/>
                            <a:ext cx="11513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3756">
                                <a:moveTo>
                                  <a:pt x="0" y="0"/>
                                </a:moveTo>
                                <a:lnTo>
                                  <a:pt x="11513756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11883068" y="731058"/>
                            <a:ext cx="0" cy="5805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05767">
                                <a:moveTo>
                                  <a:pt x="0" y="0"/>
                                </a:moveTo>
                                <a:lnTo>
                                  <a:pt x="0" y="5805767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375662" y="737408"/>
                            <a:ext cx="11513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3756">
                                <a:moveTo>
                                  <a:pt x="0" y="0"/>
                                </a:moveTo>
                                <a:lnTo>
                                  <a:pt x="11513756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177" style="width:960pt;height:540pt;position:absolute;z-index:-2147483611;mso-position-horizontal-relative:text;mso-position-horizontal:absolute;margin-left:-21.9097pt;mso-position-vertical-relative:text;margin-top:-159.676pt;" coordsize="121920,68580">
                <v:shape id="Picture 23150" style="position:absolute;width:121889;height:68580;left:0;top:0;" filled="f">
                  <v:imagedata r:id="rId13"/>
                </v:shape>
                <v:shape id="Shape 25091" style="position:absolute;width:57505;height:3352;left:3820;top:7374;" coordsize="5750522,335280" path="m0,0l5750522,0l5750522,335280l0,335280l0,0">
                  <v:stroke weight="0pt" endcap="flat" joinstyle="miter" miterlimit="10" on="false" color="#000000" opacity="0"/>
                  <v:fill on="true" color="#55a839"/>
                </v:shape>
                <v:shape id="Shape 25092" style="position:absolute;width:57505;height:3352;left:61325;top:7374;" coordsize="5750535,335280" path="m0,0l5750535,0l5750535,335280l0,335280l0,0">
                  <v:stroke weight="0pt" endcap="flat" joinstyle="miter" miterlimit="10" on="false" color="#000000" opacity="0"/>
                  <v:fill on="true" color="#0b5395"/>
                </v:shape>
                <v:shape id="Shape 25093" style="position:absolute;width:57505;height:8686;left:3820;top:10726;" coordsize="5750522,868680" path="m0,0l5750522,0l5750522,868680l0,868680l0,0">
                  <v:stroke weight="0pt" endcap="flat" joinstyle="miter" miterlimit="10" on="false" color="#000000" opacity="0"/>
                  <v:fill on="true" color="#ccd5ea"/>
                </v:shape>
                <v:shape id="Shape 25094" style="position:absolute;width:57505;height:8686;left:61325;top:10726;" coordsize="5750535,868680" path="m0,0l5750535,0l5750535,868680l0,868680l0,0">
                  <v:stroke weight="0pt" endcap="flat" joinstyle="miter" miterlimit="10" on="false" color="#000000" opacity="0"/>
                  <v:fill on="true" color="#ccd5ea"/>
                </v:shape>
                <v:shape id="Shape 25095" style="position:absolute;width:57505;height:26822;left:3820;top:19413;" coordsize="5750522,2682240" path="m0,0l5750522,0l5750522,2682240l0,2682240l0,0">
                  <v:stroke weight="0pt" endcap="flat" joinstyle="miter" miterlimit="10" on="false" color="#000000" opacity="0"/>
                  <v:fill on="true" color="#e7ebf5"/>
                </v:shape>
                <v:shape id="Shape 25096" style="position:absolute;width:57505;height:26822;left:61325;top:19413;" coordsize="5750535,2682240" path="m0,0l5750535,0l5750535,2682240l0,2682240l0,0">
                  <v:stroke weight="0pt" endcap="flat" joinstyle="miter" miterlimit="10" on="false" color="#000000" opacity="0"/>
                  <v:fill on="true" color="#e7ebf5"/>
                </v:shape>
                <v:shape id="Shape 25097" style="position:absolute;width:57505;height:6267;left:3820;top:46236;" coordsize="5750522,626707" path="m0,0l5750522,0l5750522,626707l0,626707l0,0">
                  <v:stroke weight="0pt" endcap="flat" joinstyle="miter" miterlimit="10" on="false" color="#000000" opacity="0"/>
                  <v:fill on="true" color="#ccd5ea"/>
                </v:shape>
                <v:shape id="Shape 25098" style="position:absolute;width:57505;height:6267;left:61325;top:46236;" coordsize="5750535,626707" path="m0,0l5750535,0l5750535,626707l0,626707l0,0">
                  <v:stroke weight="0pt" endcap="flat" joinstyle="miter" miterlimit="10" on="false" color="#000000" opacity="0"/>
                  <v:fill on="true" color="#ccd5ea"/>
                </v:shape>
                <v:shape id="Shape 25099" style="position:absolute;width:57505;height:12801;left:3820;top:52503;" coordsize="5750522,1280160" path="m0,0l5750522,0l5750522,1280160l0,1280160l0,0">
                  <v:stroke weight="0pt" endcap="flat" joinstyle="miter" miterlimit="10" on="false" color="#000000" opacity="0"/>
                  <v:fill on="true" color="#e7ebf5"/>
                </v:shape>
                <v:shape id="Shape 25100" style="position:absolute;width:57505;height:12801;left:61325;top:52503;" coordsize="5750535,1280160" path="m0,0l5750535,0l5750535,1280160l0,1280160l0,0">
                  <v:stroke weight="0pt" endcap="flat" joinstyle="miter" miterlimit="10" on="false" color="#000000" opacity="0"/>
                  <v:fill on="true" color="#e7ebf5"/>
                </v:shape>
                <v:shape id="Shape 1375" style="position:absolute;width:0;height:58057;left:61325;top:7310;" coordsize="0,5805767" path="m0,0l0,5805767">
                  <v:stroke weight="1pt" endcap="flat" joinstyle="round" on="true" color="#ffffff"/>
                  <v:fill on="false" color="#000000" opacity="0"/>
                </v:shape>
                <v:shape id="Shape 1376" style="position:absolute;width:115137;height:0;left:3756;top:10726;" coordsize="11513756,0" path="m0,0l11513756,0">
                  <v:stroke weight="3pt" endcap="flat" joinstyle="round" on="true" color="#ffffff"/>
                  <v:fill on="false" color="#000000" opacity="0"/>
                </v:shape>
                <v:shape id="Shape 1377" style="position:absolute;width:115137;height:0;left:3756;top:19413;" coordsize="11513756,0" path="m0,0l11513756,0">
                  <v:stroke weight="1pt" endcap="flat" joinstyle="round" on="true" color="#ffffff"/>
                  <v:fill on="false" color="#000000" opacity="0"/>
                </v:shape>
                <v:shape id="Shape 1378" style="position:absolute;width:115137;height:0;left:3756;top:46236;" coordsize="11513756,0" path="m0,0l11513756,0">
                  <v:stroke weight="1pt" endcap="flat" joinstyle="round" on="true" color="#ffffff"/>
                  <v:fill on="false" color="#000000" opacity="0"/>
                </v:shape>
                <v:shape id="Shape 1379" style="position:absolute;width:115137;height:0;left:3756;top:52503;" coordsize="11513756,0" path="m0,0l11513756,0">
                  <v:stroke weight="1pt" endcap="flat" joinstyle="round" on="true" color="#ffffff"/>
                  <v:fill on="false" color="#000000" opacity="0"/>
                </v:shape>
                <v:shape id="Shape 1381" style="position:absolute;width:0;height:58057;left:118830;top:7310;" coordsize="0,5805767" path="m0,0l0,5805767">
                  <v:stroke weight="1pt" endcap="flat" joinstyle="round" on="true" color="#ffffff"/>
                  <v:fill on="false" color="#000000" opacity="0"/>
                </v:shape>
                <v:shape id="Shape 1382" style="position:absolute;width:115137;height:0;left:3756;top:7374;" coordsize="11513756,0" path="m0,0l11513756,0">
                  <v:stroke weight="1pt" endcap="flat" joinstyle="round" on="true" color="#ffffff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34"/>
        </w:rPr>
        <w:t xml:space="preserve">Quality programming </w:t>
      </w:r>
      <w:r>
        <w:rPr>
          <w:sz w:val="34"/>
        </w:rPr>
        <w:t xml:space="preserve">that </w:t>
      </w:r>
      <w:proofErr w:type="gramStart"/>
      <w:r>
        <w:rPr>
          <w:sz w:val="34"/>
        </w:rPr>
        <w:t>meet</w:t>
      </w:r>
      <w:proofErr w:type="gramEnd"/>
      <w:r>
        <w:rPr>
          <w:sz w:val="34"/>
        </w:rPr>
        <w:t xml:space="preserve"> specific areas of need</w:t>
      </w:r>
      <w:r>
        <w:rPr>
          <w:sz w:val="34"/>
        </w:rPr>
        <w:tab/>
      </w:r>
      <w:r>
        <w:rPr>
          <w:rFonts w:ascii="Wingdings" w:eastAsia="Wingdings" w:hAnsi="Wingdings" w:cs="Wingdings"/>
          <w:sz w:val="34"/>
        </w:rPr>
        <w:t xml:space="preserve"> </w:t>
      </w:r>
      <w:r>
        <w:rPr>
          <w:b/>
          <w:sz w:val="34"/>
        </w:rPr>
        <w:t>Offer intentional SEL</w:t>
      </w:r>
      <w:r>
        <w:rPr>
          <w:sz w:val="34"/>
        </w:rPr>
        <w:t xml:space="preserve"> as a separate activity to address areas of need encountered during the school day or afterschool </w:t>
      </w:r>
      <w:r>
        <w:rPr>
          <w:rFonts w:ascii="Wingdings" w:eastAsia="Wingdings" w:hAnsi="Wingdings" w:cs="Wingdings"/>
          <w:sz w:val="34"/>
        </w:rPr>
        <w:t xml:space="preserve"> </w:t>
      </w:r>
      <w:r>
        <w:rPr>
          <w:sz w:val="34"/>
        </w:rPr>
        <w:t xml:space="preserve">Strong partnership with </w:t>
      </w:r>
      <w:r>
        <w:rPr>
          <w:b/>
          <w:sz w:val="34"/>
        </w:rPr>
        <w:t>Solvay Public Library</w:t>
      </w:r>
      <w:r>
        <w:rPr>
          <w:sz w:val="34"/>
        </w:rPr>
        <w:t xml:space="preserve"> (provide </w:t>
      </w:r>
      <w:r>
        <w:rPr>
          <w:sz w:val="34"/>
        </w:rPr>
        <w:tab/>
        <w:t>(e.g., self-esteem, bullying, getting along with others). school break programs and ELA-based activities)</w:t>
      </w:r>
      <w:r>
        <w:rPr>
          <w:sz w:val="34"/>
        </w:rPr>
        <w:tab/>
      </w:r>
      <w:r>
        <w:rPr>
          <w:b/>
          <w:sz w:val="34"/>
        </w:rPr>
        <w:t>Provide monthly, themed curriculum across site</w:t>
      </w:r>
    </w:p>
    <w:p w14:paraId="2297B637" w14:textId="77777777" w:rsidR="00C64A5A" w:rsidRDefault="00000000">
      <w:pPr>
        <w:numPr>
          <w:ilvl w:val="0"/>
          <w:numId w:val="4"/>
        </w:numPr>
        <w:spacing w:after="4" w:line="247" w:lineRule="auto"/>
        <w:ind w:right="38" w:hanging="451"/>
      </w:pPr>
      <w:r>
        <w:rPr>
          <w:sz w:val="34"/>
        </w:rPr>
        <w:t xml:space="preserve">Continue to incorporate </w:t>
      </w:r>
      <w:r>
        <w:rPr>
          <w:b/>
          <w:sz w:val="34"/>
        </w:rPr>
        <w:t xml:space="preserve">math or ELA academic </w:t>
      </w:r>
      <w:proofErr w:type="spellStart"/>
      <w:r>
        <w:rPr>
          <w:b/>
          <w:sz w:val="34"/>
        </w:rPr>
        <w:t>skillbuilding</w:t>
      </w:r>
      <w:proofErr w:type="spellEnd"/>
      <w:r>
        <w:rPr>
          <w:b/>
          <w:sz w:val="34"/>
        </w:rPr>
        <w:t xml:space="preserve"> for 15-20 minutes a day</w:t>
      </w:r>
      <w:r>
        <w:rPr>
          <w:sz w:val="34"/>
        </w:rPr>
        <w:t xml:space="preserve"> (regardless of whether students have homework). Incorporate games versus worksheets.</w:t>
      </w:r>
    </w:p>
    <w:p w14:paraId="31361D78" w14:textId="77777777" w:rsidR="00C64A5A" w:rsidRDefault="00000000">
      <w:pPr>
        <w:numPr>
          <w:ilvl w:val="0"/>
          <w:numId w:val="4"/>
        </w:numPr>
        <w:spacing w:after="149" w:line="247" w:lineRule="auto"/>
        <w:ind w:right="38" w:hanging="451"/>
      </w:pPr>
      <w:r>
        <w:rPr>
          <w:sz w:val="34"/>
        </w:rPr>
        <w:t xml:space="preserve">Make sure </w:t>
      </w:r>
      <w:r>
        <w:rPr>
          <w:b/>
          <w:sz w:val="34"/>
        </w:rPr>
        <w:t>STEM activities are hands-on, minds-on</w:t>
      </w:r>
      <w:r>
        <w:rPr>
          <w:sz w:val="34"/>
        </w:rPr>
        <w:t>, and purposeful with a STEM learning goal</w:t>
      </w:r>
    </w:p>
    <w:p w14:paraId="041554FF" w14:textId="77777777" w:rsidR="00C64A5A" w:rsidRDefault="00000000">
      <w:pPr>
        <w:numPr>
          <w:ilvl w:val="0"/>
          <w:numId w:val="4"/>
        </w:numPr>
        <w:spacing w:after="84" w:line="247" w:lineRule="auto"/>
        <w:ind w:right="38" w:hanging="451"/>
      </w:pPr>
      <w:r>
        <w:rPr>
          <w:b/>
          <w:sz w:val="34"/>
        </w:rPr>
        <w:t>Serving SWD and ENL Students</w:t>
      </w:r>
      <w:r>
        <w:rPr>
          <w:b/>
          <w:sz w:val="34"/>
        </w:rPr>
        <w:tab/>
      </w:r>
      <w:r>
        <w:rPr>
          <w:rFonts w:ascii="Wingdings" w:eastAsia="Wingdings" w:hAnsi="Wingdings" w:cs="Wingdings"/>
          <w:sz w:val="34"/>
        </w:rPr>
        <w:t xml:space="preserve"> </w:t>
      </w:r>
      <w:r>
        <w:rPr>
          <w:sz w:val="34"/>
        </w:rPr>
        <w:t xml:space="preserve">Make sure a </w:t>
      </w:r>
      <w:r>
        <w:rPr>
          <w:b/>
          <w:sz w:val="34"/>
        </w:rPr>
        <w:t>teacher's aide or a second adult</w:t>
      </w:r>
      <w:r>
        <w:rPr>
          <w:sz w:val="34"/>
        </w:rPr>
        <w:t xml:space="preserve"> is always </w:t>
      </w:r>
    </w:p>
    <w:p w14:paraId="416A6A4B" w14:textId="77777777" w:rsidR="00C64A5A" w:rsidRDefault="00C64A5A">
      <w:pPr>
        <w:sectPr w:rsidR="00C64A5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9200" w:h="10800" w:orient="landscape"/>
          <w:pgMar w:top="293" w:right="582" w:bottom="274" w:left="438" w:header="720" w:footer="720" w:gutter="0"/>
          <w:cols w:space="720"/>
          <w:titlePg/>
        </w:sectPr>
      </w:pPr>
    </w:p>
    <w:p w14:paraId="2A7C86CE" w14:textId="77777777" w:rsidR="00C64A5A" w:rsidRDefault="00000000">
      <w:pPr>
        <w:numPr>
          <w:ilvl w:val="0"/>
          <w:numId w:val="4"/>
        </w:numPr>
        <w:spacing w:after="262" w:line="236" w:lineRule="auto"/>
        <w:ind w:right="38" w:hanging="451"/>
      </w:pPr>
      <w:r>
        <w:rPr>
          <w:b/>
          <w:sz w:val="34"/>
        </w:rPr>
        <w:t>Strong, committed leadership</w:t>
      </w:r>
      <w:r>
        <w:rPr>
          <w:sz w:val="34"/>
        </w:rPr>
        <w:t xml:space="preserve"> – Attendance updated, organization of the program, regular processes and routines, activities designed to meet student needs</w:t>
      </w:r>
    </w:p>
    <w:p w14:paraId="064C5239" w14:textId="77777777" w:rsidR="00C64A5A" w:rsidRDefault="00000000">
      <w:pPr>
        <w:numPr>
          <w:ilvl w:val="0"/>
          <w:numId w:val="4"/>
        </w:numPr>
        <w:spacing w:after="168" w:line="247" w:lineRule="auto"/>
        <w:ind w:right="38" w:hanging="451"/>
      </w:pPr>
      <w:r>
        <w:rPr>
          <w:b/>
          <w:sz w:val="34"/>
        </w:rPr>
        <w:t>Dedicated teachers and staff</w:t>
      </w:r>
      <w:r>
        <w:rPr>
          <w:sz w:val="34"/>
        </w:rPr>
        <w:t xml:space="preserve"> – buy into the program present in classrooms serving SWD; </w:t>
      </w:r>
      <w:r>
        <w:rPr>
          <w:b/>
          <w:sz w:val="34"/>
        </w:rPr>
        <w:t>Consider HS volunteers</w:t>
      </w:r>
    </w:p>
    <w:p w14:paraId="38FB0FD4" w14:textId="77777777" w:rsidR="00C64A5A" w:rsidRDefault="00000000">
      <w:pPr>
        <w:numPr>
          <w:ilvl w:val="0"/>
          <w:numId w:val="4"/>
        </w:numPr>
        <w:spacing w:after="4" w:line="247" w:lineRule="auto"/>
        <w:ind w:right="38" w:hanging="451"/>
      </w:pPr>
      <w:r>
        <w:rPr>
          <w:b/>
          <w:sz w:val="34"/>
        </w:rPr>
        <w:lastRenderedPageBreak/>
        <w:t>Limited space, limits programming</w:t>
      </w:r>
      <w:r>
        <w:rPr>
          <w:sz w:val="34"/>
        </w:rPr>
        <w:t xml:space="preserve"> (e.g., no space for cooking), opportunity to utilize MS/HS on Saturdays</w:t>
      </w:r>
    </w:p>
    <w:p w14:paraId="129AF78F" w14:textId="77777777" w:rsidR="00C64A5A" w:rsidRDefault="00000000">
      <w:pPr>
        <w:numPr>
          <w:ilvl w:val="0"/>
          <w:numId w:val="4"/>
        </w:numPr>
        <w:spacing w:after="84" w:line="247" w:lineRule="auto"/>
        <w:ind w:right="38" w:hanging="451"/>
      </w:pPr>
      <w:r>
        <w:rPr>
          <w:b/>
          <w:sz w:val="34"/>
        </w:rPr>
        <w:t>Partial award prevents this program from reaching its full potential</w:t>
      </w:r>
    </w:p>
    <w:p w14:paraId="5E17DD9F" w14:textId="77777777" w:rsidR="00C64A5A" w:rsidRDefault="00C64A5A">
      <w:pPr>
        <w:sectPr w:rsidR="00C64A5A">
          <w:type w:val="continuous"/>
          <w:pgSz w:w="19200" w:h="10800" w:orient="landscape"/>
          <w:pgMar w:top="1440" w:right="724" w:bottom="1440" w:left="745" w:header="720" w:footer="720" w:gutter="0"/>
          <w:cols w:num="2" w:space="720" w:equalWidth="0">
            <w:col w:w="7939" w:space="1116"/>
            <w:col w:w="8676"/>
          </w:cols>
        </w:sectPr>
      </w:pPr>
    </w:p>
    <w:p w14:paraId="549E1133" w14:textId="77777777" w:rsidR="00C64A5A" w:rsidRDefault="00000000">
      <w:pPr>
        <w:spacing w:after="0"/>
        <w:ind w:left="-2656" w:right="17825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943E2A3" wp14:editId="4C5A6F7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TopAndBottom/>
                <wp:docPr id="14520" name="Group 14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25101" name="Shape 25101"/>
                        <wps:cNvSpPr/>
                        <wps:spPr>
                          <a:xfrm>
                            <a:off x="0" y="0"/>
                            <a:ext cx="121920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8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8000"/>
                                </a:lnTo>
                                <a:lnTo>
                                  <a:pt x="0" y="685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02" name="Shape 25102"/>
                        <wps:cNvSpPr/>
                        <wps:spPr>
                          <a:xfrm>
                            <a:off x="184887" y="567563"/>
                            <a:ext cx="2635034" cy="6290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034" h="6290437">
                                <a:moveTo>
                                  <a:pt x="0" y="0"/>
                                </a:moveTo>
                                <a:lnTo>
                                  <a:pt x="2635034" y="0"/>
                                </a:lnTo>
                                <a:lnTo>
                                  <a:pt x="2635034" y="6290437"/>
                                </a:lnTo>
                                <a:lnTo>
                                  <a:pt x="0" y="62904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03" name="Shape 25103"/>
                        <wps:cNvSpPr/>
                        <wps:spPr>
                          <a:xfrm>
                            <a:off x="6813753" y="2512200"/>
                            <a:ext cx="5193361" cy="3462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3361" h="3462490">
                                <a:moveTo>
                                  <a:pt x="0" y="0"/>
                                </a:moveTo>
                                <a:lnTo>
                                  <a:pt x="5193361" y="0"/>
                                </a:lnTo>
                                <a:lnTo>
                                  <a:pt x="5193361" y="3462490"/>
                                </a:lnTo>
                                <a:lnTo>
                                  <a:pt x="0" y="34624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2" name="Rectangle 1502"/>
                        <wps:cNvSpPr/>
                        <wps:spPr>
                          <a:xfrm>
                            <a:off x="6905195" y="2585032"/>
                            <a:ext cx="186400" cy="232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F77E56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28"/>
                                </w:rPr>
                                <w:t>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62" name="Rectangle 14062"/>
                        <wps:cNvSpPr/>
                        <wps:spPr>
                          <a:xfrm>
                            <a:off x="7380742" y="2555082"/>
                            <a:ext cx="2996931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547665" w14:textId="77777777" w:rsidR="00C64A5A" w:rsidRDefault="00000000">
                              <w:r>
                                <w:rPr>
                                  <w:b/>
                                  <w:spacing w:val="-3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7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8"/>
                                </w:rPr>
                                <w:t>11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8"/>
                                </w:rPr>
                                <w:t>(100%)</w:t>
                              </w:r>
                              <w:r>
                                <w:rPr>
                                  <w:b/>
                                  <w:spacing w:val="-2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8"/>
                                </w:rPr>
                                <w:t>Element</w:t>
                              </w:r>
                              <w:r>
                                <w:rPr>
                                  <w:b/>
                                  <w:spacing w:val="-10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28"/>
                                </w:rPr>
                                <w:t>Areas</w:t>
                              </w:r>
                              <w:r>
                                <w:rPr>
                                  <w:b/>
                                  <w:spacing w:val="-7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61" name="Rectangle 14061"/>
                        <wps:cNvSpPr/>
                        <wps:spPr>
                          <a:xfrm>
                            <a:off x="7191736" y="2555082"/>
                            <a:ext cx="252327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0C1427" w14:textId="77777777" w:rsidR="00C64A5A" w:rsidRDefault="00000000">
                              <w:r>
                                <w:rPr>
                                  <w:b/>
                                  <w:spacing w:val="-1"/>
                                  <w:w w:val="104"/>
                                  <w:sz w:val="28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4" name="Rectangle 1504"/>
                        <wps:cNvSpPr/>
                        <wps:spPr>
                          <a:xfrm>
                            <a:off x="9631398" y="2555082"/>
                            <a:ext cx="2731632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07B674" w14:textId="77777777" w:rsidR="00C64A5A" w:rsidRDefault="00000000">
                              <w:r>
                                <w:rPr>
                                  <w:w w:val="106"/>
                                  <w:sz w:val="28"/>
                                </w:rPr>
                                <w:t>rated</w:t>
                              </w:r>
                              <w:r>
                                <w:rPr>
                                  <w:spacing w:val="-10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at</w:t>
                              </w:r>
                              <w:r>
                                <w:rPr>
                                  <w:spacing w:val="-5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or</w:t>
                              </w:r>
                              <w:r>
                                <w:rPr>
                                  <w:spacing w:val="-9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above</w:t>
                              </w:r>
                              <w:r>
                                <w:rPr>
                                  <w:spacing w:val="-7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Standard</w:t>
                              </w:r>
                              <w:r>
                                <w:rPr>
                                  <w:spacing w:val="-6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64" name="Rectangle 14064"/>
                        <wps:cNvSpPr/>
                        <wps:spPr>
                          <a:xfrm>
                            <a:off x="7628946" y="2768516"/>
                            <a:ext cx="382640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E102F8" w14:textId="77777777" w:rsidR="00C64A5A" w:rsidRDefault="00000000"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for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63" name="Rectangle 14063"/>
                        <wps:cNvSpPr/>
                        <wps:spPr>
                          <a:xfrm>
                            <a:off x="7191557" y="2768516"/>
                            <a:ext cx="582345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8E328E" w14:textId="77777777" w:rsidR="00C64A5A" w:rsidRDefault="00000000">
                              <w:r>
                                <w:rPr>
                                  <w:spacing w:val="-1"/>
                                  <w:w w:val="103"/>
                                  <w:sz w:val="28"/>
                                </w:rPr>
                                <w:t>(3.00)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6" name="Rectangle 1506"/>
                        <wps:cNvSpPr/>
                        <wps:spPr>
                          <a:xfrm>
                            <a:off x="7915487" y="2768516"/>
                            <a:ext cx="3718221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B10C07" w14:textId="77777777" w:rsidR="00C64A5A" w:rsidRDefault="00000000">
                              <w:r>
                                <w:rPr>
                                  <w:b/>
                                  <w:w w:val="113"/>
                                  <w:sz w:val="28"/>
                                </w:rPr>
                                <w:t>both</w:t>
                              </w:r>
                              <w:r>
                                <w:rPr>
                                  <w:b/>
                                  <w:spacing w:val="-10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28"/>
                                </w:rPr>
                                <w:t>Program</w:t>
                              </w:r>
                              <w:r>
                                <w:rPr>
                                  <w:b/>
                                  <w:spacing w:val="-13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28"/>
                                </w:rPr>
                                <w:t>Leadership</w:t>
                              </w:r>
                              <w:r>
                                <w:rPr>
                                  <w:b/>
                                  <w:spacing w:val="-10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7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28"/>
                                </w:rPr>
                                <w:t>Staff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17" name="Rectangle 14117"/>
                        <wps:cNvSpPr/>
                        <wps:spPr>
                          <a:xfrm>
                            <a:off x="6905195" y="3301806"/>
                            <a:ext cx="946766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F56198" w14:textId="77777777" w:rsidR="00C64A5A" w:rsidRDefault="00000000">
                              <w:r>
                                <w:rPr>
                                  <w:b/>
                                  <w:w w:val="115"/>
                                  <w:sz w:val="32"/>
                                  <w:u w:val="single" w:color="000000"/>
                                </w:rPr>
                                <w:t>Highest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16" name="Rectangle 14116"/>
                        <wps:cNvSpPr/>
                        <wps:spPr>
                          <a:xfrm>
                            <a:off x="7616903" y="3301806"/>
                            <a:ext cx="2078815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BBEE21" w14:textId="77777777" w:rsidR="00C64A5A" w:rsidRDefault="00000000">
                              <w:r>
                                <w:rPr>
                                  <w:b/>
                                  <w:spacing w:val="-7"/>
                                  <w:w w:val="114"/>
                                  <w:sz w:val="32"/>
                                  <w:u w:val="single" w:color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4"/>
                                  <w:sz w:val="32"/>
                                  <w:u w:val="single" w:color="000000"/>
                                </w:rPr>
                                <w:t>Rated Elements: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2" name="Rectangle 1512"/>
                        <wps:cNvSpPr/>
                        <wps:spPr>
                          <a:xfrm>
                            <a:off x="6905195" y="3760566"/>
                            <a:ext cx="2044538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EA9A2B" w14:textId="77777777" w:rsidR="00C64A5A" w:rsidRDefault="00000000">
                              <w:r>
                                <w:rPr>
                                  <w:w w:val="107"/>
                                  <w:sz w:val="28"/>
                                </w:rPr>
                                <w:t>Program</w:t>
                              </w:r>
                              <w:r>
                                <w:rPr>
                                  <w:spacing w:val="-10"/>
                                  <w:w w:val="10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8"/>
                                </w:rPr>
                                <w:t>Leadership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66" name="Rectangle 14066"/>
                        <wps:cNvSpPr/>
                        <wps:spPr>
                          <a:xfrm>
                            <a:off x="7339589" y="3974001"/>
                            <a:ext cx="48141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38663C" w14:textId="77777777" w:rsidR="00C64A5A" w:rsidRDefault="00000000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65" name="Rectangle 14065"/>
                        <wps:cNvSpPr/>
                        <wps:spPr>
                          <a:xfrm>
                            <a:off x="7191736" y="3974001"/>
                            <a:ext cx="196834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A60623" w14:textId="77777777" w:rsidR="00C64A5A" w:rsidRDefault="00000000">
                              <w:r>
                                <w:rPr>
                                  <w:b/>
                                  <w:spacing w:val="-1"/>
                                  <w:w w:val="107"/>
                                  <w:sz w:val="28"/>
                                </w:rPr>
                                <w:t>2: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4" name="Rectangle 1514"/>
                        <wps:cNvSpPr/>
                        <wps:spPr>
                          <a:xfrm>
                            <a:off x="7377711" y="3974001"/>
                            <a:ext cx="3912496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3FECA7" w14:textId="77777777" w:rsidR="00C64A5A" w:rsidRDefault="00000000">
                              <w:r>
                                <w:rPr>
                                  <w:w w:val="106"/>
                                  <w:sz w:val="28"/>
                                </w:rPr>
                                <w:t>Administration</w:t>
                              </w:r>
                              <w:r>
                                <w:rPr>
                                  <w:spacing w:val="-12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Organization</w:t>
                              </w:r>
                              <w:r>
                                <w:rPr>
                                  <w:spacing w:val="-7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(3.63)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" name="Rectangle 1515"/>
                        <wps:cNvSpPr/>
                        <wps:spPr>
                          <a:xfrm>
                            <a:off x="7191736" y="4185831"/>
                            <a:ext cx="126638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7265B5" w14:textId="77777777" w:rsidR="00C64A5A" w:rsidRDefault="00000000">
                              <w:r>
                                <w:rPr>
                                  <w:b/>
                                  <w:w w:val="105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69" name="Rectangle 14069"/>
                        <wps:cNvSpPr/>
                        <wps:spPr>
                          <a:xfrm>
                            <a:off x="7336523" y="4185831"/>
                            <a:ext cx="2691056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16D610" w14:textId="77777777" w:rsidR="00C64A5A" w:rsidRDefault="00000000">
                              <w:r>
                                <w:rPr>
                                  <w:spacing w:val="-4"/>
                                  <w:w w:val="10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8"/>
                                </w:rPr>
                                <w:t>Environment</w:t>
                              </w:r>
                              <w:r>
                                <w:rPr>
                                  <w:spacing w:val="-5"/>
                                  <w:w w:val="10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0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8"/>
                                </w:rPr>
                                <w:t>Climate</w:t>
                              </w:r>
                              <w:r>
                                <w:rPr>
                                  <w:spacing w:val="-6"/>
                                  <w:w w:val="10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68" name="Rectangle 14068"/>
                        <wps:cNvSpPr/>
                        <wps:spPr>
                          <a:xfrm>
                            <a:off x="9360229" y="4185831"/>
                            <a:ext cx="582345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1A719E" w14:textId="77777777" w:rsidR="00C64A5A" w:rsidRDefault="00000000">
                              <w:r>
                                <w:rPr>
                                  <w:spacing w:val="-1"/>
                                  <w:w w:val="103"/>
                                  <w:sz w:val="28"/>
                                </w:rPr>
                                <w:t>(3.50)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67" name="Rectangle 14067"/>
                        <wps:cNvSpPr/>
                        <wps:spPr>
                          <a:xfrm>
                            <a:off x="7286240" y="4185831"/>
                            <a:ext cx="67825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9742D6" w14:textId="77777777" w:rsidR="00C64A5A" w:rsidRDefault="00000000">
                              <w:r>
                                <w:rPr>
                                  <w:w w:val="108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7" name="Rectangle 1517"/>
                        <wps:cNvSpPr/>
                        <wps:spPr>
                          <a:xfrm>
                            <a:off x="7191736" y="4399265"/>
                            <a:ext cx="126638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C8B0DE" w14:textId="77777777" w:rsidR="00C64A5A" w:rsidRDefault="00000000">
                              <w:r>
                                <w:rPr>
                                  <w:b/>
                                  <w:w w:val="105"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71" name="Rectangle 14071"/>
                        <wps:cNvSpPr/>
                        <wps:spPr>
                          <a:xfrm>
                            <a:off x="7336523" y="4399265"/>
                            <a:ext cx="48141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1B7479" w14:textId="77777777" w:rsidR="00C64A5A" w:rsidRDefault="00000000"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70" name="Rectangle 14070"/>
                        <wps:cNvSpPr/>
                        <wps:spPr>
                          <a:xfrm>
                            <a:off x="7286240" y="4399265"/>
                            <a:ext cx="67825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4392F4" w14:textId="77777777" w:rsidR="00C64A5A" w:rsidRDefault="00000000">
                              <w:r>
                                <w:rPr>
                                  <w:w w:val="108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9" name="Rectangle 1519"/>
                        <wps:cNvSpPr/>
                        <wps:spPr>
                          <a:xfrm>
                            <a:off x="7374681" y="4399265"/>
                            <a:ext cx="2118813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4B327" w14:textId="77777777" w:rsidR="00C64A5A" w:rsidRDefault="00000000">
                              <w:r>
                                <w:rPr>
                                  <w:b/>
                                  <w:w w:val="113"/>
                                  <w:sz w:val="28"/>
                                </w:rPr>
                                <w:t>Relationships</w:t>
                              </w:r>
                              <w:r>
                                <w:rPr>
                                  <w:b/>
                                  <w:spacing w:val="-12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28"/>
                                </w:rPr>
                                <w:t>(3.50)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0" name="Rectangle 1520"/>
                        <wps:cNvSpPr/>
                        <wps:spPr>
                          <a:xfrm>
                            <a:off x="6905374" y="4825956"/>
                            <a:ext cx="1382725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43451E" w14:textId="77777777" w:rsidR="00C64A5A" w:rsidRDefault="00000000">
                              <w:r>
                                <w:rPr>
                                  <w:w w:val="106"/>
                                  <w:sz w:val="28"/>
                                </w:rPr>
                                <w:t>Program</w:t>
                              </w:r>
                              <w:r>
                                <w:rPr>
                                  <w:spacing w:val="-10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Staff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74" name="Rectangle 14074"/>
                        <wps:cNvSpPr/>
                        <wps:spPr>
                          <a:xfrm>
                            <a:off x="8529884" y="5039391"/>
                            <a:ext cx="586306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EB536" w14:textId="77777777" w:rsidR="00C64A5A" w:rsidRDefault="00000000">
                              <w:r>
                                <w:rPr>
                                  <w:b/>
                                  <w:spacing w:val="-1"/>
                                  <w:w w:val="104"/>
                                  <w:sz w:val="28"/>
                                </w:rPr>
                                <w:t>(3.85)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72" name="Rectangle 14072"/>
                        <wps:cNvSpPr/>
                        <wps:spPr>
                          <a:xfrm>
                            <a:off x="7191915" y="5039391"/>
                            <a:ext cx="126638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F3601" w14:textId="77777777" w:rsidR="00C64A5A" w:rsidRDefault="00000000">
                              <w:r>
                                <w:rPr>
                                  <w:b/>
                                  <w:w w:val="105"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75" name="Rectangle 14075"/>
                        <wps:cNvSpPr/>
                        <wps:spPr>
                          <a:xfrm>
                            <a:off x="7286400" y="5039391"/>
                            <a:ext cx="1657391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A8F846" w14:textId="77777777" w:rsidR="00C64A5A" w:rsidRDefault="00000000">
                              <w:r>
                                <w:rPr>
                                  <w:b/>
                                  <w:w w:val="117"/>
                                  <w:sz w:val="2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pacing w:val="-4"/>
                                  <w:w w:val="1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7"/>
                                  <w:sz w:val="28"/>
                                </w:rPr>
                                <w:t>Relationships</w:t>
                              </w:r>
                              <w:r>
                                <w:rPr>
                                  <w:b/>
                                  <w:spacing w:val="-7"/>
                                  <w:w w:val="11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78" name="Rectangle 14078"/>
                        <wps:cNvSpPr/>
                        <wps:spPr>
                          <a:xfrm>
                            <a:off x="7339768" y="5254252"/>
                            <a:ext cx="48141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7264EB" w14:textId="77777777" w:rsidR="00C64A5A" w:rsidRDefault="00000000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77" name="Rectangle 14077"/>
                        <wps:cNvSpPr/>
                        <wps:spPr>
                          <a:xfrm>
                            <a:off x="7191915" y="5254252"/>
                            <a:ext cx="196834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3F118D" w14:textId="77777777" w:rsidR="00C64A5A" w:rsidRDefault="00000000">
                              <w:r>
                                <w:rPr>
                                  <w:b/>
                                  <w:spacing w:val="-1"/>
                                  <w:w w:val="107"/>
                                  <w:sz w:val="28"/>
                                </w:rPr>
                                <w:t>5: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3" name="Rectangle 1523"/>
                        <wps:cNvSpPr/>
                        <wps:spPr>
                          <a:xfrm>
                            <a:off x="7377890" y="5254252"/>
                            <a:ext cx="3411919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981586" w14:textId="77777777" w:rsidR="00C64A5A" w:rsidRDefault="00000000">
                              <w:r>
                                <w:rPr>
                                  <w:w w:val="106"/>
                                  <w:sz w:val="28"/>
                                </w:rPr>
                                <w:t>Programming</w:t>
                              </w:r>
                              <w:r>
                                <w:rPr>
                                  <w:spacing w:val="-10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Activities</w:t>
                              </w:r>
                              <w:r>
                                <w:rPr>
                                  <w:spacing w:val="-8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(3.79)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4" name="Rectangle 1524"/>
                        <wps:cNvSpPr/>
                        <wps:spPr>
                          <a:xfrm>
                            <a:off x="7191915" y="5466082"/>
                            <a:ext cx="126638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73A386" w14:textId="77777777" w:rsidR="00C64A5A" w:rsidRDefault="00000000">
                              <w:r>
                                <w:rPr>
                                  <w:b/>
                                  <w:w w:val="105"/>
                                  <w:sz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79" name="Rectangle 14079"/>
                        <wps:cNvSpPr/>
                        <wps:spPr>
                          <a:xfrm>
                            <a:off x="7286418" y="5466082"/>
                            <a:ext cx="67825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CBEB9D" w14:textId="77777777" w:rsidR="00C64A5A" w:rsidRDefault="00000000">
                              <w:r>
                                <w:rPr>
                                  <w:w w:val="108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80" name="Rectangle 14080"/>
                        <wps:cNvSpPr/>
                        <wps:spPr>
                          <a:xfrm>
                            <a:off x="10184993" y="5466082"/>
                            <a:ext cx="582345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EC69CB" w14:textId="77777777" w:rsidR="00C64A5A" w:rsidRDefault="00000000">
                              <w:r>
                                <w:rPr>
                                  <w:spacing w:val="-1"/>
                                  <w:w w:val="103"/>
                                  <w:sz w:val="28"/>
                                </w:rPr>
                                <w:t>(3.78)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81" name="Rectangle 14081"/>
                        <wps:cNvSpPr/>
                        <wps:spPr>
                          <a:xfrm>
                            <a:off x="7336701" y="5466082"/>
                            <a:ext cx="3791785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97C50B" w14:textId="77777777" w:rsidR="00C64A5A" w:rsidRDefault="00000000">
                              <w:r>
                                <w:rPr>
                                  <w:spacing w:val="-3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Youth</w:t>
                              </w:r>
                              <w:r>
                                <w:rPr>
                                  <w:spacing w:val="-9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Participation</w:t>
                              </w:r>
                              <w:r>
                                <w:rPr>
                                  <w:spacing w:val="-7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Engagement</w:t>
                              </w:r>
                              <w:r>
                                <w:rPr>
                                  <w:spacing w:val="-6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11" name="Rectangle 14111"/>
                        <wps:cNvSpPr/>
                        <wps:spPr>
                          <a:xfrm>
                            <a:off x="8604774" y="993576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453D30" w14:textId="77777777" w:rsidR="00C64A5A" w:rsidRDefault="00000000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10" name="Rectangle 14110"/>
                        <wps:cNvSpPr/>
                        <wps:spPr>
                          <a:xfrm>
                            <a:off x="6905374" y="993576"/>
                            <a:ext cx="226079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9B6E29" w14:textId="77777777" w:rsidR="00C64A5A" w:rsidRDefault="00000000">
                              <w:r>
                                <w:rPr>
                                  <w:b/>
                                  <w:sz w:val="28"/>
                                  <w:u w:val="single" w:color="000000"/>
                                </w:rPr>
                                <w:t>Performance Indicator: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53" name="Rectangle 14053"/>
                        <wps:cNvSpPr/>
                        <wps:spPr>
                          <a:xfrm>
                            <a:off x="7174796" y="1206856"/>
                            <a:ext cx="5694721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45988D" w14:textId="77777777" w:rsidR="00C64A5A" w:rsidRDefault="00000000">
                              <w:r>
                                <w:rPr>
                                  <w:i/>
                                  <w:sz w:val="28"/>
                                </w:rPr>
                                <w:t>% of program advisors will complete the NYSAN QSA Survey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52" name="Rectangle 14052"/>
                        <wps:cNvSpPr/>
                        <wps:spPr>
                          <a:xfrm>
                            <a:off x="6905195" y="1206856"/>
                            <a:ext cx="359282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502600" w14:textId="77777777" w:rsidR="00C64A5A" w:rsidRDefault="00000000">
                              <w:r>
                                <w:rPr>
                                  <w:i/>
                                  <w:sz w:val="2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9" name="Rectangle 1529"/>
                        <wps:cNvSpPr/>
                        <wps:spPr>
                          <a:xfrm>
                            <a:off x="11455793" y="1206856"/>
                            <a:ext cx="116440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4B7AC9" w14:textId="77777777" w:rsidR="00C64A5A" w:rsidRDefault="00000000"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55" name="Rectangle 14055"/>
                        <wps:cNvSpPr/>
                        <wps:spPr>
                          <a:xfrm>
                            <a:off x="6960113" y="1421717"/>
                            <a:ext cx="208843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76738F" w14:textId="77777777" w:rsidR="00C64A5A" w:rsidRDefault="00000000"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 xml:space="preserve">n=2 for Pre and Post,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54" name="Rectangle 14054"/>
                        <wps:cNvSpPr/>
                        <wps:spPr>
                          <a:xfrm>
                            <a:off x="6905194" y="1421717"/>
                            <a:ext cx="73991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5BC33E" w14:textId="77777777" w:rsidR="00C64A5A" w:rsidRDefault="00000000"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1" name="Rectangle 1531"/>
                        <wps:cNvSpPr/>
                        <wps:spPr>
                          <a:xfrm>
                            <a:off x="8529779" y="1417996"/>
                            <a:ext cx="211538" cy="232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7E1096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28"/>
                                </w:rPr>
                                <w:t>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2" name="Rectangle 1532"/>
                        <wps:cNvSpPr/>
                        <wps:spPr>
                          <a:xfrm>
                            <a:off x="8689798" y="1421740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BE7C36" w14:textId="77777777" w:rsidR="00C64A5A" w:rsidRDefault="00000000"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3" name="Rectangle 1533"/>
                        <wps:cNvSpPr/>
                        <wps:spPr>
                          <a:xfrm>
                            <a:off x="8727956" y="1421740"/>
                            <a:ext cx="113466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C5B333" w14:textId="77777777" w:rsidR="00C64A5A" w:rsidRDefault="00000000"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PI Achieved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4" name="Rectangle 1534"/>
                        <wps:cNvSpPr/>
                        <wps:spPr>
                          <a:xfrm>
                            <a:off x="9581338" y="1421740"/>
                            <a:ext cx="7185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A7D21C" w14:textId="77777777" w:rsidR="00C64A5A" w:rsidRDefault="00000000">
                              <w:r>
                                <w:rPr>
                                  <w:i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57" name="Rectangle 14057"/>
                        <wps:cNvSpPr/>
                        <wps:spPr>
                          <a:xfrm>
                            <a:off x="7085037" y="1846936"/>
                            <a:ext cx="5336294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247C9C" w14:textId="77777777" w:rsidR="00C64A5A" w:rsidRDefault="00000000">
                              <w:r>
                                <w:rPr>
                                  <w:i/>
                                  <w:sz w:val="28"/>
                                </w:rPr>
                                <w:t>% of program staff will complete the NYSAN QSA Survey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56" name="Rectangle 14056"/>
                        <wps:cNvSpPr/>
                        <wps:spPr>
                          <a:xfrm>
                            <a:off x="6905195" y="1846936"/>
                            <a:ext cx="239830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CEAD79" w14:textId="77777777" w:rsidR="00C64A5A" w:rsidRDefault="00000000">
                              <w:r>
                                <w:rPr>
                                  <w:i/>
                                  <w:sz w:val="28"/>
                                </w:rPr>
                                <w:t>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6" name="Rectangle 1536"/>
                        <wps:cNvSpPr/>
                        <wps:spPr>
                          <a:xfrm>
                            <a:off x="11096146" y="1846936"/>
                            <a:ext cx="381763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DAE355" w14:textId="77777777" w:rsidR="00C64A5A" w:rsidRDefault="00000000"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 xml:space="preserve">.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59" name="Rectangle 14059"/>
                        <wps:cNvSpPr/>
                        <wps:spPr>
                          <a:xfrm>
                            <a:off x="6960061" y="2061797"/>
                            <a:ext cx="1664387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E340C1" w14:textId="77777777" w:rsidR="00C64A5A" w:rsidRDefault="00000000"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n=10 of 14 = 71%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58" name="Rectangle 14058"/>
                        <wps:cNvSpPr/>
                        <wps:spPr>
                          <a:xfrm>
                            <a:off x="6905195" y="2061797"/>
                            <a:ext cx="73991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A96B21" w14:textId="77777777" w:rsidR="00C64A5A" w:rsidRDefault="00000000"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8" name="Rectangle 1538"/>
                        <wps:cNvSpPr/>
                        <wps:spPr>
                          <a:xfrm>
                            <a:off x="8252490" y="2061797"/>
                            <a:ext cx="2014444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9F3FB1" w14:textId="77777777" w:rsidR="00C64A5A" w:rsidRDefault="00000000"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PI Partially Achieved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" name="Rectangle 1539"/>
                        <wps:cNvSpPr/>
                        <wps:spPr>
                          <a:xfrm>
                            <a:off x="9767467" y="2061797"/>
                            <a:ext cx="71857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35326B" w14:textId="77777777" w:rsidR="00C64A5A" w:rsidRDefault="00000000">
                              <w:r>
                                <w:rPr>
                                  <w:i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0" name="Rectangle 1540"/>
                        <wps:cNvSpPr/>
                        <wps:spPr>
                          <a:xfrm>
                            <a:off x="396403" y="386309"/>
                            <a:ext cx="13588315" cy="458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CB4FA3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0070C0"/>
                                  <w:sz w:val="56"/>
                                </w:rPr>
                                <w:t>QSA Survey Summary Results: Program Leadership and Staff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2" name="Picture 154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84888" y="782656"/>
                            <a:ext cx="6380975" cy="58062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43E2A3" id="Group 14520" o:spid="_x0000_s1745" style="position:absolute;left:0;text-align:left;margin-left:0;margin-top:0;width:960pt;height:540pt;z-index:251670528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">
                <v:shape id="Shape 25101" o:spid="_x0000_s1746" style="position:absolute;width:121920;height:68580;visibility:visible;mso-wrap-style:square;v-text-anchor:top" coordsize="121920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" path="m,l12192000,r,6858000l,6858000,,e" fillcolor="black" stroked="f" strokeweight="0">
                  <v:fill opacity="0"/>
                  <v:stroke miterlimit="83231f" joinstyle="miter"/>
                  <v:path arrowok="t" textboxrect="0,0,12192000,6858000"/>
                </v:shape>
                <v:shape id="Shape 25102" o:spid="_x0000_s1747" style="position:absolute;left:1848;top:5675;width:26351;height:62905;visibility:visible;mso-wrap-style:square;v-text-anchor:top" coordsize="2635034,6290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" path="m,l2635034,r,6290437l,6290437,,e" stroked="f" strokeweight="0">
                  <v:stroke miterlimit="83231f" joinstyle="miter"/>
                  <v:path arrowok="t" textboxrect="0,0,2635034,6290437"/>
                </v:shape>
                <v:shape id="Shape 25103" o:spid="_x0000_s1748" style="position:absolute;left:68137;top:25122;width:51934;height:34624;visibility:visible;mso-wrap-style:square;v-text-anchor:top" coordsize="5193361,3462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" path="m,l5193361,r,3462490l,3462490,,e" fillcolor="#dbeff9" stroked="f" strokeweight="0">
                  <v:stroke miterlimit="83231f" joinstyle="miter"/>
                  <v:path arrowok="t" textboxrect="0,0,5193361,3462490"/>
                </v:shape>
                <v:rect id="Rectangle 1502" o:spid="_x0000_s1749" style="position:absolute;left:69051;top:25850;width:1864;height:2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zLhwwAAAN0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+OBvD8JpwgZw8AAAD//wMAUEsBAi0AFAAGAAgAAAAhANvh9svuAAAAhQEAABMAAAAAAAAAAAAA&#10;AAAAAAAAAFtDb250ZW50X1R5cGVzXS54bWxQSwECLQAUAAYACAAAACEAWvQsW78AAAAVAQAACwAA&#10;AAAAAAAAAAAAAAAfAQAAX3JlbHMvLnJlbHNQSwECLQAUAAYACAAAACEAW1sy4cMAAADdAAAADwAA&#10;AAAAAAAAAAAAAAAHAgAAZHJzL2Rvd25yZXYueG1sUEsFBgAAAAADAAMAtwAAAPcCAAAAAA==&#10;" filled="f" stroked="f">
                  <v:textbox inset="0,0,0,0">
                    <w:txbxContent>
                      <w:p w14:paraId="0FF77E56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28"/>
                          </w:rPr>
                          <w:t></w:t>
                        </w:r>
                      </w:p>
                    </w:txbxContent>
                  </v:textbox>
                </v:rect>
                <v:rect id="Rectangle 14062" o:spid="_x0000_s1750" style="position:absolute;left:73807;top:25550;width:29969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" filled="f" stroked="f">
                  <v:textbox inset="0,0,0,0">
                    <w:txbxContent>
                      <w:p w14:paraId="05547665" w14:textId="77777777" w:rsidR="00C64A5A" w:rsidRDefault="00000000">
                        <w:r>
                          <w:rPr>
                            <w:b/>
                            <w:spacing w:val="-3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8"/>
                          </w:rPr>
                          <w:t>of</w:t>
                        </w:r>
                        <w:r>
                          <w:rPr>
                            <w:b/>
                            <w:spacing w:val="-7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8"/>
                          </w:rPr>
                          <w:t>11</w:t>
                        </w:r>
                        <w:r>
                          <w:rPr>
                            <w:b/>
                            <w:spacing w:val="-5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8"/>
                          </w:rPr>
                          <w:t>(100%)</w:t>
                        </w:r>
                        <w:r>
                          <w:rPr>
                            <w:b/>
                            <w:spacing w:val="-2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8"/>
                          </w:rPr>
                          <w:t>Element</w:t>
                        </w:r>
                        <w:r>
                          <w:rPr>
                            <w:b/>
                            <w:spacing w:val="-10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28"/>
                          </w:rPr>
                          <w:t>Areas</w:t>
                        </w:r>
                        <w:r>
                          <w:rPr>
                            <w:b/>
                            <w:spacing w:val="-7"/>
                            <w:w w:val="11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61" o:spid="_x0000_s1751" style="position:absolute;left:71917;top:25550;width:2523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" filled="f" stroked="f">
                  <v:textbox inset="0,0,0,0">
                    <w:txbxContent>
                      <w:p w14:paraId="2C0C1427" w14:textId="77777777" w:rsidR="00C64A5A" w:rsidRDefault="00000000">
                        <w:r>
                          <w:rPr>
                            <w:b/>
                            <w:spacing w:val="-1"/>
                            <w:w w:val="104"/>
                            <w:sz w:val="28"/>
                          </w:rPr>
                          <w:t>11</w:t>
                        </w:r>
                      </w:p>
                    </w:txbxContent>
                  </v:textbox>
                </v:rect>
                <v:rect id="Rectangle 1504" o:spid="_x0000_s1752" style="position:absolute;left:96313;top:25550;width:27317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g8O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" filled="f" stroked="f">
                  <v:textbox inset="0,0,0,0">
                    <w:txbxContent>
                      <w:p w14:paraId="2407B674" w14:textId="77777777" w:rsidR="00C64A5A" w:rsidRDefault="00000000">
                        <w:r>
                          <w:rPr>
                            <w:w w:val="106"/>
                            <w:sz w:val="28"/>
                          </w:rPr>
                          <w:t>rated</w:t>
                        </w:r>
                        <w:r>
                          <w:rPr>
                            <w:spacing w:val="-10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at</w:t>
                        </w:r>
                        <w:r>
                          <w:rPr>
                            <w:spacing w:val="-5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or</w:t>
                        </w:r>
                        <w:r>
                          <w:rPr>
                            <w:spacing w:val="-9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above</w:t>
                        </w:r>
                        <w:r>
                          <w:rPr>
                            <w:spacing w:val="-7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Standard</w:t>
                        </w:r>
                        <w:r>
                          <w:rPr>
                            <w:spacing w:val="-6"/>
                            <w:w w:val="10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64" o:spid="_x0000_s1753" style="position:absolute;left:76289;top:27685;width:3826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" filled="f" stroked="f">
                  <v:textbox inset="0,0,0,0">
                    <w:txbxContent>
                      <w:p w14:paraId="31E102F8" w14:textId="77777777" w:rsidR="00C64A5A" w:rsidRDefault="00000000"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for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63" o:spid="_x0000_s1754" style="position:absolute;left:71915;top:27685;width:582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" filled="f" stroked="f">
                  <v:textbox inset="0,0,0,0">
                    <w:txbxContent>
                      <w:p w14:paraId="2B8E328E" w14:textId="77777777" w:rsidR="00C64A5A" w:rsidRDefault="00000000">
                        <w:r>
                          <w:rPr>
                            <w:spacing w:val="-1"/>
                            <w:w w:val="103"/>
                            <w:sz w:val="28"/>
                          </w:rPr>
                          <w:t>(3.00)</w:t>
                        </w:r>
                      </w:p>
                    </w:txbxContent>
                  </v:textbox>
                </v:rect>
                <v:rect id="Rectangle 1506" o:spid="_x0000_s1755" style="position:absolute;left:79154;top:27685;width:37183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" filled="f" stroked="f">
                  <v:textbox inset="0,0,0,0">
                    <w:txbxContent>
                      <w:p w14:paraId="7FB10C07" w14:textId="77777777" w:rsidR="00C64A5A" w:rsidRDefault="00000000">
                        <w:r>
                          <w:rPr>
                            <w:b/>
                            <w:w w:val="113"/>
                            <w:sz w:val="28"/>
                          </w:rPr>
                          <w:t>both</w:t>
                        </w:r>
                        <w:r>
                          <w:rPr>
                            <w:b/>
                            <w:spacing w:val="-10"/>
                            <w:w w:val="1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28"/>
                          </w:rPr>
                          <w:t>Program</w:t>
                        </w:r>
                        <w:r>
                          <w:rPr>
                            <w:b/>
                            <w:spacing w:val="-13"/>
                            <w:w w:val="1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28"/>
                          </w:rPr>
                          <w:t>Leadership</w:t>
                        </w:r>
                        <w:r>
                          <w:rPr>
                            <w:b/>
                            <w:spacing w:val="-10"/>
                            <w:w w:val="1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28"/>
                          </w:rPr>
                          <w:t>and</w:t>
                        </w:r>
                        <w:r>
                          <w:rPr>
                            <w:b/>
                            <w:spacing w:val="-7"/>
                            <w:w w:val="1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28"/>
                          </w:rPr>
                          <w:t>Staff</w:t>
                        </w:r>
                      </w:p>
                    </w:txbxContent>
                  </v:textbox>
                </v:rect>
                <v:rect id="Rectangle 14117" o:spid="_x0000_s1756" style="position:absolute;left:69051;top:33018;width:9468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" filled="f" stroked="f">
                  <v:textbox inset="0,0,0,0">
                    <w:txbxContent>
                      <w:p w14:paraId="72F56198" w14:textId="77777777" w:rsidR="00C64A5A" w:rsidRDefault="00000000">
                        <w:r>
                          <w:rPr>
                            <w:b/>
                            <w:w w:val="115"/>
                            <w:sz w:val="32"/>
                            <w:u w:val="single" w:color="000000"/>
                          </w:rPr>
                          <w:t>Highest</w:t>
                        </w:r>
                      </w:p>
                    </w:txbxContent>
                  </v:textbox>
                </v:rect>
                <v:rect id="Rectangle 14116" o:spid="_x0000_s1757" style="position:absolute;left:76169;top:33018;width:20788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" filled="f" stroked="f">
                  <v:textbox inset="0,0,0,0">
                    <w:txbxContent>
                      <w:p w14:paraId="0EBBEE21" w14:textId="77777777" w:rsidR="00C64A5A" w:rsidRDefault="00000000">
                        <w:r>
                          <w:rPr>
                            <w:b/>
                            <w:spacing w:val="-7"/>
                            <w:w w:val="114"/>
                            <w:sz w:val="3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b/>
                            <w:w w:val="114"/>
                            <w:sz w:val="32"/>
                            <w:u w:val="single" w:color="000000"/>
                          </w:rPr>
                          <w:t>Rated Elements:</w:t>
                        </w:r>
                      </w:p>
                    </w:txbxContent>
                  </v:textbox>
                </v:rect>
                <v:rect id="Rectangle 1512" o:spid="_x0000_s1758" style="position:absolute;left:69051;top:37605;width:20446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qQ8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o+HI/j/Jpwgl38AAAD//wMAUEsBAi0AFAAGAAgAAAAhANvh9svuAAAAhQEAABMAAAAAAAAAAAAA&#10;AAAAAAAAAFtDb250ZW50X1R5cGVzXS54bWxQSwECLQAUAAYACAAAACEAWvQsW78AAAAVAQAACwAA&#10;AAAAAAAAAAAAAAAfAQAAX3JlbHMvLnJlbHNQSwECLQAUAAYACAAAACEA3oKkPMMAAADdAAAADwAA&#10;AAAAAAAAAAAAAAAHAgAAZHJzL2Rvd25yZXYueG1sUEsFBgAAAAADAAMAtwAAAPcCAAAAAA==&#10;" filled="f" stroked="f">
                  <v:textbox inset="0,0,0,0">
                    <w:txbxContent>
                      <w:p w14:paraId="70EA9A2B" w14:textId="77777777" w:rsidR="00C64A5A" w:rsidRDefault="00000000">
                        <w:r>
                          <w:rPr>
                            <w:w w:val="107"/>
                            <w:sz w:val="28"/>
                          </w:rPr>
                          <w:t>Program</w:t>
                        </w:r>
                        <w:r>
                          <w:rPr>
                            <w:spacing w:val="-10"/>
                            <w:w w:val="107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28"/>
                          </w:rPr>
                          <w:t>Leadership</w:t>
                        </w:r>
                      </w:p>
                    </w:txbxContent>
                  </v:textbox>
                </v:rect>
                <v:rect id="Rectangle 14066" o:spid="_x0000_s1759" style="position:absolute;left:73395;top:39740;width:482;height:2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" filled="f" stroked="f">
                  <v:textbox inset="0,0,0,0">
                    <w:txbxContent>
                      <w:p w14:paraId="1338663C" w14:textId="77777777" w:rsidR="00C64A5A" w:rsidRDefault="00000000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65" o:spid="_x0000_s1760" style="position:absolute;left:71917;top:39740;width:1968;height:2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" filled="f" stroked="f">
                  <v:textbox inset="0,0,0,0">
                    <w:txbxContent>
                      <w:p w14:paraId="02A60623" w14:textId="77777777" w:rsidR="00C64A5A" w:rsidRDefault="00000000">
                        <w:r>
                          <w:rPr>
                            <w:b/>
                            <w:spacing w:val="-1"/>
                            <w:w w:val="107"/>
                            <w:sz w:val="28"/>
                          </w:rPr>
                          <w:t>2:</w:t>
                        </w:r>
                      </w:p>
                    </w:txbxContent>
                  </v:textbox>
                </v:rect>
                <v:rect id="Rectangle 1514" o:spid="_x0000_s1761" style="position:absolute;left:73777;top:39740;width:39125;height:2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5nT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A+J5nTxQAAAN0AAAAP&#10;AAAAAAAAAAAAAAAAAAcCAABkcnMvZG93bnJldi54bWxQSwUGAAAAAAMAAwC3AAAA+QIAAAAA&#10;" filled="f" stroked="f">
                  <v:textbox inset="0,0,0,0">
                    <w:txbxContent>
                      <w:p w14:paraId="383FECA7" w14:textId="77777777" w:rsidR="00C64A5A" w:rsidRDefault="00000000">
                        <w:r>
                          <w:rPr>
                            <w:w w:val="106"/>
                            <w:sz w:val="28"/>
                          </w:rPr>
                          <w:t>Administration</w:t>
                        </w:r>
                        <w:r>
                          <w:rPr>
                            <w:spacing w:val="-12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and</w:t>
                        </w:r>
                        <w:r>
                          <w:rPr>
                            <w:spacing w:val="-3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Organization</w:t>
                        </w:r>
                        <w:r>
                          <w:rPr>
                            <w:spacing w:val="-7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(3.63)</w:t>
                        </w:r>
                      </w:p>
                    </w:txbxContent>
                  </v:textbox>
                </v:rect>
                <v:rect id="Rectangle 1515" o:spid="_x0000_s1762" style="position:absolute;left:71917;top:41858;width:1266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xIwwAAAN0AAAAPAAAAZHJzL2Rvd25yZXYueG1sRE9Ni8Iw&#10;EL0L/ocwwt40dcF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UWs8SMMAAADdAAAADwAA&#10;AAAAAAAAAAAAAAAHAgAAZHJzL2Rvd25yZXYueG1sUEsFBgAAAAADAAMAtwAAAPcCAAAAAA==&#10;" filled="f" stroked="f">
                  <v:textbox inset="0,0,0,0">
                    <w:txbxContent>
                      <w:p w14:paraId="057265B5" w14:textId="77777777" w:rsidR="00C64A5A" w:rsidRDefault="00000000">
                        <w:r>
                          <w:rPr>
                            <w:b/>
                            <w:w w:val="105"/>
                            <w:sz w:val="28"/>
                          </w:rPr>
                          <w:t>1</w:t>
                        </w:r>
                      </w:p>
                    </w:txbxContent>
                  </v:textbox>
                </v:rect>
                <v:rect id="Rectangle 14069" o:spid="_x0000_s1763" style="position:absolute;left:73365;top:41858;width:269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YiaxAAAAN4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f4oGsfweifcIOdPAAAA//8DAFBLAQItABQABgAIAAAAIQDb4fbL7gAAAIUBAAATAAAAAAAAAAAA&#10;AAAAAAAAAABbQ29udGVudF9UeXBlc10ueG1sUEsBAi0AFAAGAAgAAAAhAFr0LFu/AAAAFQEAAAsA&#10;AAAAAAAAAAAAAAAAHwEAAF9yZWxzLy5yZWxzUEsBAi0AFAAGAAgAAAAhAHupiJrEAAAA3gAAAA8A&#10;AAAAAAAAAAAAAAAABwIAAGRycy9kb3ducmV2LnhtbFBLBQYAAAAAAwADALcAAAD4AgAAAAA=&#10;" filled="f" stroked="f">
                  <v:textbox inset="0,0,0,0">
                    <w:txbxContent>
                      <w:p w14:paraId="7616D610" w14:textId="77777777" w:rsidR="00C64A5A" w:rsidRDefault="00000000">
                        <w:r>
                          <w:rPr>
                            <w:spacing w:val="-4"/>
                            <w:w w:val="107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28"/>
                          </w:rPr>
                          <w:t>Environment</w:t>
                        </w:r>
                        <w:r>
                          <w:rPr>
                            <w:spacing w:val="-5"/>
                            <w:w w:val="107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28"/>
                          </w:rPr>
                          <w:t>and</w:t>
                        </w:r>
                        <w:r>
                          <w:rPr>
                            <w:spacing w:val="-3"/>
                            <w:w w:val="107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28"/>
                          </w:rPr>
                          <w:t>Climate</w:t>
                        </w:r>
                        <w:r>
                          <w:rPr>
                            <w:spacing w:val="-6"/>
                            <w:w w:val="10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68" o:spid="_x0000_s1764" style="position:absolute;left:93602;top:41858;width:5823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" filled="f" stroked="f">
                  <v:textbox inset="0,0,0,0">
                    <w:txbxContent>
                      <w:p w14:paraId="751A719E" w14:textId="77777777" w:rsidR="00C64A5A" w:rsidRDefault="00000000">
                        <w:r>
                          <w:rPr>
                            <w:spacing w:val="-1"/>
                            <w:w w:val="103"/>
                            <w:sz w:val="28"/>
                          </w:rPr>
                          <w:t>(3.50)</w:t>
                        </w:r>
                      </w:p>
                    </w:txbxContent>
                  </v:textbox>
                </v:rect>
                <v:rect id="Rectangle 14067" o:spid="_x0000_s1765" style="position:absolute;left:72862;top:41858;width:678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rlzxAAAAN4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9Ewy94vRNukLM/AAAA//8DAFBLAQItABQABgAIAAAAIQDb4fbL7gAAAIUBAAATAAAAAAAAAAAA&#10;AAAAAAAAAABbQ29udGVudF9UeXBlc10ueG1sUEsBAi0AFAAGAAgAAAAhAFr0LFu/AAAAFQEAAAsA&#10;AAAAAAAAAAAAAAAAHwEAAF9yZWxzLy5yZWxzUEsBAi0AFAAGAAgAAAAhAGV6uXPEAAAA3gAAAA8A&#10;AAAAAAAAAAAAAAAABwIAAGRycy9kb3ducmV2LnhtbFBLBQYAAAAAAwADALcAAAD4AgAAAAA=&#10;" filled="f" stroked="f">
                  <v:textbox inset="0,0,0,0">
                    <w:txbxContent>
                      <w:p w14:paraId="2B9742D6" w14:textId="77777777" w:rsidR="00C64A5A" w:rsidRDefault="00000000">
                        <w:r>
                          <w:rPr>
                            <w:w w:val="108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v:rect id="Rectangle 1517" o:spid="_x0000_s1766" style="position:absolute;left:71917;top:43992;width:1266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Qek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" filled="f" stroked="f">
                  <v:textbox inset="0,0,0,0">
                    <w:txbxContent>
                      <w:p w14:paraId="43C8B0DE" w14:textId="77777777" w:rsidR="00C64A5A" w:rsidRDefault="00000000">
                        <w:r>
                          <w:rPr>
                            <w:b/>
                            <w:w w:val="105"/>
                            <w:sz w:val="28"/>
                          </w:rPr>
                          <w:t>3</w:t>
                        </w:r>
                      </w:p>
                    </w:txbxContent>
                  </v:textbox>
                </v:rect>
                <v:rect id="Rectangle 14071" o:spid="_x0000_s1767" style="position:absolute;left:73365;top:43992;width:481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hJBxQAAAN4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" filled="f" stroked="f">
                  <v:textbox inset="0,0,0,0">
                    <w:txbxContent>
                      <w:p w14:paraId="071B7479" w14:textId="77777777" w:rsidR="00C64A5A" w:rsidRDefault="00000000"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70" o:spid="_x0000_s1768" style="position:absolute;left:72862;top:43992;width:678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" filled="f" stroked="f">
                  <v:textbox inset="0,0,0,0">
                    <w:txbxContent>
                      <w:p w14:paraId="6D4392F4" w14:textId="77777777" w:rsidR="00C64A5A" w:rsidRDefault="00000000">
                        <w:r>
                          <w:rPr>
                            <w:w w:val="108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v:rect id="Rectangle 1519" o:spid="_x0000_s1769" style="position:absolute;left:73746;top:43992;width:21188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jZN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P9zGMPrm3CCnD8BAAD//wMAUEsBAi0AFAAGAAgAAAAhANvh9svuAAAAhQEAABMAAAAAAAAAAAAA&#10;AAAAAAAAAFtDb250ZW50X1R5cGVzXS54bWxQSwECLQAUAAYACAAAACEAWvQsW78AAAAVAQAACwAA&#10;AAAAAAAAAAAAAAAfAQAAX3JlbHMvLnJlbHNQSwECLQAUAAYACAAAACEA0CY2TcMAAADdAAAADwAA&#10;AAAAAAAAAAAAAAAHAgAAZHJzL2Rvd25yZXYueG1sUEsFBgAAAAADAAMAtwAAAPcCAAAAAA==&#10;" filled="f" stroked="f">
                  <v:textbox inset="0,0,0,0">
                    <w:txbxContent>
                      <w:p w14:paraId="6E24B327" w14:textId="77777777" w:rsidR="00C64A5A" w:rsidRDefault="00000000">
                        <w:r>
                          <w:rPr>
                            <w:b/>
                            <w:w w:val="113"/>
                            <w:sz w:val="28"/>
                          </w:rPr>
                          <w:t>Relationships</w:t>
                        </w:r>
                        <w:r>
                          <w:rPr>
                            <w:b/>
                            <w:spacing w:val="-12"/>
                            <w:w w:val="1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28"/>
                          </w:rPr>
                          <w:t>(3.50)</w:t>
                        </w:r>
                      </w:p>
                    </w:txbxContent>
                  </v:textbox>
                </v:rect>
                <v:rect id="Rectangle 1520" o:spid="_x0000_s1770" style="position:absolute;left:69053;top:48259;width:13827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FVt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X/aS788o2MoPM/AAAA//8DAFBLAQItABQABgAIAAAAIQDb4fbL7gAAAIUBAAATAAAAAAAA&#10;AAAAAAAAAAAAAABbQ29udGVudF9UeXBlc10ueG1sUEsBAi0AFAAGAAgAAAAhAFr0LFu/AAAAFQEA&#10;AAsAAAAAAAAAAAAAAAAAHwEAAF9yZWxzLy5yZWxzUEsBAi0AFAAGAAgAAAAhAI9wVW3HAAAA3QAA&#10;AA8AAAAAAAAAAAAAAAAABwIAAGRycy9kb3ducmV2LnhtbFBLBQYAAAAAAwADALcAAAD7AgAAAAA=&#10;" filled="f" stroked="f">
                  <v:textbox inset="0,0,0,0">
                    <w:txbxContent>
                      <w:p w14:paraId="5B43451E" w14:textId="77777777" w:rsidR="00C64A5A" w:rsidRDefault="00000000">
                        <w:r>
                          <w:rPr>
                            <w:w w:val="106"/>
                            <w:sz w:val="28"/>
                          </w:rPr>
                          <w:t>Program</w:t>
                        </w:r>
                        <w:r>
                          <w:rPr>
                            <w:spacing w:val="-10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Staff</w:t>
                        </w:r>
                      </w:p>
                    </w:txbxContent>
                  </v:textbox>
                </v:rect>
                <v:rect id="Rectangle 14074" o:spid="_x0000_s1771" style="position:absolute;left:85298;top:50393;width:5863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" filled="f" stroked="f">
                  <v:textbox inset="0,0,0,0">
                    <w:txbxContent>
                      <w:p w14:paraId="54CEB536" w14:textId="77777777" w:rsidR="00C64A5A" w:rsidRDefault="00000000">
                        <w:r>
                          <w:rPr>
                            <w:b/>
                            <w:spacing w:val="-1"/>
                            <w:w w:val="104"/>
                            <w:sz w:val="28"/>
                          </w:rPr>
                          <w:t>(3.85)</w:t>
                        </w:r>
                      </w:p>
                    </w:txbxContent>
                  </v:textbox>
                </v:rect>
                <v:rect id="Rectangle 14072" o:spid="_x0000_s1772" style="position:absolute;left:71919;top:50393;width:1266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" filled="f" stroked="f">
                  <v:textbox inset="0,0,0,0">
                    <w:txbxContent>
                      <w:p w14:paraId="4E6F3601" w14:textId="77777777" w:rsidR="00C64A5A" w:rsidRDefault="00000000">
                        <w:r>
                          <w:rPr>
                            <w:b/>
                            <w:w w:val="105"/>
                            <w:sz w:val="28"/>
                          </w:rPr>
                          <w:t>3</w:t>
                        </w:r>
                      </w:p>
                    </w:txbxContent>
                  </v:textbox>
                </v:rect>
                <v:rect id="Rectangle 14075" o:spid="_x0000_s1773" style="position:absolute;left:72864;top:50393;width:16573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" filled="f" stroked="f">
                  <v:textbox inset="0,0,0,0">
                    <w:txbxContent>
                      <w:p w14:paraId="5AA8F846" w14:textId="77777777" w:rsidR="00C64A5A" w:rsidRDefault="00000000">
                        <w:r>
                          <w:rPr>
                            <w:b/>
                            <w:w w:val="117"/>
                            <w:sz w:val="28"/>
                          </w:rPr>
                          <w:t>.</w:t>
                        </w:r>
                        <w:r>
                          <w:rPr>
                            <w:b/>
                            <w:spacing w:val="-4"/>
                            <w:w w:val="11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7"/>
                            <w:sz w:val="28"/>
                          </w:rPr>
                          <w:t>Relationships</w:t>
                        </w:r>
                        <w:r>
                          <w:rPr>
                            <w:b/>
                            <w:spacing w:val="-7"/>
                            <w:w w:val="11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78" o:spid="_x0000_s1774" style="position:absolute;left:73397;top:52542;width:48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" filled="f" stroked="f">
                  <v:textbox inset="0,0,0,0">
                    <w:txbxContent>
                      <w:p w14:paraId="5E7264EB" w14:textId="77777777" w:rsidR="00C64A5A" w:rsidRDefault="00000000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77" o:spid="_x0000_s1775" style="position:absolute;left:71919;top:52542;width:1968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" filled="f" stroked="f">
                  <v:textbox inset="0,0,0,0">
                    <w:txbxContent>
                      <w:p w14:paraId="593F118D" w14:textId="77777777" w:rsidR="00C64A5A" w:rsidRDefault="00000000">
                        <w:r>
                          <w:rPr>
                            <w:b/>
                            <w:spacing w:val="-1"/>
                            <w:w w:val="107"/>
                            <w:sz w:val="28"/>
                          </w:rPr>
                          <w:t>5:</w:t>
                        </w:r>
                      </w:p>
                    </w:txbxContent>
                  </v:textbox>
                </v:rect>
                <v:rect id="Rectangle 1523" o:spid="_x0000_s1776" style="position:absolute;left:73778;top:52542;width:3412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ssa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5XfwDvb8IJcvoCAAD//wMAUEsBAi0AFAAGAAgAAAAhANvh9svuAAAAhQEAABMAAAAAAAAAAAAA&#10;AAAAAAAAAFtDb250ZW50X1R5cGVzXS54bWxQSwECLQAUAAYACAAAACEAWvQsW78AAAAVAQAACwAA&#10;AAAAAAAAAAAAAAAfAQAAX3JlbHMvLnJlbHNQSwECLQAUAAYACAAAACEAf6LLGsMAAADdAAAADwAA&#10;AAAAAAAAAAAAAAAHAgAAZHJzL2Rvd25yZXYueG1sUEsFBgAAAAADAAMAtwAAAPcCAAAAAA==&#10;" filled="f" stroked="f">
                  <v:textbox inset="0,0,0,0">
                    <w:txbxContent>
                      <w:p w14:paraId="53981586" w14:textId="77777777" w:rsidR="00C64A5A" w:rsidRDefault="00000000">
                        <w:r>
                          <w:rPr>
                            <w:w w:val="106"/>
                            <w:sz w:val="28"/>
                          </w:rPr>
                          <w:t>Programming</w:t>
                        </w:r>
                        <w:r>
                          <w:rPr>
                            <w:spacing w:val="-10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and</w:t>
                        </w:r>
                        <w:r>
                          <w:rPr>
                            <w:spacing w:val="-5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Activities</w:t>
                        </w:r>
                        <w:r>
                          <w:rPr>
                            <w:spacing w:val="-8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(3.79)</w:t>
                        </w:r>
                      </w:p>
                    </w:txbxContent>
                  </v:textbox>
                </v:rect>
                <v:rect id="Rectangle 1524" o:spid="_x0000_s1777" style="position:absolute;left:71919;top:54660;width:1266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1Nu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5XfwDvb8IJcvoCAAD//wMAUEsBAi0AFAAGAAgAAAAhANvh9svuAAAAhQEAABMAAAAAAAAAAAAA&#10;AAAAAAAAAFtDb250ZW50X1R5cGVzXS54bWxQSwECLQAUAAYACAAAACEAWvQsW78AAAAVAQAACwAA&#10;AAAAAAAAAAAAAAAfAQAAX3JlbHMvLnJlbHNQSwECLQAUAAYACAAAACEA8EtTbsMAAADdAAAADwAA&#10;AAAAAAAAAAAAAAAHAgAAZHJzL2Rvd25yZXYueG1sUEsFBgAAAAADAAMAtwAAAPcCAAAAAA==&#10;" filled="f" stroked="f">
                  <v:textbox inset="0,0,0,0">
                    <w:txbxContent>
                      <w:p w14:paraId="7273A386" w14:textId="77777777" w:rsidR="00C64A5A" w:rsidRDefault="00000000">
                        <w:r>
                          <w:rPr>
                            <w:b/>
                            <w:w w:val="105"/>
                            <w:sz w:val="28"/>
                          </w:rPr>
                          <w:t>7</w:t>
                        </w:r>
                      </w:p>
                    </w:txbxContent>
                  </v:textbox>
                </v:rect>
                <v:rect id="Rectangle 14079" o:spid="_x0000_s1778" style="position:absolute;left:72864;top:54660;width:678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" filled="f" stroked="f">
                  <v:textbox inset="0,0,0,0">
                    <w:txbxContent>
                      <w:p w14:paraId="35CBEB9D" w14:textId="77777777" w:rsidR="00C64A5A" w:rsidRDefault="00000000">
                        <w:r>
                          <w:rPr>
                            <w:w w:val="108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v:rect id="Rectangle 14080" o:spid="_x0000_s1779" style="position:absolute;left:101849;top:54660;width:582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" filled="f" stroked="f">
                  <v:textbox inset="0,0,0,0">
                    <w:txbxContent>
                      <w:p w14:paraId="7BEC69CB" w14:textId="77777777" w:rsidR="00C64A5A" w:rsidRDefault="00000000">
                        <w:r>
                          <w:rPr>
                            <w:spacing w:val="-1"/>
                            <w:w w:val="103"/>
                            <w:sz w:val="28"/>
                          </w:rPr>
                          <w:t>(3.78)</w:t>
                        </w:r>
                      </w:p>
                    </w:txbxContent>
                  </v:textbox>
                </v:rect>
                <v:rect id="Rectangle 14081" o:spid="_x0000_s1780" style="position:absolute;left:73367;top:54660;width:37917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" filled="f" stroked="f">
                  <v:textbox inset="0,0,0,0">
                    <w:txbxContent>
                      <w:p w14:paraId="1997C50B" w14:textId="77777777" w:rsidR="00C64A5A" w:rsidRDefault="00000000">
                        <w:r>
                          <w:rPr>
                            <w:spacing w:val="-3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Youth</w:t>
                        </w:r>
                        <w:r>
                          <w:rPr>
                            <w:spacing w:val="-9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Participation</w:t>
                        </w:r>
                        <w:r>
                          <w:rPr>
                            <w:spacing w:val="-7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and</w:t>
                        </w:r>
                        <w:r>
                          <w:rPr>
                            <w:spacing w:val="-3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Engagement</w:t>
                        </w:r>
                        <w:r>
                          <w:rPr>
                            <w:spacing w:val="-6"/>
                            <w:w w:val="10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11" o:spid="_x0000_s1781" style="position:absolute;left:86047;top:9935;width:53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" filled="f" stroked="f">
                  <v:textbox inset="0,0,0,0">
                    <w:txbxContent>
                      <w:p w14:paraId="32453D30" w14:textId="77777777" w:rsidR="00C64A5A" w:rsidRDefault="00000000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10" o:spid="_x0000_s1782" style="position:absolute;left:69053;top:9935;width:22608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" filled="f" stroked="f">
                  <v:textbox inset="0,0,0,0">
                    <w:txbxContent>
                      <w:p w14:paraId="029B6E29" w14:textId="77777777" w:rsidR="00C64A5A" w:rsidRDefault="00000000">
                        <w:r>
                          <w:rPr>
                            <w:b/>
                            <w:sz w:val="28"/>
                            <w:u w:val="single" w:color="000000"/>
                          </w:rPr>
                          <w:t>Performance Indicator:</w:t>
                        </w:r>
                      </w:p>
                    </w:txbxContent>
                  </v:textbox>
                </v:rect>
                <v:rect id="Rectangle 14053" o:spid="_x0000_s1783" style="position:absolute;left:71747;top:12068;width:56948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" filled="f" stroked="f">
                  <v:textbox inset="0,0,0,0">
                    <w:txbxContent>
                      <w:p w14:paraId="1C45988D" w14:textId="77777777" w:rsidR="00C64A5A" w:rsidRDefault="00000000">
                        <w:r>
                          <w:rPr>
                            <w:i/>
                            <w:sz w:val="28"/>
                          </w:rPr>
                          <w:t>% of program advisors will complete the NYSAN QSA Survey</w:t>
                        </w:r>
                      </w:p>
                    </w:txbxContent>
                  </v:textbox>
                </v:rect>
                <v:rect id="Rectangle 14052" o:spid="_x0000_s1784" style="position:absolute;left:69051;top:12068;width:3593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" filled="f" stroked="f">
                  <v:textbox inset="0,0,0,0">
                    <w:txbxContent>
                      <w:p w14:paraId="77502600" w14:textId="77777777" w:rsidR="00C64A5A" w:rsidRDefault="00000000">
                        <w:r>
                          <w:rPr>
                            <w:i/>
                            <w:sz w:val="28"/>
                          </w:rPr>
                          <w:t>100</w:t>
                        </w:r>
                      </w:p>
                    </w:txbxContent>
                  </v:textbox>
                </v:rect>
                <v:rect id="Rectangle 1529" o:spid="_x0000_s1785" style="position:absolute;left:114557;top:12068;width:1165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vzw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8ziB/2/CCXL9BwAA//8DAFBLAQItABQABgAIAAAAIQDb4fbL7gAAAIUBAAATAAAAAAAAAAAA&#10;AAAAAAAAAABbQ29udGVudF9UeXBlc10ueG1sUEsBAi0AFAAGAAgAAAAhAFr0LFu/AAAAFQEAAAsA&#10;AAAAAAAAAAAAAAAAHwEAAF9yZWxzLy5yZWxzUEsBAi0AFAAGAAgAAAAhAB5K/PDEAAAA3QAAAA8A&#10;AAAAAAAAAAAAAAAABwIAAGRycy9kb3ducmV2LnhtbFBLBQYAAAAAAwADALcAAAD4AgAAAAA=&#10;" filled="f" stroked="f">
                  <v:textbox inset="0,0,0,0">
                    <w:txbxContent>
                      <w:p w14:paraId="0D4B7AC9" w14:textId="77777777" w:rsidR="00C64A5A" w:rsidRDefault="00000000">
                        <w:r>
                          <w:rPr>
                            <w:b/>
                            <w:i/>
                            <w:sz w:val="28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4055" o:spid="_x0000_s1786" style="position:absolute;left:69601;top:14217;width:20884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" filled="f" stroked="f">
                  <v:textbox inset="0,0,0,0">
                    <w:txbxContent>
                      <w:p w14:paraId="0676738F" w14:textId="77777777" w:rsidR="00C64A5A" w:rsidRDefault="00000000">
                        <w:r>
                          <w:rPr>
                            <w:b/>
                            <w:i/>
                            <w:sz w:val="28"/>
                          </w:rPr>
                          <w:t xml:space="preserve">n=2 for Pre and Post, </w:t>
                        </w:r>
                      </w:p>
                    </w:txbxContent>
                  </v:textbox>
                </v:rect>
                <v:rect id="Rectangle 14054" o:spid="_x0000_s1787" style="position:absolute;left:69051;top:14217;width:74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" filled="f" stroked="f">
                  <v:textbox inset="0,0,0,0">
                    <w:txbxContent>
                      <w:p w14:paraId="5B5BC33E" w14:textId="77777777" w:rsidR="00C64A5A" w:rsidRDefault="00000000">
                        <w:r>
                          <w:rPr>
                            <w:b/>
                            <w:i/>
                            <w:sz w:val="28"/>
                          </w:rPr>
                          <w:t>(</w:t>
                        </w:r>
                      </w:p>
                    </w:txbxContent>
                  </v:textbox>
                </v:rect>
                <v:rect id="Rectangle 1531" o:spid="_x0000_s1788" style="position:absolute;left:85297;top:14179;width:2116;height:2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WYr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" filled="f" stroked="f">
                  <v:textbox inset="0,0,0,0">
                    <w:txbxContent>
                      <w:p w14:paraId="327E1096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28"/>
                          </w:rPr>
                          <w:t></w:t>
                        </w:r>
                      </w:p>
                    </w:txbxContent>
                  </v:textbox>
                </v:rect>
                <v:rect id="Rectangle 1532" o:spid="_x0000_s1789" style="position:absolute;left:86897;top:14217;width:53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/hc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7XoA/vb8IJcvoCAAD//wMAUEsBAi0AFAAGAAgAAAAhANvh9svuAAAAhQEAABMAAAAAAAAAAAAA&#10;AAAAAAAAAFtDb250ZW50X1R5cGVzXS54bWxQSwECLQAUAAYACAAAACEAWvQsW78AAAAVAQAACwAA&#10;AAAAAAAAAAAAAAAfAQAAX3JlbHMvLnJlbHNQSwECLQAUAAYACAAAACEAlTf4XMMAAADdAAAADwAA&#10;AAAAAAAAAAAAAAAHAgAAZHJzL2Rvd25yZXYueG1sUEsFBgAAAAADAAMAtwAAAPcCAAAAAA==&#10;" filled="f" stroked="f">
                  <v:textbox inset="0,0,0,0">
                    <w:txbxContent>
                      <w:p w14:paraId="5CBE7C36" w14:textId="77777777" w:rsidR="00C64A5A" w:rsidRDefault="00000000"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3" o:spid="_x0000_s1790" style="position:absolute;left:87279;top:14217;width:11347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" filled="f" stroked="f">
                  <v:textbox inset="0,0,0,0">
                    <w:txbxContent>
                      <w:p w14:paraId="08C5B333" w14:textId="77777777" w:rsidR="00C64A5A" w:rsidRDefault="00000000">
                        <w:r>
                          <w:rPr>
                            <w:b/>
                            <w:i/>
                            <w:sz w:val="28"/>
                          </w:rPr>
                          <w:t>PI Achieved</w:t>
                        </w:r>
                      </w:p>
                    </w:txbxContent>
                  </v:textbox>
                </v:rect>
                <v:rect id="Rectangle 1534" o:spid="_x0000_s1791" style="position:absolute;left:95813;top:14217;width:718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sWz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" filled="f" stroked="f">
                  <v:textbox inset="0,0,0,0">
                    <w:txbxContent>
                      <w:p w14:paraId="5CA7D21C" w14:textId="77777777" w:rsidR="00C64A5A" w:rsidRDefault="00000000">
                        <w:r>
                          <w:rPr>
                            <w:i/>
                            <w:sz w:val="28"/>
                          </w:rPr>
                          <w:t>)</w:t>
                        </w:r>
                      </w:p>
                    </w:txbxContent>
                  </v:textbox>
                </v:rect>
                <v:rect id="Rectangle 14057" o:spid="_x0000_s1792" style="position:absolute;left:70850;top:18469;width:53363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" filled="f" stroked="f">
                  <v:textbox inset="0,0,0,0">
                    <w:txbxContent>
                      <w:p w14:paraId="4F247C9C" w14:textId="77777777" w:rsidR="00C64A5A" w:rsidRDefault="00000000">
                        <w:r>
                          <w:rPr>
                            <w:i/>
                            <w:sz w:val="28"/>
                          </w:rPr>
                          <w:t>% of program staff will complete the NYSAN QSA Survey</w:t>
                        </w:r>
                      </w:p>
                    </w:txbxContent>
                  </v:textbox>
                </v:rect>
                <v:rect id="Rectangle 14056" o:spid="_x0000_s1793" style="position:absolute;left:69051;top:18469;width:2399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" filled="f" stroked="f">
                  <v:textbox inset="0,0,0,0">
                    <w:txbxContent>
                      <w:p w14:paraId="70CEAD79" w14:textId="77777777" w:rsidR="00C64A5A" w:rsidRDefault="00000000">
                        <w:r>
                          <w:rPr>
                            <w:i/>
                            <w:sz w:val="28"/>
                          </w:rPr>
                          <w:t>80</w:t>
                        </w:r>
                      </w:p>
                    </w:txbxContent>
                  </v:textbox>
                </v:rect>
                <v:rect id="Rectangle 1536" o:spid="_x0000_s1794" style="position:absolute;left:110961;top:18469;width:3818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P5f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P81GMLzm3CCnD0AAAD//wMAUEsBAi0AFAAGAAgAAAAhANvh9svuAAAAhQEAABMAAAAAAAAAAAAA&#10;AAAAAAAAAFtDb250ZW50X1R5cGVzXS54bWxQSwECLQAUAAYACAAAACEAWvQsW78AAAAVAQAACwAA&#10;AAAAAAAAAAAAAAAfAQAAX3JlbHMvLnJlbHNQSwECLQAUAAYACAAAACEA6gz+X8MAAADdAAAADwAA&#10;AAAAAAAAAAAAAAAHAgAAZHJzL2Rvd25yZXYueG1sUEsFBgAAAAADAAMAtwAAAPcCAAAAAA==&#10;" filled="f" stroked="f">
                  <v:textbox inset="0,0,0,0">
                    <w:txbxContent>
                      <w:p w14:paraId="4CDAE355" w14:textId="77777777" w:rsidR="00C64A5A" w:rsidRDefault="00000000">
                        <w:r>
                          <w:rPr>
                            <w:b/>
                            <w:i/>
                            <w:sz w:val="28"/>
                          </w:rPr>
                          <w:t xml:space="preserve">.      </w:t>
                        </w:r>
                      </w:p>
                    </w:txbxContent>
                  </v:textbox>
                </v:rect>
                <v:rect id="Rectangle 14059" o:spid="_x0000_s1795" style="position:absolute;left:69600;top:20617;width:16644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" filled="f" stroked="f">
                  <v:textbox inset="0,0,0,0">
                    <w:txbxContent>
                      <w:p w14:paraId="0DE340C1" w14:textId="77777777" w:rsidR="00C64A5A" w:rsidRDefault="00000000">
                        <w:r>
                          <w:rPr>
                            <w:b/>
                            <w:i/>
                            <w:sz w:val="28"/>
                          </w:rPr>
                          <w:t>n=10 of 14 = 71%</w:t>
                        </w:r>
                      </w:p>
                    </w:txbxContent>
                  </v:textbox>
                </v:rect>
                <v:rect id="Rectangle 14058" o:spid="_x0000_s1796" style="position:absolute;left:69051;top:20617;width:740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" filled="f" stroked="f">
                  <v:textbox inset="0,0,0,0">
                    <w:txbxContent>
                      <w:p w14:paraId="12A96B21" w14:textId="77777777" w:rsidR="00C64A5A" w:rsidRDefault="00000000">
                        <w:r>
                          <w:rPr>
                            <w:b/>
                            <w:i/>
                            <w:sz w:val="28"/>
                          </w:rPr>
                          <w:t>(</w:t>
                        </w:r>
                      </w:p>
                    </w:txbxContent>
                  </v:textbox>
                </v:rect>
                <v:rect id="Rectangle 1538" o:spid="_x0000_s1797" style="position:absolute;left:82524;top:20617;width:20145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8+2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yYvgyjcygl7eAQAA//8DAFBLAQItABQABgAIAAAAIQDb4fbL7gAAAIUBAAATAAAAAAAA&#10;AAAAAAAAAAAAAABbQ29udGVudF9UeXBlc10ueG1sUEsBAi0AFAAGAAgAAAAhAFr0LFu/AAAAFQEA&#10;AAsAAAAAAAAAAAAAAAAAHwEAAF9yZWxzLy5yZWxzUEsBAi0AFAAGAAgAAAAhAPTfz7bHAAAA3QAA&#10;AA8AAAAAAAAAAAAAAAAABwIAAGRycy9kb3ducmV2LnhtbFBLBQYAAAAAAwADALcAAAD7AgAAAAA=&#10;" filled="f" stroked="f">
                  <v:textbox inset="0,0,0,0">
                    <w:txbxContent>
                      <w:p w14:paraId="1E9F3FB1" w14:textId="77777777" w:rsidR="00C64A5A" w:rsidRDefault="00000000">
                        <w:r>
                          <w:rPr>
                            <w:b/>
                            <w:i/>
                            <w:sz w:val="28"/>
                          </w:rPr>
                          <w:t>PI Partially Achieved</w:t>
                        </w:r>
                      </w:p>
                    </w:txbxContent>
                  </v:textbox>
                </v:rect>
                <v:rect id="Rectangle 1539" o:spid="_x0000_s1798" style="position:absolute;left:97674;top:20617;width:719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2ot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Mn4xj+vgknyOUvAAAA//8DAFBLAQItABQABgAIAAAAIQDb4fbL7gAAAIUBAAATAAAAAAAAAAAA&#10;AAAAAAAAAABbQ29udGVudF9UeXBlc10ueG1sUEsBAi0AFAAGAAgAAAAhAFr0LFu/AAAAFQEAAAsA&#10;AAAAAAAAAAAAAAAAHwEAAF9yZWxzLy5yZWxzUEsBAi0AFAAGAAgAAAAhAJuTai3EAAAA3QAAAA8A&#10;AAAAAAAAAAAAAAAABwIAAGRycy9kb3ducmV2LnhtbFBLBQYAAAAAAwADALcAAAD4AgAAAAA=&#10;" filled="f" stroked="f">
                  <v:textbox inset="0,0,0,0">
                    <w:txbxContent>
                      <w:p w14:paraId="6835326B" w14:textId="77777777" w:rsidR="00C64A5A" w:rsidRDefault="00000000">
                        <w:r>
                          <w:rPr>
                            <w:i/>
                            <w:sz w:val="28"/>
                          </w:rPr>
                          <w:t>)</w:t>
                        </w:r>
                      </w:p>
                    </w:txbxContent>
                  </v:textbox>
                </v:rect>
                <v:rect id="Rectangle 1540" o:spid="_x0000_s1799" style="position:absolute;left:3964;top:3863;width:135883;height:4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" filled="f" stroked="f">
                  <v:textbox inset="0,0,0,0">
                    <w:txbxContent>
                      <w:p w14:paraId="29CB4FA3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0070C0"/>
                            <w:sz w:val="56"/>
                          </w:rPr>
                          <w:t>QSA Survey Summary Results: Program Leadership and Staff</w:t>
                        </w:r>
                      </w:p>
                    </w:txbxContent>
                  </v:textbox>
                </v:rect>
                <v:shape id="Picture 1542" o:spid="_x0000_s1800" type="#_x0000_t75" style="position:absolute;left:1848;top:7826;width:63810;height:58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">
                  <v:imagedata r:id="rId2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4F06B5B5" w14:textId="77777777" w:rsidR="00C64A5A" w:rsidRDefault="00000000">
      <w:pPr>
        <w:spacing w:after="0"/>
        <w:ind w:left="280"/>
      </w:pPr>
      <w:r>
        <w:rPr>
          <w:rFonts w:ascii="Century Gothic" w:eastAsia="Century Gothic" w:hAnsi="Century Gothic" w:cs="Century Gothic"/>
          <w:color w:val="0070C0"/>
          <w:sz w:val="64"/>
        </w:rPr>
        <w:lastRenderedPageBreak/>
        <w:t>QSA Survey Areas of Focus</w:t>
      </w:r>
    </w:p>
    <w:p w14:paraId="4F75B4F9" w14:textId="77777777" w:rsidR="00C64A5A" w:rsidRDefault="00000000">
      <w:pPr>
        <w:spacing w:after="0"/>
        <w:ind w:right="76"/>
        <w:jc w:val="right"/>
      </w:pPr>
      <w:r>
        <w:rPr>
          <w:b/>
          <w:sz w:val="28"/>
          <w:u w:val="single" w:color="000000"/>
        </w:rPr>
        <w:t># Attributes at or Above Standard</w:t>
      </w:r>
    </w:p>
    <w:p w14:paraId="71AC9496" w14:textId="77777777" w:rsidR="00C64A5A" w:rsidRDefault="00000000">
      <w:pPr>
        <w:spacing w:after="0"/>
        <w:jc w:val="right"/>
      </w:pPr>
      <w:r>
        <w:rPr>
          <w:sz w:val="28"/>
        </w:rPr>
        <w:t>Program Leadership: 62 of 67 (93%)</w:t>
      </w:r>
    </w:p>
    <w:p w14:paraId="04CD406C" w14:textId="77777777" w:rsidR="00C64A5A" w:rsidRDefault="00000000">
      <w:pPr>
        <w:tabs>
          <w:tab w:val="center" w:pos="4859"/>
          <w:tab w:val="center" w:pos="12720"/>
        </w:tabs>
        <w:spacing w:after="2"/>
      </w:pPr>
      <w:r>
        <w:tab/>
      </w:r>
      <w:r>
        <w:rPr>
          <w:b/>
          <w:sz w:val="36"/>
        </w:rPr>
        <w:t>Suggested Areas of Focus/Prioritization for Action Plans</w:t>
      </w:r>
      <w:r>
        <w:rPr>
          <w:b/>
          <w:sz w:val="36"/>
        </w:rPr>
        <w:tab/>
      </w:r>
      <w:r>
        <w:rPr>
          <w:sz w:val="28"/>
        </w:rPr>
        <w:t>Program Staff: 51 of 51 (100%)</w:t>
      </w:r>
    </w:p>
    <w:p w14:paraId="512D2183" w14:textId="77777777" w:rsidR="00C64A5A" w:rsidRDefault="00000000">
      <w:pPr>
        <w:spacing w:after="0"/>
      </w:pPr>
      <w:r>
        <w:rPr>
          <w:rFonts w:ascii="Century Gothic" w:eastAsia="Century Gothic" w:hAnsi="Century Gothic" w:cs="Century Gothic"/>
          <w:b/>
          <w:sz w:val="32"/>
        </w:rPr>
        <w:t>Attributes Rated Below Standard (by 1 or more advisor or staff)</w:t>
      </w:r>
    </w:p>
    <w:p w14:paraId="4B6B73DC" w14:textId="77777777" w:rsidR="00C64A5A" w:rsidRDefault="00C64A5A">
      <w:pPr>
        <w:sectPr w:rsidR="00C64A5A">
          <w:type w:val="continuous"/>
          <w:pgSz w:w="19200" w:h="10800" w:orient="landscape"/>
          <w:pgMar w:top="377" w:right="1375" w:bottom="1440" w:left="2656" w:header="720" w:footer="720" w:gutter="0"/>
          <w:cols w:space="720"/>
        </w:sectPr>
      </w:pPr>
    </w:p>
    <w:p w14:paraId="74488D85" w14:textId="77777777" w:rsidR="00C64A5A" w:rsidRDefault="00000000">
      <w:pPr>
        <w:spacing w:after="121" w:line="248" w:lineRule="auto"/>
        <w:ind w:left="-5" w:hanging="10"/>
      </w:pPr>
      <w:r>
        <w:rPr>
          <w:b/>
          <w:sz w:val="30"/>
        </w:rPr>
        <w:t>Element 2: Administration and Organization</w:t>
      </w:r>
    </w:p>
    <w:p w14:paraId="1E6A15EA" w14:textId="77777777" w:rsidR="00C64A5A" w:rsidRDefault="00000000">
      <w:pPr>
        <w:numPr>
          <w:ilvl w:val="0"/>
          <w:numId w:val="5"/>
        </w:numPr>
        <w:spacing w:after="483" w:line="248" w:lineRule="auto"/>
        <w:ind w:hanging="360"/>
      </w:pPr>
      <w:r>
        <w:rPr>
          <w:sz w:val="30"/>
        </w:rPr>
        <w:t xml:space="preserve">Establishes clear attendance and </w:t>
      </w:r>
      <w:r>
        <w:rPr>
          <w:b/>
          <w:sz w:val="30"/>
        </w:rPr>
        <w:t>participation expectations</w:t>
      </w:r>
      <w:r>
        <w:rPr>
          <w:sz w:val="30"/>
        </w:rPr>
        <w:t>.</w:t>
      </w:r>
    </w:p>
    <w:p w14:paraId="66D76961" w14:textId="77777777" w:rsidR="00C64A5A" w:rsidRDefault="00000000">
      <w:pPr>
        <w:spacing w:after="121" w:line="248" w:lineRule="auto"/>
        <w:ind w:left="-5" w:hanging="10"/>
      </w:pPr>
      <w:r>
        <w:rPr>
          <w:b/>
          <w:sz w:val="30"/>
        </w:rPr>
        <w:t>Element 4: Staffing and Professional Development</w:t>
      </w:r>
    </w:p>
    <w:p w14:paraId="70F290FE" w14:textId="77777777" w:rsidR="00C64A5A" w:rsidRDefault="00000000">
      <w:pPr>
        <w:numPr>
          <w:ilvl w:val="0"/>
          <w:numId w:val="5"/>
        </w:numPr>
        <w:spacing w:after="489" w:line="248" w:lineRule="auto"/>
        <w:ind w:hanging="360"/>
      </w:pPr>
      <w:r>
        <w:rPr>
          <w:sz w:val="30"/>
        </w:rPr>
        <w:t xml:space="preserve">Maintains appropriate </w:t>
      </w:r>
      <w:r>
        <w:rPr>
          <w:b/>
          <w:sz w:val="30"/>
        </w:rPr>
        <w:t>staff-to-participant ratio</w:t>
      </w:r>
      <w:r>
        <w:rPr>
          <w:sz w:val="30"/>
        </w:rPr>
        <w:t xml:space="preserve"> relative to the population.</w:t>
      </w:r>
    </w:p>
    <w:p w14:paraId="24B1498D" w14:textId="77777777" w:rsidR="00C64A5A" w:rsidRDefault="00000000">
      <w:pPr>
        <w:spacing w:after="121" w:line="248" w:lineRule="auto"/>
        <w:ind w:left="-5" w:hanging="10"/>
      </w:pPr>
      <w:r>
        <w:rPr>
          <w:b/>
          <w:sz w:val="30"/>
        </w:rPr>
        <w:t>Element 5: Programming and Activities</w:t>
      </w:r>
    </w:p>
    <w:p w14:paraId="405F61A4" w14:textId="77777777" w:rsidR="00C64A5A" w:rsidRDefault="00000000">
      <w:pPr>
        <w:numPr>
          <w:ilvl w:val="0"/>
          <w:numId w:val="5"/>
        </w:numPr>
        <w:spacing w:after="544" w:line="248" w:lineRule="auto"/>
        <w:ind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44720EED" wp14:editId="66B381DF">
                <wp:simplePos x="0" y="0"/>
                <wp:positionH relativeFrom="column">
                  <wp:posOffset>-455719</wp:posOffset>
                </wp:positionH>
                <wp:positionV relativeFrom="paragraph">
                  <wp:posOffset>-4177658</wp:posOffset>
                </wp:positionV>
                <wp:extent cx="12192000" cy="6858000"/>
                <wp:effectExtent l="0" t="0" r="0" b="0"/>
                <wp:wrapNone/>
                <wp:docPr id="19055" name="Group 19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25325" name="Shape 25325"/>
                        <wps:cNvSpPr/>
                        <wps:spPr>
                          <a:xfrm>
                            <a:off x="0" y="0"/>
                            <a:ext cx="121920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8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8000"/>
                                </a:lnTo>
                                <a:lnTo>
                                  <a:pt x="0" y="685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26" name="Shape 25326"/>
                        <wps:cNvSpPr/>
                        <wps:spPr>
                          <a:xfrm>
                            <a:off x="182880" y="1265631"/>
                            <a:ext cx="2915323" cy="5592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5323" h="5592369">
                                <a:moveTo>
                                  <a:pt x="0" y="0"/>
                                </a:moveTo>
                                <a:lnTo>
                                  <a:pt x="2915323" y="0"/>
                                </a:lnTo>
                                <a:lnTo>
                                  <a:pt x="2915323" y="5592369"/>
                                </a:lnTo>
                                <a:lnTo>
                                  <a:pt x="0" y="55923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182880" y="1265631"/>
                            <a:ext cx="2915323" cy="5592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5323" h="5592369">
                                <a:moveTo>
                                  <a:pt x="0" y="5592369"/>
                                </a:moveTo>
                                <a:lnTo>
                                  <a:pt x="2915323" y="5592369"/>
                                </a:lnTo>
                                <a:lnTo>
                                  <a:pt x="29153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02" name="Picture 160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82880" y="5990873"/>
                            <a:ext cx="182881" cy="632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327" name="Shape 25327"/>
                        <wps:cNvSpPr/>
                        <wps:spPr>
                          <a:xfrm>
                            <a:off x="184887" y="567563"/>
                            <a:ext cx="2635034" cy="6290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034" h="6290437">
                                <a:moveTo>
                                  <a:pt x="0" y="0"/>
                                </a:moveTo>
                                <a:lnTo>
                                  <a:pt x="2635034" y="0"/>
                                </a:lnTo>
                                <a:lnTo>
                                  <a:pt x="2635034" y="6290437"/>
                                </a:lnTo>
                                <a:lnTo>
                                  <a:pt x="0" y="62904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28" name="Shape 25328"/>
                        <wps:cNvSpPr/>
                        <wps:spPr>
                          <a:xfrm>
                            <a:off x="364287" y="1849044"/>
                            <a:ext cx="566627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6270" h="320040">
                                <a:moveTo>
                                  <a:pt x="0" y="0"/>
                                </a:moveTo>
                                <a:lnTo>
                                  <a:pt x="5666270" y="0"/>
                                </a:lnTo>
                                <a:lnTo>
                                  <a:pt x="5666270" y="320040"/>
                                </a:lnTo>
                                <a:lnTo>
                                  <a:pt x="0" y="320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29" name="Shape 25329"/>
                        <wps:cNvSpPr/>
                        <wps:spPr>
                          <a:xfrm>
                            <a:off x="364287" y="2169084"/>
                            <a:ext cx="566627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6270" h="548640">
                                <a:moveTo>
                                  <a:pt x="0" y="0"/>
                                </a:moveTo>
                                <a:lnTo>
                                  <a:pt x="5666270" y="0"/>
                                </a:lnTo>
                                <a:lnTo>
                                  <a:pt x="5666270" y="548640"/>
                                </a:lnTo>
                                <a:lnTo>
                                  <a:pt x="0" y="548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30" name="Shape 25330"/>
                        <wps:cNvSpPr/>
                        <wps:spPr>
                          <a:xfrm>
                            <a:off x="364287" y="2717724"/>
                            <a:ext cx="566627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6270" h="320040">
                                <a:moveTo>
                                  <a:pt x="0" y="0"/>
                                </a:moveTo>
                                <a:lnTo>
                                  <a:pt x="5666270" y="0"/>
                                </a:lnTo>
                                <a:lnTo>
                                  <a:pt x="5666270" y="320040"/>
                                </a:lnTo>
                                <a:lnTo>
                                  <a:pt x="0" y="320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31" name="Shape 25331"/>
                        <wps:cNvSpPr/>
                        <wps:spPr>
                          <a:xfrm>
                            <a:off x="364287" y="3037764"/>
                            <a:ext cx="566627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6270" h="777240">
                                <a:moveTo>
                                  <a:pt x="0" y="0"/>
                                </a:moveTo>
                                <a:lnTo>
                                  <a:pt x="5666270" y="0"/>
                                </a:lnTo>
                                <a:lnTo>
                                  <a:pt x="5666270" y="777240"/>
                                </a:lnTo>
                                <a:lnTo>
                                  <a:pt x="0" y="777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32" name="Shape 25332"/>
                        <wps:cNvSpPr/>
                        <wps:spPr>
                          <a:xfrm>
                            <a:off x="364287" y="3815004"/>
                            <a:ext cx="566627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6270" h="320040">
                                <a:moveTo>
                                  <a:pt x="0" y="0"/>
                                </a:moveTo>
                                <a:lnTo>
                                  <a:pt x="5666270" y="0"/>
                                </a:lnTo>
                                <a:lnTo>
                                  <a:pt x="5666270" y="320040"/>
                                </a:lnTo>
                                <a:lnTo>
                                  <a:pt x="0" y="320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33" name="Shape 25333"/>
                        <wps:cNvSpPr/>
                        <wps:spPr>
                          <a:xfrm>
                            <a:off x="364287" y="4912284"/>
                            <a:ext cx="5666270" cy="383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6270" h="383248">
                                <a:moveTo>
                                  <a:pt x="0" y="0"/>
                                </a:moveTo>
                                <a:lnTo>
                                  <a:pt x="5666270" y="0"/>
                                </a:lnTo>
                                <a:lnTo>
                                  <a:pt x="5666270" y="383248"/>
                                </a:lnTo>
                                <a:lnTo>
                                  <a:pt x="0" y="383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34" name="Shape 25334"/>
                        <wps:cNvSpPr/>
                        <wps:spPr>
                          <a:xfrm>
                            <a:off x="1591424" y="883501"/>
                            <a:ext cx="6362484" cy="369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2484" h="369329">
                                <a:moveTo>
                                  <a:pt x="0" y="0"/>
                                </a:moveTo>
                                <a:lnTo>
                                  <a:pt x="6362484" y="0"/>
                                </a:lnTo>
                                <a:lnTo>
                                  <a:pt x="6362484" y="369329"/>
                                </a:lnTo>
                                <a:lnTo>
                                  <a:pt x="0" y="3693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35" name="Shape 25335"/>
                        <wps:cNvSpPr/>
                        <wps:spPr>
                          <a:xfrm>
                            <a:off x="1594879" y="1198245"/>
                            <a:ext cx="6374575" cy="338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4575" h="338556">
                                <a:moveTo>
                                  <a:pt x="0" y="0"/>
                                </a:moveTo>
                                <a:lnTo>
                                  <a:pt x="6374575" y="0"/>
                                </a:lnTo>
                                <a:lnTo>
                                  <a:pt x="6374575" y="338556"/>
                                </a:lnTo>
                                <a:lnTo>
                                  <a:pt x="0" y="3385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36" name="Shape 25336"/>
                        <wps:cNvSpPr/>
                        <wps:spPr>
                          <a:xfrm>
                            <a:off x="8519909" y="526974"/>
                            <a:ext cx="3298101" cy="738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8101" h="738670">
                                <a:moveTo>
                                  <a:pt x="0" y="0"/>
                                </a:moveTo>
                                <a:lnTo>
                                  <a:pt x="3298101" y="0"/>
                                </a:lnTo>
                                <a:lnTo>
                                  <a:pt x="3298101" y="738670"/>
                                </a:lnTo>
                                <a:lnTo>
                                  <a:pt x="0" y="7386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CBEA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37" name="Shape 25337"/>
                        <wps:cNvSpPr/>
                        <wps:spPr>
                          <a:xfrm>
                            <a:off x="6245632" y="1849044"/>
                            <a:ext cx="5572379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379" h="320040">
                                <a:moveTo>
                                  <a:pt x="0" y="0"/>
                                </a:moveTo>
                                <a:lnTo>
                                  <a:pt x="5572379" y="0"/>
                                </a:lnTo>
                                <a:lnTo>
                                  <a:pt x="5572379" y="320040"/>
                                </a:lnTo>
                                <a:lnTo>
                                  <a:pt x="0" y="320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38" name="Shape 25338"/>
                        <wps:cNvSpPr/>
                        <wps:spPr>
                          <a:xfrm>
                            <a:off x="6245632" y="2169084"/>
                            <a:ext cx="5572379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379" h="777240">
                                <a:moveTo>
                                  <a:pt x="0" y="0"/>
                                </a:moveTo>
                                <a:lnTo>
                                  <a:pt x="5572379" y="0"/>
                                </a:lnTo>
                                <a:lnTo>
                                  <a:pt x="5572379" y="777240"/>
                                </a:lnTo>
                                <a:lnTo>
                                  <a:pt x="0" y="777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39" name="Shape 25339"/>
                        <wps:cNvSpPr/>
                        <wps:spPr>
                          <a:xfrm>
                            <a:off x="6245632" y="2946324"/>
                            <a:ext cx="5572379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379" h="320040">
                                <a:moveTo>
                                  <a:pt x="0" y="0"/>
                                </a:moveTo>
                                <a:lnTo>
                                  <a:pt x="5572379" y="0"/>
                                </a:lnTo>
                                <a:lnTo>
                                  <a:pt x="5572379" y="320040"/>
                                </a:lnTo>
                                <a:lnTo>
                                  <a:pt x="0" y="320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40" name="Shape 25340"/>
                        <wps:cNvSpPr/>
                        <wps:spPr>
                          <a:xfrm>
                            <a:off x="6245632" y="3266364"/>
                            <a:ext cx="5572379" cy="1463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379" h="1463040">
                                <a:moveTo>
                                  <a:pt x="0" y="0"/>
                                </a:moveTo>
                                <a:lnTo>
                                  <a:pt x="5572379" y="0"/>
                                </a:lnTo>
                                <a:lnTo>
                                  <a:pt x="5572379" y="1463040"/>
                                </a:lnTo>
                                <a:lnTo>
                                  <a:pt x="0" y="1463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41" name="Shape 25341"/>
                        <wps:cNvSpPr/>
                        <wps:spPr>
                          <a:xfrm>
                            <a:off x="6245632" y="4729404"/>
                            <a:ext cx="5572379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379" h="320040">
                                <a:moveTo>
                                  <a:pt x="0" y="0"/>
                                </a:moveTo>
                                <a:lnTo>
                                  <a:pt x="5572379" y="0"/>
                                </a:lnTo>
                                <a:lnTo>
                                  <a:pt x="5572379" y="320040"/>
                                </a:lnTo>
                                <a:lnTo>
                                  <a:pt x="0" y="320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42" name="Shape 25342"/>
                        <wps:cNvSpPr/>
                        <wps:spPr>
                          <a:xfrm>
                            <a:off x="6245632" y="5826684"/>
                            <a:ext cx="5572379" cy="383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2379" h="383248">
                                <a:moveTo>
                                  <a:pt x="0" y="0"/>
                                </a:moveTo>
                                <a:lnTo>
                                  <a:pt x="5572379" y="0"/>
                                </a:lnTo>
                                <a:lnTo>
                                  <a:pt x="5572379" y="383248"/>
                                </a:lnTo>
                                <a:lnTo>
                                  <a:pt x="0" y="383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2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055" style="width:960pt;height:540pt;position:absolute;z-index:-2147483613;mso-position-horizontal-relative:text;mso-position-horizontal:absolute;margin-left:-35.8835pt;mso-position-vertical-relative:text;margin-top:-328.95pt;" coordsize="121920,68580">
                <v:shape id="Shape 25343" style="position:absolute;width:121920;height:68580;left:0;top:0;" coordsize="12192000,6858000" path="m0,0l12192000,0l12192000,6858000l0,6858000l0,0">
                  <v:stroke weight="0pt" endcap="flat" joinstyle="miter" miterlimit="10" on="false" color="#000000" opacity="0"/>
                  <v:fill on="true" color="#000000" opacity="0"/>
                </v:shape>
                <v:shape id="Shape 25344" style="position:absolute;width:29153;height:55923;left:1828;top:12656;" coordsize="2915323,5592369" path="m0,0l2915323,0l2915323,5592369l0,5592369l0,0">
                  <v:stroke weight="0pt" endcap="flat" joinstyle="miter" miterlimit="10" on="false" color="#000000" opacity="0"/>
                  <v:fill on="true" color="#ffffff"/>
                </v:shape>
                <v:shape id="Shape 1600" style="position:absolute;width:29153;height:55923;left:1828;top:12656;" coordsize="2915323,5592369" path="m0,5592369l2915323,5592369l2915323,0l0,0x">
                  <v:stroke weight="1.25pt" endcap="round" joinstyle="round" on="true" color="#ffffff"/>
                  <v:fill on="false" color="#000000" opacity="0"/>
                </v:shape>
                <v:shape id="Picture 1602" style="position:absolute;width:1828;height:6325;left:1828;top:59908;" filled="f">
                  <v:imagedata r:id="rId23"/>
                </v:shape>
                <v:shape id="Shape 25345" style="position:absolute;width:26350;height:62904;left:1848;top:5675;" coordsize="2635034,6290437" path="m0,0l2635034,0l2635034,6290437l0,6290437l0,0">
                  <v:stroke weight="0pt" endcap="flat" joinstyle="miter" miterlimit="10" on="false" color="#000000" opacity="0"/>
                  <v:fill on="true" color="#ffffff"/>
                </v:shape>
                <v:shape id="Shape 25346" style="position:absolute;width:56662;height:3200;left:3642;top:18490;" coordsize="5666270,320040" path="m0,0l5666270,0l5666270,320040l0,320040l0,0">
                  <v:stroke weight="0pt" endcap="flat" joinstyle="miter" miterlimit="10" on="false" color="#000000" opacity="0"/>
                  <v:fill on="true" color="#dbeff9"/>
                </v:shape>
                <v:shape id="Shape 25347" style="position:absolute;width:56662;height:5486;left:3642;top:21690;" coordsize="5666270,548640" path="m0,0l5666270,0l5666270,548640l0,548640l0,0">
                  <v:stroke weight="0pt" endcap="flat" joinstyle="miter" miterlimit="10" on="false" color="#000000" opacity="0"/>
                  <v:fill on="true" color="#ffffff"/>
                </v:shape>
                <v:shape id="Shape 25348" style="position:absolute;width:56662;height:3200;left:3642;top:27177;" coordsize="5666270,320040" path="m0,0l5666270,0l5666270,320040l0,320040l0,0">
                  <v:stroke weight="0pt" endcap="flat" joinstyle="miter" miterlimit="10" on="false" color="#000000" opacity="0"/>
                  <v:fill on="true" color="#dbeff9"/>
                </v:shape>
                <v:shape id="Shape 25349" style="position:absolute;width:56662;height:7772;left:3642;top:30377;" coordsize="5666270,777240" path="m0,0l5666270,0l5666270,777240l0,777240l0,0">
                  <v:stroke weight="0pt" endcap="flat" joinstyle="miter" miterlimit="10" on="false" color="#000000" opacity="0"/>
                  <v:fill on="true" color="#ffffff"/>
                </v:shape>
                <v:shape id="Shape 25350" style="position:absolute;width:56662;height:3200;left:3642;top:38150;" coordsize="5666270,320040" path="m0,0l5666270,0l5666270,320040l0,320040l0,0">
                  <v:stroke weight="0pt" endcap="flat" joinstyle="miter" miterlimit="10" on="false" color="#000000" opacity="0"/>
                  <v:fill on="true" color="#dbeff9"/>
                </v:shape>
                <v:shape id="Shape 25351" style="position:absolute;width:56662;height:3832;left:3642;top:49122;" coordsize="5666270,383248" path="m0,0l5666270,0l5666270,383248l0,383248l0,0">
                  <v:stroke weight="0pt" endcap="flat" joinstyle="miter" miterlimit="10" on="false" color="#000000" opacity="0"/>
                  <v:fill on="true" color="#dbeff9"/>
                </v:shape>
                <v:shape id="Shape 25352" style="position:absolute;width:63624;height:3693;left:15914;top:8835;" coordsize="6362484,369329" path="m0,0l6362484,0l6362484,369329l0,369329l0,0">
                  <v:stroke weight="0pt" endcap="flat" joinstyle="miter" miterlimit="10" on="false" color="#000000" opacity="0"/>
                  <v:fill on="true" color="#dbeff9"/>
                </v:shape>
                <v:shape id="Shape 25353" style="position:absolute;width:63745;height:3385;left:15948;top:11982;" coordsize="6374575,338556" path="m0,0l6374575,0l6374575,338556l0,338556l0,0">
                  <v:stroke weight="0pt" endcap="flat" joinstyle="miter" miterlimit="10" on="false" color="#000000" opacity="0"/>
                  <v:fill on="true" color="#ffff00"/>
                </v:shape>
                <v:shape id="Shape 25354" style="position:absolute;width:32981;height:7386;left:85199;top:5269;" coordsize="3298101,738670" path="m0,0l3298101,0l3298101,738670l0,738670l0,0">
                  <v:stroke weight="0.75pt" endcap="flat" joinstyle="round" on="true" color="#000000"/>
                  <v:fill on="true" color="#cbeac0"/>
                </v:shape>
                <v:shape id="Shape 25355" style="position:absolute;width:55723;height:3200;left:62456;top:18490;" coordsize="5572379,320040" path="m0,0l5572379,0l5572379,320040l0,320040l0,0">
                  <v:stroke weight="0pt" endcap="flat" joinstyle="round" on="false" color="#000000" opacity="0"/>
                  <v:fill on="true" color="#dbeff9"/>
                </v:shape>
                <v:shape id="Shape 25356" style="position:absolute;width:55723;height:7772;left:62456;top:21690;" coordsize="5572379,777240" path="m0,0l5572379,0l5572379,777240l0,777240l0,0">
                  <v:stroke weight="0pt" endcap="flat" joinstyle="round" on="false" color="#000000" opacity="0"/>
                  <v:fill on="true" color="#ffffff"/>
                </v:shape>
                <v:shape id="Shape 25357" style="position:absolute;width:55723;height:3200;left:62456;top:29463;" coordsize="5572379,320040" path="m0,0l5572379,0l5572379,320040l0,320040l0,0">
                  <v:stroke weight="0pt" endcap="flat" joinstyle="round" on="false" color="#000000" opacity="0"/>
                  <v:fill on="true" color="#dbeff9"/>
                </v:shape>
                <v:shape id="Shape 25358" style="position:absolute;width:55723;height:14630;left:62456;top:32663;" coordsize="5572379,1463040" path="m0,0l5572379,0l5572379,1463040l0,1463040l0,0">
                  <v:stroke weight="0pt" endcap="flat" joinstyle="round" on="false" color="#000000" opacity="0"/>
                  <v:fill on="true" color="#ffffff"/>
                </v:shape>
                <v:shape id="Shape 25359" style="position:absolute;width:55723;height:3200;left:62456;top:47294;" coordsize="5572379,320040" path="m0,0l5572379,0l5572379,320040l0,320040l0,0">
                  <v:stroke weight="0pt" endcap="flat" joinstyle="round" on="false" color="#000000" opacity="0"/>
                  <v:fill on="true" color="#dbeff9"/>
                </v:shape>
                <v:shape id="Shape 25360" style="position:absolute;width:55723;height:3832;left:62456;top:58266;" coordsize="5572379,383248" path="m0,0l5572379,0l5572379,383248l0,383248l0,0">
                  <v:stroke weight="0pt" endcap="flat" joinstyle="round" on="false" color="#000000" opacity="0"/>
                  <v:fill on="true" color="#ffc299"/>
                </v:shape>
              </v:group>
            </w:pict>
          </mc:Fallback>
        </mc:AlternateContent>
      </w:r>
      <w:r>
        <w:rPr>
          <w:b/>
          <w:sz w:val="30"/>
        </w:rPr>
        <w:t>Students are provided opportunities to provide feedback</w:t>
      </w:r>
      <w:r>
        <w:rPr>
          <w:sz w:val="30"/>
        </w:rPr>
        <w:t xml:space="preserve"> for enrichment offerings during the school year.</w:t>
      </w:r>
    </w:p>
    <w:p w14:paraId="2631ABFE" w14:textId="77777777" w:rsidR="00C64A5A" w:rsidRDefault="00000000">
      <w:pPr>
        <w:spacing w:after="169" w:line="248" w:lineRule="auto"/>
        <w:ind w:left="-5" w:hanging="10"/>
      </w:pPr>
      <w:r>
        <w:rPr>
          <w:b/>
          <w:sz w:val="30"/>
        </w:rPr>
        <w:t>Element 7: Youth Participation and Engagement</w:t>
      </w:r>
    </w:p>
    <w:p w14:paraId="5A9FF9D3" w14:textId="77777777" w:rsidR="00C64A5A" w:rsidRDefault="00000000">
      <w:pPr>
        <w:numPr>
          <w:ilvl w:val="0"/>
          <w:numId w:val="5"/>
        </w:numPr>
        <w:spacing w:after="0" w:line="248" w:lineRule="auto"/>
        <w:ind w:hanging="360"/>
      </w:pPr>
      <w:r>
        <w:rPr>
          <w:sz w:val="30"/>
        </w:rPr>
        <w:t xml:space="preserve">Enables participants to </w:t>
      </w:r>
      <w:r>
        <w:rPr>
          <w:b/>
          <w:sz w:val="30"/>
        </w:rPr>
        <w:t xml:space="preserve">explore resources and issues in their community </w:t>
      </w:r>
      <w:r>
        <w:rPr>
          <w:sz w:val="30"/>
        </w:rPr>
        <w:t>through projects and activities.</w:t>
      </w:r>
    </w:p>
    <w:p w14:paraId="46400997" w14:textId="77777777" w:rsidR="00C64A5A" w:rsidRDefault="00000000">
      <w:pPr>
        <w:numPr>
          <w:ilvl w:val="0"/>
          <w:numId w:val="5"/>
        </w:numPr>
        <w:spacing w:after="121" w:line="248" w:lineRule="auto"/>
        <w:ind w:hanging="360"/>
      </w:pPr>
      <w:r>
        <w:rPr>
          <w:b/>
          <w:sz w:val="30"/>
        </w:rPr>
        <w:t>Involves participants</w:t>
      </w:r>
      <w:r>
        <w:rPr>
          <w:sz w:val="30"/>
        </w:rPr>
        <w:t xml:space="preserve"> in the </w:t>
      </w:r>
      <w:r>
        <w:rPr>
          <w:b/>
          <w:sz w:val="30"/>
        </w:rPr>
        <w:t>development of disciplinary practices.</w:t>
      </w:r>
    </w:p>
    <w:p w14:paraId="21BCBBF3" w14:textId="77777777" w:rsidR="00C64A5A" w:rsidRDefault="00000000">
      <w:pPr>
        <w:spacing w:after="121" w:line="248" w:lineRule="auto"/>
        <w:ind w:left="-5" w:hanging="10"/>
      </w:pPr>
      <w:r>
        <w:rPr>
          <w:b/>
          <w:sz w:val="30"/>
        </w:rPr>
        <w:t>Element 8: Parent, Family, and Community Partnerships</w:t>
      </w:r>
    </w:p>
    <w:p w14:paraId="608327CD" w14:textId="77777777" w:rsidR="00C64A5A" w:rsidRDefault="00000000">
      <w:pPr>
        <w:numPr>
          <w:ilvl w:val="0"/>
          <w:numId w:val="5"/>
        </w:numPr>
        <w:spacing w:after="488" w:line="248" w:lineRule="auto"/>
        <w:ind w:hanging="360"/>
      </w:pPr>
      <w:r>
        <w:rPr>
          <w:sz w:val="30"/>
        </w:rPr>
        <w:t xml:space="preserve">Provides opportunities in which </w:t>
      </w:r>
      <w:r>
        <w:rPr>
          <w:b/>
          <w:sz w:val="30"/>
        </w:rPr>
        <w:t>participants' work/projects are showcased.</w:t>
      </w:r>
    </w:p>
    <w:p w14:paraId="229ACB1A" w14:textId="77777777" w:rsidR="00C64A5A" w:rsidRDefault="00000000">
      <w:pPr>
        <w:spacing w:after="121" w:line="248" w:lineRule="auto"/>
        <w:ind w:left="-5" w:hanging="10"/>
      </w:pPr>
      <w:r>
        <w:rPr>
          <w:b/>
          <w:sz w:val="30"/>
        </w:rPr>
        <w:t>Element 9: Sustainability and Growth</w:t>
      </w:r>
    </w:p>
    <w:p w14:paraId="276E5FF1" w14:textId="77777777" w:rsidR="00C64A5A" w:rsidRDefault="00000000">
      <w:pPr>
        <w:numPr>
          <w:ilvl w:val="0"/>
          <w:numId w:val="5"/>
        </w:numPr>
        <w:spacing w:after="14" w:line="248" w:lineRule="auto"/>
        <w:ind w:hanging="360"/>
      </w:pPr>
      <w:r>
        <w:rPr>
          <w:sz w:val="30"/>
        </w:rPr>
        <w:t xml:space="preserve">The </w:t>
      </w:r>
      <w:r>
        <w:rPr>
          <w:b/>
          <w:sz w:val="30"/>
        </w:rPr>
        <w:t>mission and goals are communicated</w:t>
      </w:r>
      <w:r>
        <w:rPr>
          <w:sz w:val="30"/>
        </w:rPr>
        <w:t xml:space="preserve"> to program staff.</w:t>
      </w:r>
    </w:p>
    <w:p w14:paraId="50635C91" w14:textId="77777777" w:rsidR="00C64A5A" w:rsidRDefault="00000000">
      <w:pPr>
        <w:numPr>
          <w:ilvl w:val="0"/>
          <w:numId w:val="5"/>
        </w:numPr>
        <w:spacing w:after="0" w:line="248" w:lineRule="auto"/>
        <w:ind w:hanging="360"/>
      </w:pPr>
      <w:r>
        <w:rPr>
          <w:sz w:val="30"/>
        </w:rPr>
        <w:t xml:space="preserve">Accesses </w:t>
      </w:r>
      <w:r>
        <w:rPr>
          <w:b/>
          <w:sz w:val="30"/>
        </w:rPr>
        <w:t xml:space="preserve">resources within the community </w:t>
      </w:r>
      <w:r>
        <w:rPr>
          <w:sz w:val="30"/>
        </w:rPr>
        <w:t>by seeking support from and building relationships with businesses.</w:t>
      </w:r>
    </w:p>
    <w:p w14:paraId="0EE3137A" w14:textId="77777777" w:rsidR="00C64A5A" w:rsidRDefault="00000000">
      <w:pPr>
        <w:numPr>
          <w:ilvl w:val="0"/>
          <w:numId w:val="5"/>
        </w:numPr>
        <w:spacing w:after="489" w:line="248" w:lineRule="auto"/>
        <w:ind w:hanging="360"/>
      </w:pPr>
      <w:r>
        <w:rPr>
          <w:sz w:val="30"/>
        </w:rPr>
        <w:lastRenderedPageBreak/>
        <w:t xml:space="preserve">Has an </w:t>
      </w:r>
      <w:r>
        <w:rPr>
          <w:b/>
          <w:sz w:val="30"/>
        </w:rPr>
        <w:t>effective marketing strategy</w:t>
      </w:r>
      <w:r>
        <w:rPr>
          <w:sz w:val="30"/>
        </w:rPr>
        <w:t xml:space="preserve"> that publicizes the program and its achievements among the community.</w:t>
      </w:r>
    </w:p>
    <w:p w14:paraId="386ED8E8" w14:textId="77777777" w:rsidR="00C64A5A" w:rsidRDefault="00000000">
      <w:pPr>
        <w:spacing w:after="121" w:line="248" w:lineRule="auto"/>
        <w:ind w:left="-5" w:hanging="10"/>
      </w:pPr>
      <w:r>
        <w:rPr>
          <w:b/>
          <w:sz w:val="30"/>
        </w:rPr>
        <w:t>Element 10: Measuring Outcomes and Evaluation</w:t>
      </w:r>
    </w:p>
    <w:p w14:paraId="0F840EDB" w14:textId="77777777" w:rsidR="00C64A5A" w:rsidRDefault="00000000">
      <w:pPr>
        <w:numPr>
          <w:ilvl w:val="0"/>
          <w:numId w:val="5"/>
        </w:numPr>
        <w:spacing w:after="14" w:line="248" w:lineRule="auto"/>
        <w:ind w:hanging="360"/>
      </w:pPr>
      <w:r>
        <w:rPr>
          <w:sz w:val="30"/>
        </w:rPr>
        <w:t xml:space="preserve">Measures </w:t>
      </w:r>
      <w:r>
        <w:rPr>
          <w:b/>
          <w:sz w:val="30"/>
        </w:rPr>
        <w:t>participant academic and behavioral progress</w:t>
      </w:r>
      <w:r>
        <w:rPr>
          <w:sz w:val="30"/>
        </w:rPr>
        <w:t>.</w:t>
      </w:r>
    </w:p>
    <w:p w14:paraId="583AA17A" w14:textId="77777777" w:rsidR="00C64A5A" w:rsidRDefault="00000000">
      <w:pPr>
        <w:numPr>
          <w:ilvl w:val="0"/>
          <w:numId w:val="5"/>
        </w:numPr>
        <w:spacing w:after="14" w:line="248" w:lineRule="auto"/>
        <w:ind w:hanging="360"/>
      </w:pPr>
      <w:r>
        <w:rPr>
          <w:b/>
          <w:sz w:val="30"/>
        </w:rPr>
        <w:t xml:space="preserve">Summaries of evaluations </w:t>
      </w:r>
      <w:r>
        <w:rPr>
          <w:sz w:val="30"/>
        </w:rPr>
        <w:t>are available to stakeholders.</w:t>
      </w:r>
    </w:p>
    <w:p w14:paraId="5C51AED1" w14:textId="77777777" w:rsidR="00C64A5A" w:rsidRDefault="00000000">
      <w:pPr>
        <w:numPr>
          <w:ilvl w:val="0"/>
          <w:numId w:val="5"/>
        </w:numPr>
        <w:spacing w:after="173" w:line="248" w:lineRule="auto"/>
        <w:ind w:hanging="360"/>
      </w:pPr>
      <w:r>
        <w:rPr>
          <w:sz w:val="30"/>
        </w:rPr>
        <w:t xml:space="preserve">Measurable </w:t>
      </w:r>
      <w:r>
        <w:rPr>
          <w:b/>
          <w:sz w:val="30"/>
        </w:rPr>
        <w:t xml:space="preserve">program goals and outcomes align </w:t>
      </w:r>
      <w:r>
        <w:rPr>
          <w:sz w:val="30"/>
        </w:rPr>
        <w:t>with mission.</w:t>
      </w:r>
    </w:p>
    <w:p w14:paraId="44AC7E8A" w14:textId="77777777" w:rsidR="00C64A5A" w:rsidRDefault="00000000">
      <w:pPr>
        <w:spacing w:after="174" w:line="248" w:lineRule="auto"/>
        <w:ind w:left="-5" w:hanging="10"/>
      </w:pPr>
      <w:r>
        <w:rPr>
          <w:b/>
          <w:sz w:val="30"/>
        </w:rPr>
        <w:t>Element 11:  Informal STEM Learning Supplement</w:t>
      </w:r>
    </w:p>
    <w:p w14:paraId="287F3C37" w14:textId="77777777" w:rsidR="00C64A5A" w:rsidRDefault="00000000">
      <w:pPr>
        <w:numPr>
          <w:ilvl w:val="0"/>
          <w:numId w:val="5"/>
        </w:numPr>
        <w:spacing w:after="121" w:line="248" w:lineRule="auto"/>
        <w:ind w:hanging="360"/>
      </w:pPr>
      <w:r>
        <w:rPr>
          <w:b/>
          <w:sz w:val="30"/>
        </w:rPr>
        <w:t>Structures STEM activities to move purposefully towards the understanding of a STEM idea or practice.</w:t>
      </w:r>
    </w:p>
    <w:p w14:paraId="3435D9C8" w14:textId="77777777" w:rsidR="00C64A5A" w:rsidRDefault="00C64A5A">
      <w:pPr>
        <w:sectPr w:rsidR="00C64A5A">
          <w:type w:val="continuous"/>
          <w:pgSz w:w="19200" w:h="10800" w:orient="landscape"/>
          <w:pgMar w:top="1440" w:right="742" w:bottom="1440" w:left="718" w:header="720" w:footer="720" w:gutter="0"/>
          <w:cols w:num="2" w:space="679"/>
        </w:sectPr>
      </w:pPr>
    </w:p>
    <w:p w14:paraId="10F0924B" w14:textId="77777777" w:rsidR="00C64A5A" w:rsidRDefault="00000000">
      <w:pPr>
        <w:spacing w:after="0"/>
        <w:ind w:left="-491" w:right="1867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F8A37CF" wp14:editId="448BB3F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TopAndBottom/>
                <wp:docPr id="17484" name="Group 17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25361" name="Shape 25361"/>
                        <wps:cNvSpPr/>
                        <wps:spPr>
                          <a:xfrm>
                            <a:off x="0" y="0"/>
                            <a:ext cx="121920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8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8000"/>
                                </a:lnTo>
                                <a:lnTo>
                                  <a:pt x="0" y="685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62" name="Shape 25362"/>
                        <wps:cNvSpPr/>
                        <wps:spPr>
                          <a:xfrm>
                            <a:off x="182880" y="1265631"/>
                            <a:ext cx="2915323" cy="5592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5323" h="5592369">
                                <a:moveTo>
                                  <a:pt x="0" y="0"/>
                                </a:moveTo>
                                <a:lnTo>
                                  <a:pt x="2915323" y="0"/>
                                </a:lnTo>
                                <a:lnTo>
                                  <a:pt x="2915323" y="5592369"/>
                                </a:lnTo>
                                <a:lnTo>
                                  <a:pt x="0" y="55923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182880" y="1265631"/>
                            <a:ext cx="2915323" cy="5592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5323" h="5592369">
                                <a:moveTo>
                                  <a:pt x="0" y="5592369"/>
                                </a:moveTo>
                                <a:lnTo>
                                  <a:pt x="2915323" y="5592369"/>
                                </a:lnTo>
                                <a:lnTo>
                                  <a:pt x="29153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21" name="Picture 1721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82880" y="5990873"/>
                            <a:ext cx="182881" cy="632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363" name="Shape 25363"/>
                        <wps:cNvSpPr/>
                        <wps:spPr>
                          <a:xfrm>
                            <a:off x="184887" y="556819"/>
                            <a:ext cx="2635034" cy="6301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034" h="6301182">
                                <a:moveTo>
                                  <a:pt x="0" y="0"/>
                                </a:moveTo>
                                <a:lnTo>
                                  <a:pt x="2635034" y="0"/>
                                </a:lnTo>
                                <a:lnTo>
                                  <a:pt x="2635034" y="6301182"/>
                                </a:lnTo>
                                <a:lnTo>
                                  <a:pt x="0" y="63011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3" name="Rectangle 1723"/>
                        <wps:cNvSpPr/>
                        <wps:spPr>
                          <a:xfrm>
                            <a:off x="3458394" y="239502"/>
                            <a:ext cx="6962054" cy="525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82C603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0070C0"/>
                                  <w:sz w:val="64"/>
                                </w:rPr>
                                <w:t>QSA Survey Areas of Focus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4" name="Rectangle 1724"/>
                        <wps:cNvSpPr/>
                        <wps:spPr>
                          <a:xfrm>
                            <a:off x="4648458" y="968787"/>
                            <a:ext cx="4172230" cy="328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A3FD0F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40"/>
                                </w:rPr>
                                <w:t>Staff Verbatim Comments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64" name="Shape 25364"/>
                        <wps:cNvSpPr/>
                        <wps:spPr>
                          <a:xfrm>
                            <a:off x="1135532" y="2235442"/>
                            <a:ext cx="5375110" cy="923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5110" h="923328">
                                <a:moveTo>
                                  <a:pt x="0" y="0"/>
                                </a:moveTo>
                                <a:lnTo>
                                  <a:pt x="5375110" y="0"/>
                                </a:lnTo>
                                <a:lnTo>
                                  <a:pt x="5375110" y="923328"/>
                                </a:lnTo>
                                <a:lnTo>
                                  <a:pt x="0" y="9233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6" name="Rectangle 1726"/>
                        <wps:cNvSpPr/>
                        <wps:spPr>
                          <a:xfrm>
                            <a:off x="1533872" y="2333736"/>
                            <a:ext cx="9394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7AAD03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>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41" name="Rectangle 14141"/>
                        <wps:cNvSpPr/>
                        <wps:spPr>
                          <a:xfrm>
                            <a:off x="1604052" y="2333736"/>
                            <a:ext cx="142289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4ECAFD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 xml:space="preserve">Valuable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43" name="Rectangle 14143"/>
                        <wps:cNvSpPr/>
                        <wps:spPr>
                          <a:xfrm>
                            <a:off x="2675432" y="2333736"/>
                            <a:ext cx="46821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28AA3F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>ass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44" name="Rectangle 14144"/>
                        <wps:cNvSpPr/>
                        <wps:spPr>
                          <a:xfrm>
                            <a:off x="3027476" y="2333736"/>
                            <a:ext cx="4017315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0422EA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>et to our school community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8" name="Rectangle 1728"/>
                        <wps:cNvSpPr/>
                        <wps:spPr>
                          <a:xfrm>
                            <a:off x="6048012" y="2333736"/>
                            <a:ext cx="16934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2EC715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39" name="Rectangle 14139"/>
                        <wps:cNvSpPr/>
                        <wps:spPr>
                          <a:xfrm>
                            <a:off x="1290184" y="2608056"/>
                            <a:ext cx="2009296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A0BEE6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>Many families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45" name="Rectangle 14145"/>
                        <wps:cNvSpPr/>
                        <wps:spPr>
                          <a:xfrm>
                            <a:off x="2800636" y="2608056"/>
                            <a:ext cx="379440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B99BC8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>ar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46" name="Rectangle 14146"/>
                        <wps:cNvSpPr/>
                        <wps:spPr>
                          <a:xfrm>
                            <a:off x="3085700" y="2608056"/>
                            <a:ext cx="4432996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FEC51C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 xml:space="preserve">e grateful for the experiences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37" name="Rectangle 14137"/>
                        <wps:cNvSpPr/>
                        <wps:spPr>
                          <a:xfrm>
                            <a:off x="1864656" y="2882376"/>
                            <a:ext cx="122864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4FF27D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 xml:space="preserve">their </w:t>
                              </w:r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>chil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49" name="Rectangle 14149"/>
                        <wps:cNvSpPr/>
                        <wps:spPr>
                          <a:xfrm>
                            <a:off x="2788452" y="2882376"/>
                            <a:ext cx="30026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FC6AD0" w14:textId="77777777" w:rsidR="00C64A5A" w:rsidRDefault="00000000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>dr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50" name="Rectangle 14150"/>
                        <wps:cNvSpPr/>
                        <wps:spPr>
                          <a:xfrm>
                            <a:off x="3013988" y="2882376"/>
                            <a:ext cx="368235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17EBC2" w14:textId="77777777" w:rsidR="00C64A5A" w:rsidRDefault="00000000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>en</w:t>
                              </w:r>
                              <w:proofErr w:type="spellEnd"/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 xml:space="preserve"> have in the program."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65" name="Shape 25365"/>
                        <wps:cNvSpPr/>
                        <wps:spPr>
                          <a:xfrm>
                            <a:off x="7081266" y="1720278"/>
                            <a:ext cx="4312603" cy="341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03" h="3416326">
                                <a:moveTo>
                                  <a:pt x="0" y="0"/>
                                </a:moveTo>
                                <a:lnTo>
                                  <a:pt x="4312603" y="0"/>
                                </a:lnTo>
                                <a:lnTo>
                                  <a:pt x="4312603" y="3416326"/>
                                </a:lnTo>
                                <a:lnTo>
                                  <a:pt x="0" y="34163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2" name="Rectangle 1732"/>
                        <wps:cNvSpPr/>
                        <wps:spPr>
                          <a:xfrm>
                            <a:off x="7183726" y="1818579"/>
                            <a:ext cx="9394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65AB4E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>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3" name="Rectangle 1733"/>
                        <wps:cNvSpPr/>
                        <wps:spPr>
                          <a:xfrm>
                            <a:off x="7253906" y="1818579"/>
                            <a:ext cx="545444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BA49F9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 xml:space="preserve">We had a successful year promoting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4" name="Rectangle 1734"/>
                        <wps:cNvSpPr/>
                        <wps:spPr>
                          <a:xfrm>
                            <a:off x="7631782" y="2092899"/>
                            <a:ext cx="336691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34F0A2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>student growth and SEL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5" name="Rectangle 1735"/>
                        <wps:cNvSpPr/>
                        <wps:spPr>
                          <a:xfrm>
                            <a:off x="10163299" y="2092899"/>
                            <a:ext cx="986420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4A48D2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 xml:space="preserve"> in 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6" name="Rectangle 1736"/>
                        <wps:cNvSpPr/>
                        <wps:spPr>
                          <a:xfrm>
                            <a:off x="8721518" y="2367219"/>
                            <a:ext cx="145442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64838E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 xml:space="preserve">program.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7" name="Rectangle 1737"/>
                        <wps:cNvSpPr/>
                        <wps:spPr>
                          <a:xfrm>
                            <a:off x="7423070" y="2915859"/>
                            <a:ext cx="4911126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042A2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 xml:space="preserve">My students excelled with STEAM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8" name="Rectangle 1738"/>
                        <wps:cNvSpPr/>
                        <wps:spPr>
                          <a:xfrm>
                            <a:off x="7261450" y="3190179"/>
                            <a:ext cx="533893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CFEF76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 xml:space="preserve">activities and the school newsletter.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9" name="Rectangle 1739"/>
                        <wps:cNvSpPr/>
                        <wps:spPr>
                          <a:xfrm>
                            <a:off x="7215730" y="3738819"/>
                            <a:ext cx="5460432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E5EEC9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 xml:space="preserve">Children felt comfortable and made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0" name="Rectangle 1740"/>
                        <wps:cNvSpPr/>
                        <wps:spPr>
                          <a:xfrm>
                            <a:off x="7712478" y="4013140"/>
                            <a:ext cx="414090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96A7A0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 xml:space="preserve">new friends in other classes.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1" name="Rectangle 1741"/>
                        <wps:cNvSpPr/>
                        <wps:spPr>
                          <a:xfrm>
                            <a:off x="7293454" y="4561780"/>
                            <a:ext cx="5253504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32C4F5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 xml:space="preserve">I appreciate this program and I am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2" name="Rectangle 1742"/>
                        <wps:cNvSpPr/>
                        <wps:spPr>
                          <a:xfrm>
                            <a:off x="7340775" y="4836100"/>
                            <a:ext cx="5044416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C293CA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>confident that parents do as well."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66" name="Shape 25366"/>
                        <wps:cNvSpPr/>
                        <wps:spPr>
                          <a:xfrm>
                            <a:off x="1672145" y="3587712"/>
                            <a:ext cx="4312603" cy="1200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03" h="1200328">
                                <a:moveTo>
                                  <a:pt x="0" y="0"/>
                                </a:moveTo>
                                <a:lnTo>
                                  <a:pt x="4312603" y="0"/>
                                </a:lnTo>
                                <a:lnTo>
                                  <a:pt x="4312603" y="1200328"/>
                                </a:lnTo>
                                <a:lnTo>
                                  <a:pt x="0" y="12003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4" name="Rectangle 1744"/>
                        <wps:cNvSpPr/>
                        <wps:spPr>
                          <a:xfrm>
                            <a:off x="1998630" y="3686015"/>
                            <a:ext cx="9394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91EB4A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>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31" name="Rectangle 14131"/>
                        <wps:cNvSpPr/>
                        <wps:spPr>
                          <a:xfrm>
                            <a:off x="2068810" y="3686015"/>
                            <a:ext cx="918195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4D314B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 xml:space="preserve">Some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53" name="Rectangle 14153"/>
                        <wps:cNvSpPr/>
                        <wps:spPr>
                          <a:xfrm>
                            <a:off x="3038074" y="3686015"/>
                            <a:ext cx="3567370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9B1F4D" w14:textId="77777777" w:rsidR="00C64A5A" w:rsidRDefault="00000000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>unger</w:t>
                              </w:r>
                              <w:proofErr w:type="spellEnd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 xml:space="preserve"> groups were very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51" name="Rectangle 14151"/>
                        <wps:cNvSpPr/>
                        <wps:spPr>
                          <a:xfrm>
                            <a:off x="2759182" y="3686015"/>
                            <a:ext cx="370926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E15CD2" w14:textId="77777777" w:rsidR="00C64A5A" w:rsidRDefault="00000000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>yo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55" name="Rectangle 14155"/>
                        <wps:cNvSpPr/>
                        <wps:spPr>
                          <a:xfrm>
                            <a:off x="3063974" y="3961935"/>
                            <a:ext cx="3636295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A46216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 xml:space="preserve">challenging for one staff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28" name="Rectangle 14128"/>
                        <wps:cNvSpPr/>
                        <wps:spPr>
                          <a:xfrm>
                            <a:off x="1922506" y="3961935"/>
                            <a:ext cx="1051972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9F984B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>large 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54" name="Rectangle 14154"/>
                        <wps:cNvSpPr/>
                        <wps:spPr>
                          <a:xfrm>
                            <a:off x="2713462" y="3961935"/>
                            <a:ext cx="46821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25EEAB" w14:textId="77777777" w:rsidR="00C64A5A" w:rsidRDefault="00000000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>nd</w:t>
                              </w:r>
                              <w:proofErr w:type="spellEnd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26" name="Rectangle 14126"/>
                        <wps:cNvSpPr/>
                        <wps:spPr>
                          <a:xfrm>
                            <a:off x="2451258" y="4234655"/>
                            <a:ext cx="480380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1B47FD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>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56" name="Rectangle 14156"/>
                        <wps:cNvSpPr/>
                        <wps:spPr>
                          <a:xfrm>
                            <a:off x="2812446" y="4234655"/>
                            <a:ext cx="285796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FAB214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57" name="Rectangle 14157"/>
                        <wps:cNvSpPr/>
                        <wps:spPr>
                          <a:xfrm>
                            <a:off x="3027330" y="4234655"/>
                            <a:ext cx="492542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73BE0D" w14:textId="77777777" w:rsidR="00C64A5A" w:rsidRDefault="00000000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i/>
                                  <w:sz w:val="36"/>
                                </w:rPr>
                                <w:t>ber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8" name="Rectangle 1748"/>
                        <wps:cNvSpPr/>
                        <wps:spPr>
                          <a:xfrm>
                            <a:off x="3397662" y="4234655"/>
                            <a:ext cx="2486240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94B41F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 xml:space="preserve">. Great program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58" name="Rectangle 14158"/>
                        <wps:cNvSpPr/>
                        <wps:spPr>
                          <a:xfrm>
                            <a:off x="2817018" y="4508975"/>
                            <a:ext cx="20765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5DD1ED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59" name="Rectangle 14159"/>
                        <wps:cNvSpPr/>
                        <wps:spPr>
                          <a:xfrm>
                            <a:off x="2972466" y="4508975"/>
                            <a:ext cx="2484142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0E4750" w14:textId="77777777" w:rsidR="00C64A5A" w:rsidRDefault="00000000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>nd</w:t>
                              </w:r>
                              <w:proofErr w:type="spellEnd"/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 xml:space="preserve"> very well run!"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8A37CF" id="Group 17484" o:spid="_x0000_s1801" style="position:absolute;left:0;text-align:left;margin-left:0;margin-top:0;width:960pt;height:540pt;z-index:251672576;mso-position-horizontal-relative:page;mso-position-vertical-relative:page" coordsize="121920,6858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">
                <v:shape id="Shape 25361" o:spid="_x0000_s1802" style="position:absolute;width:121920;height:68580;visibility:visible;mso-wrap-style:square;v-text-anchor:top" coordsize="121920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" path="m,l12192000,r,6858000l,6858000,,e" fillcolor="black" stroked="f" strokeweight="0">
                  <v:fill opacity="0"/>
                  <v:stroke miterlimit="83231f" joinstyle="miter"/>
                  <v:path arrowok="t" textboxrect="0,0,12192000,6858000"/>
                </v:shape>
                <v:shape id="Shape 25362" o:spid="_x0000_s1803" style="position:absolute;left:1828;top:12656;width:29154;height:55924;visibility:visible;mso-wrap-style:square;v-text-anchor:top" coordsize="2915323,5592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" path="m,l2915323,r,5592369l,5592369,,e" stroked="f" strokeweight="0">
                  <v:stroke miterlimit="83231f" joinstyle="miter"/>
                  <v:path arrowok="t" textboxrect="0,0,2915323,5592369"/>
                </v:shape>
                <v:shape id="Shape 1719" o:spid="_x0000_s1804" style="position:absolute;left:1828;top:12656;width:29154;height:55924;visibility:visible;mso-wrap-style:square;v-text-anchor:top" coordsize="2915323,5592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" path="m,5592369r2915323,l2915323,,,,,5592369xe" filled="f" strokecolor="white" strokeweight="1.25pt">
                  <v:stroke endcap="round"/>
                  <v:path arrowok="t" textboxrect="0,0,2915323,5592369"/>
                </v:shape>
                <v:shape id="Picture 1721" o:spid="_x0000_s1805" type="#_x0000_t75" style="position:absolute;left:1828;top:59908;width:1829;height:6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">
                  <v:imagedata r:id="rId24" o:title=""/>
                </v:shape>
                <v:shape id="Shape 25363" o:spid="_x0000_s1806" style="position:absolute;left:1848;top:5568;width:26351;height:63012;visibility:visible;mso-wrap-style:square;v-text-anchor:top" coordsize="2635034,6301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" path="m,l2635034,r,6301182l,6301182,,e" stroked="f" strokeweight="0">
                  <v:stroke miterlimit="83231f" joinstyle="miter"/>
                  <v:path arrowok="t" textboxrect="0,0,2635034,6301182"/>
                </v:shape>
                <v:rect id="Rectangle 1723" o:spid="_x0000_s1807" style="position:absolute;left:34583;top:2395;width:69621;height:5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qX7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f53fwDvb8IJcvoCAAD//wMAUEsBAi0AFAAGAAgAAAAhANvh9svuAAAAhQEAABMAAAAAAAAAAAAA&#10;AAAAAAAAAFtDb250ZW50X1R5cGVzXS54bWxQSwECLQAUAAYACAAAACEAWvQsW78AAAAVAQAACwAA&#10;AAAAAAAAAAAAAAAfAQAAX3JlbHMvLnJlbHNQSwECLQAUAAYACAAAACEA0mal+8MAAADdAAAADwAA&#10;AAAAAAAAAAAAAAAHAgAAZHJzL2Rvd25yZXYueG1sUEsFBgAAAAADAAMAtwAAAPcCAAAAAA==&#10;" filled="f" stroked="f">
                  <v:textbox inset="0,0,0,0">
                    <w:txbxContent>
                      <w:p w14:paraId="5782C603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0070C0"/>
                            <w:sz w:val="64"/>
                          </w:rPr>
                          <w:t>QSA Survey Areas of Focus</w:t>
                        </w:r>
                      </w:p>
                    </w:txbxContent>
                  </v:textbox>
                </v:rect>
                <v:rect id="Rectangle 1724" o:spid="_x0000_s1808" style="position:absolute;left:46484;top:9687;width:41722;height:3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z2P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f53fwDvb8IJcvoCAAD//wMAUEsBAi0AFAAGAAgAAAAhANvh9svuAAAAhQEAABMAAAAAAAAAAAAA&#10;AAAAAAAAAFtDb250ZW50X1R5cGVzXS54bWxQSwECLQAUAAYACAAAACEAWvQsW78AAAAVAQAACwAA&#10;AAAAAAAAAAAAAAAfAQAAX3JlbHMvLnJlbHNQSwECLQAUAAYACAAAACEAXY89j8MAAADdAAAADwAA&#10;AAAAAAAAAAAAAAAHAgAAZHJzL2Rvd25yZXYueG1sUEsFBgAAAAADAAMAtwAAAPcCAAAAAA==&#10;" filled="f" stroked="f">
                  <v:textbox inset="0,0,0,0">
                    <w:txbxContent>
                      <w:p w14:paraId="65A3FD0F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40"/>
                          </w:rPr>
                          <w:t>Staff Verbatim Comments</w:t>
                        </w:r>
                      </w:p>
                    </w:txbxContent>
                  </v:textbox>
                </v:rect>
                <v:shape id="Shape 25364" o:spid="_x0000_s1809" style="position:absolute;left:11355;top:22354;width:53751;height:9233;visibility:visible;mso-wrap-style:square;v-text-anchor:top" coordsize="5375110,923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" path="m,l5375110,r,923328l,923328,,e" fillcolor="#dbeff9">
                  <v:path arrowok="t" textboxrect="0,0,5375110,923328"/>
                </v:shape>
                <v:rect id="Rectangle 1726" o:spid="_x0000_s1810" style="position:absolute;left:15338;top:23337;width:940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QZj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" filled="f" stroked="f">
                  <v:textbox inset="0,0,0,0">
                    <w:txbxContent>
                      <w:p w14:paraId="547AAD03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>"</w:t>
                        </w:r>
                      </w:p>
                    </w:txbxContent>
                  </v:textbox>
                </v:rect>
                <v:rect id="Rectangle 14141" o:spid="_x0000_s1811" style="position:absolute;left:16040;top:23337;width:14229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" filled="f" stroked="f">
                  <v:textbox inset="0,0,0,0">
                    <w:txbxContent>
                      <w:p w14:paraId="644ECAFD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 xml:space="preserve">Valuable </w:t>
                        </w:r>
                      </w:p>
                    </w:txbxContent>
                  </v:textbox>
                </v:rect>
                <v:rect id="Rectangle 14143" o:spid="_x0000_s1812" style="position:absolute;left:26754;top:23337;width:4682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" filled="f" stroked="f">
                  <v:textbox inset="0,0,0,0">
                    <w:txbxContent>
                      <w:p w14:paraId="2C28AA3F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>ass</w:t>
                        </w:r>
                      </w:p>
                    </w:txbxContent>
                  </v:textbox>
                </v:rect>
                <v:rect id="Rectangle 14144" o:spid="_x0000_s1813" style="position:absolute;left:30274;top:23337;width:40173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" filled="f" stroked="f">
                  <v:textbox inset="0,0,0,0">
                    <w:txbxContent>
                      <w:p w14:paraId="440422EA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>et to our school community</w:t>
                        </w:r>
                      </w:p>
                    </w:txbxContent>
                  </v:textbox>
                </v:rect>
                <v:rect id="Rectangle 1728" o:spid="_x0000_s1814" style="position:absolute;left:60480;top:23337;width:1693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" filled="f" stroked="f">
                  <v:textbox inset="0,0,0,0">
                    <w:txbxContent>
                      <w:p w14:paraId="682EC715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4139" o:spid="_x0000_s1815" style="position:absolute;left:12901;top:26080;width:20093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" filled="f" stroked="f">
                  <v:textbox inset="0,0,0,0">
                    <w:txbxContent>
                      <w:p w14:paraId="22A0BEE6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>Many families</w:t>
                        </w:r>
                      </w:p>
                    </w:txbxContent>
                  </v:textbox>
                </v:rect>
                <v:rect id="Rectangle 14145" o:spid="_x0000_s1816" style="position:absolute;left:28006;top:26080;width:379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" filled="f" stroked="f">
                  <v:textbox inset="0,0,0,0">
                    <w:txbxContent>
                      <w:p w14:paraId="1EB99BC8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>ar</w:t>
                        </w:r>
                        <w:proofErr w:type="spellEnd"/>
                      </w:p>
                    </w:txbxContent>
                  </v:textbox>
                </v:rect>
                <v:rect id="Rectangle 14146" o:spid="_x0000_s1817" style="position:absolute;left:30857;top:26080;width:44329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" filled="f" stroked="f">
                  <v:textbox inset="0,0,0,0">
                    <w:txbxContent>
                      <w:p w14:paraId="1CFEC51C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 xml:space="preserve">e grateful for the experiences </w:t>
                        </w:r>
                      </w:p>
                    </w:txbxContent>
                  </v:textbox>
                </v:rect>
                <v:rect id="Rectangle 14137" o:spid="_x0000_s1818" style="position:absolute;left:18646;top:28823;width:12287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" filled="f" stroked="f">
                  <v:textbox inset="0,0,0,0">
                    <w:txbxContent>
                      <w:p w14:paraId="4B4FF27D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 xml:space="preserve">their </w:t>
                        </w:r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>chil</w:t>
                        </w:r>
                        <w:proofErr w:type="spellEnd"/>
                      </w:p>
                    </w:txbxContent>
                  </v:textbox>
                </v:rect>
                <v:rect id="Rectangle 14149" o:spid="_x0000_s1819" style="position:absolute;left:27884;top:28823;width:3003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" filled="f" stroked="f">
                  <v:textbox inset="0,0,0,0">
                    <w:txbxContent>
                      <w:p w14:paraId="5DFC6AD0" w14:textId="77777777" w:rsidR="00C64A5A" w:rsidRDefault="00000000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>dr</w:t>
                        </w:r>
                        <w:proofErr w:type="spellEnd"/>
                      </w:p>
                    </w:txbxContent>
                  </v:textbox>
                </v:rect>
                <v:rect id="Rectangle 14150" o:spid="_x0000_s1820" style="position:absolute;left:30139;top:28823;width:3682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" filled="f" stroked="f">
                  <v:textbox inset="0,0,0,0">
                    <w:txbxContent>
                      <w:p w14:paraId="4117EBC2" w14:textId="77777777" w:rsidR="00C64A5A" w:rsidRDefault="00000000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>en</w:t>
                        </w:r>
                        <w:proofErr w:type="spellEnd"/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 xml:space="preserve"> have in the program."</w:t>
                        </w:r>
                      </w:p>
                    </w:txbxContent>
                  </v:textbox>
                </v:rect>
                <v:shape id="Shape 25365" o:spid="_x0000_s1821" style="position:absolute;left:70812;top:17202;width:43126;height:34164;visibility:visible;mso-wrap-style:square;v-text-anchor:top" coordsize="4312603,3416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" path="m,l4312603,r,3416326l,3416326,,e" fillcolor="#dbeff9">
                  <v:path arrowok="t" textboxrect="0,0,4312603,3416326"/>
                </v:shape>
                <v:rect id="Rectangle 1732" o:spid="_x0000_s1822" style="position:absolute;left:71837;top:18185;width:939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5a9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f73oA/vb8IJcvoCAAD//wMAUEsBAi0AFAAGAAgAAAAhANvh9svuAAAAhQEAABMAAAAAAAAAAAAA&#10;AAAAAAAAAFtDb250ZW50X1R5cGVzXS54bWxQSwECLQAUAAYACAAAACEAWvQsW78AAAAVAQAACwAA&#10;AAAAAAAAAAAAAAAfAQAAX3JlbHMvLnJlbHNQSwECLQAUAAYACAAAACEAOPOWvcMAAADdAAAADwAA&#10;AAAAAAAAAAAAAAAHAgAAZHJzL2Rvd25yZXYueG1sUEsFBgAAAAADAAMAtwAAAPcCAAAAAA==&#10;" filled="f" stroked="f">
                  <v:textbox inset="0,0,0,0">
                    <w:txbxContent>
                      <w:p w14:paraId="4C65AB4E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>"</w:t>
                        </w:r>
                      </w:p>
                    </w:txbxContent>
                  </v:textbox>
                </v:rect>
                <v:rect id="Rectangle 1733" o:spid="_x0000_s1823" style="position:absolute;left:72539;top:18185;width:5454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" filled="f" stroked="f">
                  <v:textbox inset="0,0,0,0">
                    <w:txbxContent>
                      <w:p w14:paraId="35BA49F9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 xml:space="preserve">We had a successful year promoting </w:t>
                        </w:r>
                      </w:p>
                    </w:txbxContent>
                  </v:textbox>
                </v:rect>
                <v:rect id="Rectangle 1734" o:spid="_x0000_s1824" style="position:absolute;left:76317;top:20928;width:33669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" filled="f" stroked="f">
                  <v:textbox inset="0,0,0,0">
                    <w:txbxContent>
                      <w:p w14:paraId="1934F0A2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>student growth and SEL</w:t>
                        </w:r>
                      </w:p>
                    </w:txbxContent>
                  </v:textbox>
                </v:rect>
                <v:rect id="Rectangle 1735" o:spid="_x0000_s1825" style="position:absolute;left:101632;top:20928;width:9865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g7J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" filled="f" stroked="f">
                  <v:textbox inset="0,0,0,0">
                    <w:txbxContent>
                      <w:p w14:paraId="674A48D2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 xml:space="preserve"> in the </w:t>
                        </w:r>
                      </w:p>
                    </w:txbxContent>
                  </v:textbox>
                </v:rect>
                <v:rect id="Rectangle 1736" o:spid="_x0000_s1826" style="position:absolute;left:87215;top:23672;width:1454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JC+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P8aDOH1TThBzv4AAAD//wMAUEsBAi0AFAAGAAgAAAAhANvh9svuAAAAhQEAABMAAAAAAAAAAAAA&#10;AAAAAAAAAFtDb250ZW50X1R5cGVzXS54bWxQSwECLQAUAAYACAAAACEAWvQsW78AAAAVAQAACwAA&#10;AAAAAAAAAAAAAAAfAQAAX3JlbHMvLnJlbHNQSwECLQAUAAYACAAAACEAR8iQvsMAAADdAAAADwAA&#10;AAAAAAAAAAAAAAAHAgAAZHJzL2Rvd25yZXYueG1sUEsFBgAAAAADAAMAtwAAAPcCAAAAAA==&#10;" filled="f" stroked="f">
                  <v:textbox inset="0,0,0,0">
                    <w:txbxContent>
                      <w:p w14:paraId="3864838E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 xml:space="preserve">program. </w:t>
                        </w:r>
                      </w:p>
                    </w:txbxContent>
                  </v:textbox>
                </v:rect>
                <v:rect id="Rectangle 1737" o:spid="_x0000_s1827" style="position:absolute;left:74230;top:29158;width:49111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" filled="f" stroked="f">
                  <v:textbox inset="0,0,0,0">
                    <w:txbxContent>
                      <w:p w14:paraId="3FC042A2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 xml:space="preserve">My students excelled with STEAM </w:t>
                        </w:r>
                      </w:p>
                    </w:txbxContent>
                  </v:textbox>
                </v:rect>
                <v:rect id="Rectangle 1738" o:spid="_x0000_s1828" style="position:absolute;left:72614;top:31901;width:53389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" filled="f" stroked="f">
                  <v:textbox inset="0,0,0,0">
                    <w:txbxContent>
                      <w:p w14:paraId="35CFEF76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 xml:space="preserve">activities and the school newsletter. </w:t>
                        </w:r>
                      </w:p>
                    </w:txbxContent>
                  </v:textbox>
                </v:rect>
                <v:rect id="Rectangle 1739" o:spid="_x0000_s1829" style="position:absolute;left:72157;top:37388;width:5460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wTM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On4xj+vgknyOUvAAAA//8DAFBLAQItABQABgAIAAAAIQDb4fbL7gAAAIUBAAATAAAAAAAAAAAA&#10;AAAAAAAAAABbQ29udGVudF9UeXBlc10ueG1sUEsBAi0AFAAGAAgAAAAhAFr0LFu/AAAAFQEAAAsA&#10;AAAAAAAAAAAAAAAAHwEAAF9yZWxzLy5yZWxzUEsBAi0AFAAGAAgAAAAhADZXBMzEAAAA3QAAAA8A&#10;AAAAAAAAAAAAAAAABwIAAGRycy9kb3ducmV2LnhtbFBLBQYAAAAAAwADALcAAAD4AgAAAAA=&#10;" filled="f" stroked="f">
                  <v:textbox inset="0,0,0,0">
                    <w:txbxContent>
                      <w:p w14:paraId="10E5EEC9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 xml:space="preserve">Children felt comfortable and made </w:t>
                        </w:r>
                      </w:p>
                    </w:txbxContent>
                  </v:textbox>
                </v:rect>
                <v:rect id="Rectangle 1740" o:spid="_x0000_s1830" style="position:absolute;left:77124;top:40131;width:41409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" filled="f" stroked="f">
                  <v:textbox inset="0,0,0,0">
                    <w:txbxContent>
                      <w:p w14:paraId="6B96A7A0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 xml:space="preserve">new friends in other classes. </w:t>
                        </w:r>
                      </w:p>
                    </w:txbxContent>
                  </v:textbox>
                </v:rect>
                <v:rect id="Rectangle 1741" o:spid="_x0000_s1831" style="position:absolute;left:72934;top:45617;width:52535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3u3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" filled="f" stroked="f">
                  <v:textbox inset="0,0,0,0">
                    <w:txbxContent>
                      <w:p w14:paraId="3F32C4F5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 xml:space="preserve">I appreciate this program and I am </w:t>
                        </w:r>
                      </w:p>
                    </w:txbxContent>
                  </v:textbox>
                </v:rect>
                <v:rect id="Rectangle 1742" o:spid="_x0000_s1832" style="position:absolute;left:73407;top:48361;width:50444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eXA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f73oA/vb8IJcvoCAAD//wMAUEsBAi0AFAAGAAgAAAAhANvh9svuAAAAhQEAABMAAAAAAAAAAAAA&#10;AAAAAAAAAFtDb250ZW50X1R5cGVzXS54bWxQSwECLQAUAAYACAAAACEAWvQsW78AAAAVAQAACwAA&#10;AAAAAAAAAAAAAAAfAQAAX3JlbHMvLnJlbHNQSwECLQAUAAYACAAAACEAYPXlwMMAAADdAAAADwAA&#10;AAAAAAAAAAAAAAAHAgAAZHJzL2Rvd25yZXYueG1sUEsFBgAAAAADAAMAtwAAAPcCAAAAAA==&#10;" filled="f" stroked="f">
                  <v:textbox inset="0,0,0,0">
                    <w:txbxContent>
                      <w:p w14:paraId="2BC293CA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>confident that parents do as well."</w:t>
                        </w:r>
                      </w:p>
                    </w:txbxContent>
                  </v:textbox>
                </v:rect>
                <v:shape id="Shape 25366" o:spid="_x0000_s1833" style="position:absolute;left:16721;top:35877;width:43126;height:12003;visibility:visible;mso-wrap-style:square;v-text-anchor:top" coordsize="4312603,1200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" path="m,l4312603,r,1200328l,1200328,,e" fillcolor="#dbeff9">
                  <v:path arrowok="t" textboxrect="0,0,4312603,1200328"/>
                </v:shape>
                <v:rect id="Rectangle 1744" o:spid="_x0000_s1834" style="position:absolute;left:19986;top:36860;width:939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" filled="f" stroked="f">
                  <v:textbox inset="0,0,0,0">
                    <w:txbxContent>
                      <w:p w14:paraId="0F91EB4A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>"</w:t>
                        </w:r>
                      </w:p>
                    </w:txbxContent>
                  </v:textbox>
                </v:rect>
                <v:rect id="Rectangle 14131" o:spid="_x0000_s1835" style="position:absolute;left:20688;top:36860;width:9182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" filled="f" stroked="f">
                  <v:textbox inset="0,0,0,0">
                    <w:txbxContent>
                      <w:p w14:paraId="424D314B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 xml:space="preserve">Some </w:t>
                        </w:r>
                      </w:p>
                    </w:txbxContent>
                  </v:textbox>
                </v:rect>
                <v:rect id="Rectangle 14153" o:spid="_x0000_s1836" style="position:absolute;left:30380;top:36860;width:35674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" filled="f" stroked="f">
                  <v:textbox inset="0,0,0,0">
                    <w:txbxContent>
                      <w:p w14:paraId="229B1F4D" w14:textId="77777777" w:rsidR="00C64A5A" w:rsidRDefault="00000000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>unger</w:t>
                        </w:r>
                        <w:proofErr w:type="spellEnd"/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 xml:space="preserve"> groups were very </w:t>
                        </w:r>
                      </w:p>
                    </w:txbxContent>
                  </v:textbox>
                </v:rect>
                <v:rect id="Rectangle 14151" o:spid="_x0000_s1837" style="position:absolute;left:27591;top:36860;width:3710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" filled="f" stroked="f">
                  <v:textbox inset="0,0,0,0">
                    <w:txbxContent>
                      <w:p w14:paraId="62E15CD2" w14:textId="77777777" w:rsidR="00C64A5A" w:rsidRDefault="00000000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>yo</w:t>
                        </w:r>
                        <w:proofErr w:type="spellEnd"/>
                      </w:p>
                    </w:txbxContent>
                  </v:textbox>
                </v:rect>
                <v:rect id="Rectangle 14155" o:spid="_x0000_s1838" style="position:absolute;left:30639;top:39619;width:36363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" filled="f" stroked="f">
                  <v:textbox inset="0,0,0,0">
                    <w:txbxContent>
                      <w:p w14:paraId="39A46216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 xml:space="preserve">challenging for one staff </w:t>
                        </w:r>
                      </w:p>
                    </w:txbxContent>
                  </v:textbox>
                </v:rect>
                <v:rect id="Rectangle 14128" o:spid="_x0000_s1839" style="position:absolute;left:19225;top:39619;width:10519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" filled="f" stroked="f">
                  <v:textbox inset="0,0,0,0">
                    <w:txbxContent>
                      <w:p w14:paraId="129F984B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>large a</w:t>
                        </w:r>
                      </w:p>
                    </w:txbxContent>
                  </v:textbox>
                </v:rect>
                <v:rect id="Rectangle 14154" o:spid="_x0000_s1840" style="position:absolute;left:27134;top:39619;width:4682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" filled="f" stroked="f">
                  <v:textbox inset="0,0,0,0">
                    <w:txbxContent>
                      <w:p w14:paraId="5E25EEAB" w14:textId="77777777" w:rsidR="00C64A5A" w:rsidRDefault="00000000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>nd</w:t>
                        </w:r>
                        <w:proofErr w:type="spellEnd"/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26" o:spid="_x0000_s1841" style="position:absolute;left:24512;top:42346;width:480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" filled="f" stroked="f">
                  <v:textbox inset="0,0,0,0">
                    <w:txbxContent>
                      <w:p w14:paraId="2C1B47FD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>me</w:t>
                        </w:r>
                      </w:p>
                    </w:txbxContent>
                  </v:textbox>
                </v:rect>
                <v:rect id="Rectangle 14156" o:spid="_x0000_s1842" style="position:absolute;left:28124;top:42346;width:2858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" filled="f" stroked="f">
                  <v:textbox inset="0,0,0,0">
                    <w:txbxContent>
                      <w:p w14:paraId="42FAB214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>m</w:t>
                        </w:r>
                      </w:p>
                    </w:txbxContent>
                  </v:textbox>
                </v:rect>
                <v:rect id="Rectangle 14157" o:spid="_x0000_s1843" style="position:absolute;left:30273;top:42346;width:4925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" filled="f" stroked="f">
                  <v:textbox inset="0,0,0,0">
                    <w:txbxContent>
                      <w:p w14:paraId="4373BE0D" w14:textId="77777777" w:rsidR="00C64A5A" w:rsidRDefault="00000000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b/>
                            <w:i/>
                            <w:sz w:val="36"/>
                          </w:rPr>
                          <w:t>ber</w:t>
                        </w:r>
                        <w:proofErr w:type="spellEnd"/>
                      </w:p>
                    </w:txbxContent>
                  </v:textbox>
                </v:rect>
                <v:rect id="Rectangle 1748" o:spid="_x0000_s1844" style="position:absolute;left:33976;top:42346;width:24863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" filled="f" stroked="f">
                  <v:textbox inset="0,0,0,0">
                    <w:txbxContent>
                      <w:p w14:paraId="4C94B41F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 xml:space="preserve">. Great program </w:t>
                        </w:r>
                      </w:p>
                    </w:txbxContent>
                  </v:textbox>
                </v:rect>
                <v:rect id="Rectangle 14158" o:spid="_x0000_s1845" style="position:absolute;left:28170;top:45089;width:2076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" filled="f" stroked="f">
                  <v:textbox inset="0,0,0,0">
                    <w:txbxContent>
                      <w:p w14:paraId="415DD1ED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>a</w:t>
                        </w:r>
                      </w:p>
                    </w:txbxContent>
                  </v:textbox>
                </v:rect>
                <v:rect id="Rectangle 14159" o:spid="_x0000_s1846" style="position:absolute;left:29724;top:45089;width:24842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" filled="f" stroked="f">
                  <v:textbox inset="0,0,0,0">
                    <w:txbxContent>
                      <w:p w14:paraId="2C0E4750" w14:textId="77777777" w:rsidR="00C64A5A" w:rsidRDefault="00000000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>nd</w:t>
                        </w:r>
                        <w:proofErr w:type="spellEnd"/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 xml:space="preserve"> very well run!"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78290968" w14:textId="77777777" w:rsidR="00C64A5A" w:rsidRDefault="00000000">
      <w:pPr>
        <w:spacing w:after="0"/>
        <w:ind w:left="-491" w:right="1867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E844501" wp14:editId="735800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TopAndBottom/>
                <wp:docPr id="15649" name="Group 15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25373" name="Shape 25373"/>
                        <wps:cNvSpPr/>
                        <wps:spPr>
                          <a:xfrm>
                            <a:off x="0" y="0"/>
                            <a:ext cx="121920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8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8000"/>
                                </a:lnTo>
                                <a:lnTo>
                                  <a:pt x="0" y="685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74" name="Shape 25374"/>
                        <wps:cNvSpPr/>
                        <wps:spPr>
                          <a:xfrm>
                            <a:off x="184887" y="567563"/>
                            <a:ext cx="2635034" cy="6290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034" h="6290437">
                                <a:moveTo>
                                  <a:pt x="0" y="0"/>
                                </a:moveTo>
                                <a:lnTo>
                                  <a:pt x="2635034" y="0"/>
                                </a:lnTo>
                                <a:lnTo>
                                  <a:pt x="2635034" y="6290437"/>
                                </a:lnTo>
                                <a:lnTo>
                                  <a:pt x="0" y="62904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51" name="Rectangle 13951"/>
                        <wps:cNvSpPr/>
                        <wps:spPr>
                          <a:xfrm>
                            <a:off x="3034250" y="397739"/>
                            <a:ext cx="1199272" cy="525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6C45AE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0070C0"/>
                                  <w:sz w:val="64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52" name="Rectangle 13952"/>
                        <wps:cNvSpPr/>
                        <wps:spPr>
                          <a:xfrm>
                            <a:off x="3935958" y="397739"/>
                            <a:ext cx="3717309" cy="525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5715C6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0070C0"/>
                                  <w:sz w:val="64"/>
                                </w:rPr>
                                <w:t xml:space="preserve"> Parent Survey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2" name="Picture 178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9247632" y="891540"/>
                            <a:ext cx="2773680" cy="8016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3" name="Shape 1783"/>
                        <wps:cNvSpPr/>
                        <wps:spPr>
                          <a:xfrm>
                            <a:off x="9263761" y="147638"/>
                            <a:ext cx="2751062" cy="738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1062" h="738670">
                                <a:moveTo>
                                  <a:pt x="0" y="738670"/>
                                </a:moveTo>
                                <a:lnTo>
                                  <a:pt x="2751062" y="738670"/>
                                </a:lnTo>
                                <a:lnTo>
                                  <a:pt x="275106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16" name="Rectangle 14016"/>
                        <wps:cNvSpPr/>
                        <wps:spPr>
                          <a:xfrm>
                            <a:off x="9355196" y="234885"/>
                            <a:ext cx="266580" cy="2300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C4C802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8"/>
                                  <w:u w:val="single" w:color="000000"/>
                                </w:rPr>
                                <w:t>34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19" name="Rectangle 14019"/>
                        <wps:cNvSpPr/>
                        <wps:spPr>
                          <a:xfrm>
                            <a:off x="9556362" y="234885"/>
                            <a:ext cx="1436795" cy="2300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CCB346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28"/>
                                  <w:u w:val="single" w:color="000000"/>
                                </w:rPr>
                                <w:t xml:space="preserve"> Sample Size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53" name="Rectangle 13953"/>
                        <wps:cNvSpPr/>
                        <wps:spPr>
                          <a:xfrm>
                            <a:off x="9355196" y="446721"/>
                            <a:ext cx="263118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BA55FC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53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54" name="Rectangle 13954"/>
                        <wps:cNvSpPr/>
                        <wps:spPr>
                          <a:xfrm>
                            <a:off x="9553314" y="446721"/>
                            <a:ext cx="1944177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262F56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% Response Rate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55" name="Rectangle 13955"/>
                        <wps:cNvSpPr/>
                        <wps:spPr>
                          <a:xfrm>
                            <a:off x="9355196" y="660156"/>
                            <a:ext cx="143713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9BE487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56" name="Rectangle 13956"/>
                        <wps:cNvSpPr/>
                        <wps:spPr>
                          <a:xfrm>
                            <a:off x="9464855" y="660156"/>
                            <a:ext cx="2542078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6BE642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/-11.6% Margin of Error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96" name="Rectangle 14096"/>
                        <wps:cNvSpPr/>
                        <wps:spPr>
                          <a:xfrm>
                            <a:off x="2352285" y="1343479"/>
                            <a:ext cx="62023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3E3D6D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36"/>
                                </w:rPr>
                                <w:t>Ove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97" name="Rectangle 14097"/>
                        <wps:cNvSpPr/>
                        <wps:spPr>
                          <a:xfrm>
                            <a:off x="2818629" y="1343479"/>
                            <a:ext cx="4702556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EEA31E" w14:textId="77777777" w:rsidR="00C64A5A" w:rsidRDefault="00000000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36"/>
                                </w:rPr>
                                <w:t>rall</w:t>
                              </w:r>
                              <w:proofErr w:type="spellEnd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36"/>
                                </w:rPr>
                                <w:t xml:space="preserve"> Satisfied with B.E.S.T Program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75" name="Shape 25375"/>
                        <wps:cNvSpPr/>
                        <wps:spPr>
                          <a:xfrm>
                            <a:off x="7849223" y="1970850"/>
                            <a:ext cx="3959136" cy="2277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9136" h="2277542">
                                <a:moveTo>
                                  <a:pt x="0" y="0"/>
                                </a:moveTo>
                                <a:lnTo>
                                  <a:pt x="3959136" y="0"/>
                                </a:lnTo>
                                <a:lnTo>
                                  <a:pt x="3959136" y="2277542"/>
                                </a:lnTo>
                                <a:lnTo>
                                  <a:pt x="0" y="22775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30" name="Rectangle 14030"/>
                        <wps:cNvSpPr/>
                        <wps:spPr>
                          <a:xfrm>
                            <a:off x="7940656" y="2013697"/>
                            <a:ext cx="3720533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7F91B3" w14:textId="77777777" w:rsidR="00C64A5A" w:rsidRDefault="00000000">
                              <w:r>
                                <w:rPr>
                                  <w:b/>
                                  <w:w w:val="114"/>
                                  <w:sz w:val="32"/>
                                  <w:u w:val="single" w:color="000000"/>
                                </w:rPr>
                                <w:t>How</w:t>
                              </w:r>
                              <w:r>
                                <w:rPr>
                                  <w:b/>
                                  <w:spacing w:val="-8"/>
                                  <w:w w:val="114"/>
                                  <w:sz w:val="32"/>
                                  <w:u w:val="single" w:color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4"/>
                                  <w:sz w:val="32"/>
                                  <w:u w:val="single" w:color="000000"/>
                                </w:rPr>
                                <w:t>child</w:t>
                              </w:r>
                              <w:r>
                                <w:rPr>
                                  <w:b/>
                                  <w:spacing w:val="-7"/>
                                  <w:w w:val="114"/>
                                  <w:sz w:val="32"/>
                                  <w:u w:val="single" w:color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4"/>
                                  <w:sz w:val="32"/>
                                  <w:u w:val="single" w:color="000000"/>
                                </w:rPr>
                                <w:t>has</w:t>
                              </w:r>
                              <w:r>
                                <w:rPr>
                                  <w:b/>
                                  <w:spacing w:val="-4"/>
                                  <w:w w:val="114"/>
                                  <w:sz w:val="32"/>
                                  <w:u w:val="single" w:color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4"/>
                                  <w:sz w:val="32"/>
                                  <w:u w:val="single" w:color="000000"/>
                                </w:rPr>
                                <w:t>benefited</w:t>
                              </w:r>
                              <w:r>
                                <w:rPr>
                                  <w:b/>
                                  <w:spacing w:val="-5"/>
                                  <w:w w:val="114"/>
                                  <w:sz w:val="32"/>
                                  <w:u w:val="single" w:color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4"/>
                                  <w:sz w:val="32"/>
                                  <w:u w:val="single" w:color="000000"/>
                                </w:rPr>
                                <w:t>most: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57" name="Rectangle 13957"/>
                        <wps:cNvSpPr/>
                        <wps:spPr>
                          <a:xfrm>
                            <a:off x="7940656" y="2333737"/>
                            <a:ext cx="287912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C5DD4D" w14:textId="77777777" w:rsidR="00C64A5A" w:rsidRDefault="00000000">
                              <w:r>
                                <w:rPr>
                                  <w:b/>
                                  <w:w w:val="105"/>
                                  <w:sz w:val="32"/>
                                </w:rPr>
                                <w:t>79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58" name="Rectangle 13958"/>
                        <wps:cNvSpPr/>
                        <wps:spPr>
                          <a:xfrm>
                            <a:off x="8157131" y="2333737"/>
                            <a:ext cx="2895589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07E0C0" w14:textId="77777777" w:rsidR="00C64A5A" w:rsidRDefault="00000000">
                              <w:r>
                                <w:rPr>
                                  <w:b/>
                                  <w:w w:val="115"/>
                                  <w:sz w:val="32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spacing w:val="-7"/>
                                  <w:w w:val="1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32"/>
                                </w:rPr>
                                <w:t>Enrichment</w:t>
                              </w:r>
                              <w:r>
                                <w:rPr>
                                  <w:b/>
                                  <w:spacing w:val="-3"/>
                                  <w:w w:val="1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32"/>
                                </w:rPr>
                                <w:t>activities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59" name="Rectangle 13959"/>
                        <wps:cNvSpPr/>
                        <wps:spPr>
                          <a:xfrm>
                            <a:off x="7940656" y="2653788"/>
                            <a:ext cx="287858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1F53D5" w14:textId="77777777" w:rsidR="00C64A5A" w:rsidRDefault="00000000">
                              <w:r>
                                <w:rPr>
                                  <w:b/>
                                  <w:w w:val="105"/>
                                  <w:sz w:val="32"/>
                                </w:rPr>
                                <w:t>79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60" name="Rectangle 13960"/>
                        <wps:cNvSpPr/>
                        <wps:spPr>
                          <a:xfrm>
                            <a:off x="8157070" y="2653788"/>
                            <a:ext cx="3600328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1D588E" w14:textId="77777777" w:rsidR="00C64A5A" w:rsidRDefault="00000000">
                              <w:r>
                                <w:rPr>
                                  <w:b/>
                                  <w:w w:val="116"/>
                                  <w:sz w:val="32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spacing w:val="-7"/>
                                  <w:w w:val="1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6"/>
                                  <w:sz w:val="32"/>
                                </w:rPr>
                                <w:t>Socialization with</w:t>
                              </w:r>
                              <w:r>
                                <w:rPr>
                                  <w:b/>
                                  <w:spacing w:val="-5"/>
                                  <w:w w:val="1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6"/>
                                  <w:sz w:val="32"/>
                                </w:rPr>
                                <w:t>students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61" name="Rectangle 13961"/>
                        <wps:cNvSpPr/>
                        <wps:spPr>
                          <a:xfrm>
                            <a:off x="7940656" y="2973838"/>
                            <a:ext cx="287912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DD588D" w14:textId="77777777" w:rsidR="00C64A5A" w:rsidRDefault="00000000">
                              <w:r>
                                <w:rPr>
                                  <w:b/>
                                  <w:w w:val="105"/>
                                  <w:sz w:val="32"/>
                                </w:rPr>
                                <w:t>77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62" name="Rectangle 13962"/>
                        <wps:cNvSpPr/>
                        <wps:spPr>
                          <a:xfrm>
                            <a:off x="8157131" y="2973838"/>
                            <a:ext cx="2306260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E91F3F" w14:textId="77777777" w:rsidR="00C64A5A" w:rsidRDefault="00000000">
                              <w:r>
                                <w:rPr>
                                  <w:b/>
                                  <w:w w:val="113"/>
                                  <w:sz w:val="32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spacing w:val="-7"/>
                                  <w:w w:val="1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32"/>
                                </w:rPr>
                                <w:t>Enjoys</w:t>
                              </w:r>
                              <w:r>
                                <w:rPr>
                                  <w:b/>
                                  <w:spacing w:val="-9"/>
                                  <w:w w:val="1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32"/>
                                </w:rPr>
                                <w:t>attending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63" name="Rectangle 13963"/>
                        <wps:cNvSpPr/>
                        <wps:spPr>
                          <a:xfrm>
                            <a:off x="7940656" y="3293889"/>
                            <a:ext cx="287912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0DAE11" w14:textId="77777777" w:rsidR="00C64A5A" w:rsidRDefault="00000000">
                              <w:r>
                                <w:rPr>
                                  <w:b/>
                                  <w:w w:val="105"/>
                                  <w:sz w:val="32"/>
                                </w:rPr>
                                <w:t>71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64" name="Rectangle 13964"/>
                        <wps:cNvSpPr/>
                        <wps:spPr>
                          <a:xfrm>
                            <a:off x="8157131" y="3293889"/>
                            <a:ext cx="3989952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8767F0" w14:textId="77777777" w:rsidR="00C64A5A" w:rsidRDefault="00000000">
                              <w:r>
                                <w:rPr>
                                  <w:b/>
                                  <w:w w:val="114"/>
                                  <w:sz w:val="32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spacing w:val="-7"/>
                                  <w:w w:val="1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4"/>
                                  <w:sz w:val="32"/>
                                </w:rPr>
                                <w:t>Positive</w:t>
                              </w:r>
                              <w:r>
                                <w:rPr>
                                  <w:b/>
                                  <w:spacing w:val="-10"/>
                                  <w:w w:val="1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4"/>
                                  <w:sz w:val="32"/>
                                </w:rPr>
                                <w:t>interactions</w:t>
                              </w:r>
                              <w:r>
                                <w:rPr>
                                  <w:b/>
                                  <w:spacing w:val="-2"/>
                                  <w:w w:val="1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4"/>
                                  <w:sz w:val="32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spacing w:val="-7"/>
                                  <w:w w:val="1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4"/>
                                  <w:sz w:val="32"/>
                                </w:rPr>
                                <w:t>staff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65" name="Rectangle 13965"/>
                        <wps:cNvSpPr/>
                        <wps:spPr>
                          <a:xfrm>
                            <a:off x="7940656" y="3613939"/>
                            <a:ext cx="287912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E5AD52" w14:textId="77777777" w:rsidR="00C64A5A" w:rsidRDefault="00000000">
                              <w:r>
                                <w:rPr>
                                  <w:b/>
                                  <w:w w:val="105"/>
                                  <w:sz w:val="32"/>
                                </w:rPr>
                                <w:t>56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66" name="Rectangle 13966"/>
                        <wps:cNvSpPr/>
                        <wps:spPr>
                          <a:xfrm>
                            <a:off x="8157131" y="3613939"/>
                            <a:ext cx="3476077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0E1A9C" w14:textId="77777777" w:rsidR="00C64A5A" w:rsidRDefault="00000000">
                              <w:r>
                                <w:rPr>
                                  <w:b/>
                                  <w:w w:val="115"/>
                                  <w:sz w:val="32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spacing w:val="-7"/>
                                  <w:w w:val="1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32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spacing w:val="-6"/>
                                  <w:w w:val="1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32"/>
                                </w:rPr>
                                <w:t>Emotional</w:t>
                              </w:r>
                              <w:r>
                                <w:rPr>
                                  <w:b/>
                                  <w:spacing w:val="-1"/>
                                  <w:w w:val="1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32"/>
                                </w:rPr>
                                <w:t>Learning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67" name="Rectangle 13967"/>
                        <wps:cNvSpPr/>
                        <wps:spPr>
                          <a:xfrm>
                            <a:off x="7940656" y="3933990"/>
                            <a:ext cx="287912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BC0637" w14:textId="77777777" w:rsidR="00C64A5A" w:rsidRDefault="00000000">
                              <w:r>
                                <w:rPr>
                                  <w:b/>
                                  <w:w w:val="105"/>
                                  <w:sz w:val="32"/>
                                </w:rPr>
                                <w:t>44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68" name="Rectangle 13968"/>
                        <wps:cNvSpPr/>
                        <wps:spPr>
                          <a:xfrm>
                            <a:off x="8157131" y="3933990"/>
                            <a:ext cx="3649956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9CFC87" w14:textId="77777777" w:rsidR="00C64A5A" w:rsidRDefault="00000000">
                              <w:r>
                                <w:rPr>
                                  <w:b/>
                                  <w:w w:val="113"/>
                                  <w:sz w:val="32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spacing w:val="-7"/>
                                  <w:w w:val="1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32"/>
                                </w:rPr>
                                <w:t>Academic</w:t>
                              </w:r>
                              <w:r>
                                <w:rPr>
                                  <w:b/>
                                  <w:spacing w:val="-3"/>
                                  <w:w w:val="1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32"/>
                                </w:rPr>
                                <w:t>Support/Tutoring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8" name="Shape 1798"/>
                        <wps:cNvSpPr/>
                        <wps:spPr>
                          <a:xfrm>
                            <a:off x="866508" y="4529709"/>
                            <a:ext cx="7337476" cy="2000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7476" h="2000542">
                                <a:moveTo>
                                  <a:pt x="0" y="2000542"/>
                                </a:moveTo>
                                <a:lnTo>
                                  <a:pt x="7337476" y="2000542"/>
                                </a:lnTo>
                                <a:lnTo>
                                  <a:pt x="73374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9" name="Rectangle 1799"/>
                        <wps:cNvSpPr/>
                        <wps:spPr>
                          <a:xfrm>
                            <a:off x="957945" y="4693470"/>
                            <a:ext cx="240196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13B1C5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70" name="Rectangle 13970"/>
                        <wps:cNvSpPr/>
                        <wps:spPr>
                          <a:xfrm>
                            <a:off x="1461026" y="4659424"/>
                            <a:ext cx="281739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1F9F0F" w14:textId="77777777" w:rsidR="00C64A5A" w:rsidRDefault="00000000">
                              <w:r>
                                <w:rPr>
                                  <w:b/>
                                  <w:w w:val="118"/>
                                  <w:sz w:val="32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spacing w:val="-7"/>
                                  <w:w w:val="118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69" name="Rectangle 13969"/>
                        <wps:cNvSpPr/>
                        <wps:spPr>
                          <a:xfrm>
                            <a:off x="1244551" y="4659424"/>
                            <a:ext cx="287912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AF8087" w14:textId="77777777" w:rsidR="00C64A5A" w:rsidRDefault="00000000">
                              <w:r>
                                <w:rPr>
                                  <w:b/>
                                  <w:w w:val="105"/>
                                  <w:sz w:val="32"/>
                                </w:rPr>
                                <w:t>97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95" name="Rectangle 14095"/>
                        <wps:cNvSpPr/>
                        <wps:spPr>
                          <a:xfrm>
                            <a:off x="2770072" y="4659424"/>
                            <a:ext cx="2958887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AD93D9" w14:textId="77777777" w:rsidR="00C64A5A" w:rsidRDefault="00000000">
                              <w:r>
                                <w:rPr>
                                  <w:w w:val="106"/>
                                  <w:sz w:val="32"/>
                                </w:rPr>
                                <w:t>faction</w:t>
                              </w:r>
                              <w:r>
                                <w:rPr>
                                  <w:spacing w:val="-3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Rate</w:t>
                              </w:r>
                              <w:r>
                                <w:rPr>
                                  <w:spacing w:val="-10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(positive</w:t>
                              </w:r>
                              <w:r>
                                <w:rPr>
                                  <w:spacing w:val="-3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net)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94" name="Rectangle 14094"/>
                        <wps:cNvSpPr/>
                        <wps:spPr>
                          <a:xfrm>
                            <a:off x="1672860" y="4659424"/>
                            <a:ext cx="1458565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4301BA" w14:textId="77777777" w:rsidR="00C64A5A" w:rsidRDefault="00000000">
                              <w:proofErr w:type="gramStart"/>
                              <w:r>
                                <w:rPr>
                                  <w:w w:val="110"/>
                                  <w:sz w:val="32"/>
                                </w:rPr>
                                <w:t>Overall</w:t>
                              </w:r>
                              <w:proofErr w:type="gramEnd"/>
                              <w:r>
                                <w:rPr>
                                  <w:spacing w:val="-4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0"/>
                                  <w:sz w:val="32"/>
                                </w:rPr>
                                <w:t>Satis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2" name="Rectangle 1802"/>
                        <wps:cNvSpPr/>
                        <wps:spPr>
                          <a:xfrm>
                            <a:off x="957944" y="5059329"/>
                            <a:ext cx="240196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010870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92" name="Rectangle 14092"/>
                        <wps:cNvSpPr/>
                        <wps:spPr>
                          <a:xfrm>
                            <a:off x="1244551" y="5025283"/>
                            <a:ext cx="2002632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B99973" w14:textId="77777777" w:rsidR="00C64A5A" w:rsidRDefault="00000000">
                              <w:r>
                                <w:rPr>
                                  <w:w w:val="104"/>
                                  <w:sz w:val="32"/>
                                </w:rPr>
                                <w:t>Three-quarters</w:t>
                              </w:r>
                              <w:r>
                                <w:rPr>
                                  <w:spacing w:val="1"/>
                                  <w:w w:val="10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32"/>
                                </w:rPr>
                                <w:t>(7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22" name="Rectangle 15222"/>
                        <wps:cNvSpPr/>
                        <wps:spPr>
                          <a:xfrm>
                            <a:off x="2750289" y="5025283"/>
                            <a:ext cx="143956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544746" w14:textId="77777777" w:rsidR="00C64A5A" w:rsidRDefault="00000000">
                              <w:r>
                                <w:rPr>
                                  <w:w w:val="105"/>
                                  <w:sz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30" name="Rectangle 15230"/>
                        <wps:cNvSpPr/>
                        <wps:spPr>
                          <a:xfrm>
                            <a:off x="2858527" y="5025283"/>
                            <a:ext cx="786339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A6F707" w14:textId="77777777" w:rsidR="00C64A5A" w:rsidRDefault="00000000">
                              <w:r>
                                <w:rPr>
                                  <w:w w:val="107"/>
                                  <w:sz w:val="32"/>
                                </w:rPr>
                                <w:t>%)</w:t>
                              </w:r>
                              <w:r>
                                <w:rPr>
                                  <w:spacing w:val="-3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2"/>
                                </w:rPr>
                                <w:t>are</w:t>
                              </w:r>
                              <w:r>
                                <w:rPr>
                                  <w:spacing w:val="-8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49" name="Rectangle 14049"/>
                        <wps:cNvSpPr/>
                        <wps:spPr>
                          <a:xfrm>
                            <a:off x="3451259" y="5025283"/>
                            <a:ext cx="1736907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03CFAA" w14:textId="77777777" w:rsidR="00C64A5A" w:rsidRDefault="00000000">
                              <w:r>
                                <w:rPr>
                                  <w:b/>
                                  <w:w w:val="115"/>
                                  <w:sz w:val="32"/>
                                  <w:u w:val="single" w:color="000000"/>
                                </w:rPr>
                                <w:t>Very</w:t>
                              </w:r>
                              <w:r>
                                <w:rPr>
                                  <w:b/>
                                  <w:spacing w:val="-9"/>
                                  <w:w w:val="115"/>
                                  <w:sz w:val="32"/>
                                  <w:u w:val="single" w:color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32"/>
                                  <w:u w:val="single" w:color="000000"/>
                                </w:rPr>
                                <w:t>Satisfied</w:t>
                              </w:r>
                              <w:r>
                                <w:rPr>
                                  <w:b/>
                                  <w:spacing w:val="-7"/>
                                  <w:w w:val="115"/>
                                  <w:sz w:val="32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50" name="Rectangle 14050"/>
                        <wps:cNvSpPr/>
                        <wps:spPr>
                          <a:xfrm>
                            <a:off x="4758799" y="5025183"/>
                            <a:ext cx="1954700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98394C" w14:textId="77777777" w:rsidR="00C64A5A" w:rsidRDefault="00000000">
                              <w:r>
                                <w:rPr>
                                  <w:w w:val="104"/>
                                  <w:sz w:val="32"/>
                                </w:rPr>
                                <w:t>with</w:t>
                              </w:r>
                              <w:r>
                                <w:rPr>
                                  <w:spacing w:val="-6"/>
                                  <w:w w:val="10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w w:val="10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32"/>
                                </w:rPr>
                                <w:t>Program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7" name="Rectangle 1807"/>
                        <wps:cNvSpPr/>
                        <wps:spPr>
                          <a:xfrm>
                            <a:off x="957919" y="5425088"/>
                            <a:ext cx="240196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742D5C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90" name="Rectangle 14090"/>
                        <wps:cNvSpPr/>
                        <wps:spPr>
                          <a:xfrm>
                            <a:off x="1244525" y="5391043"/>
                            <a:ext cx="2055092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E73FAA" w14:textId="77777777" w:rsidR="00C64A5A" w:rsidRDefault="00000000">
                              <w:r>
                                <w:rPr>
                                  <w:w w:val="109"/>
                                  <w:sz w:val="32"/>
                                </w:rPr>
                                <w:t>High</w:t>
                              </w:r>
                              <w:r>
                                <w:rPr>
                                  <w:spacing w:val="-1"/>
                                  <w:w w:val="10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2"/>
                                </w:rPr>
                                <w:t>Levels</w:t>
                              </w:r>
                              <w:r>
                                <w:rPr>
                                  <w:spacing w:val="-9"/>
                                  <w:w w:val="10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w w:val="10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2"/>
                                </w:rPr>
                                <w:t>Sat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91" name="Rectangle 14091"/>
                        <wps:cNvSpPr/>
                        <wps:spPr>
                          <a:xfrm>
                            <a:off x="2789768" y="5391043"/>
                            <a:ext cx="4434301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6D402C" w14:textId="77777777" w:rsidR="00C64A5A" w:rsidRDefault="00000000">
                              <w:proofErr w:type="spellStart"/>
                              <w:r>
                                <w:rPr>
                                  <w:w w:val="107"/>
                                  <w:sz w:val="32"/>
                                </w:rPr>
                                <w:t>isfaction</w:t>
                              </w:r>
                              <w:proofErr w:type="spellEnd"/>
                              <w:r>
                                <w:rPr>
                                  <w:spacing w:val="-3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2"/>
                                </w:rPr>
                                <w:t>Across</w:t>
                              </w:r>
                              <w:r>
                                <w:rPr>
                                  <w:spacing w:val="-4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2"/>
                                </w:rPr>
                                <w:t>all</w:t>
                              </w:r>
                              <w:r>
                                <w:rPr>
                                  <w:spacing w:val="-9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2"/>
                                </w:rPr>
                                <w:t>Program</w:t>
                              </w:r>
                              <w:r>
                                <w:rPr>
                                  <w:spacing w:val="-1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2"/>
                                </w:rPr>
                                <w:t>Attributes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9" name="Rectangle 1809"/>
                        <wps:cNvSpPr/>
                        <wps:spPr>
                          <a:xfrm>
                            <a:off x="1476105" y="5707483"/>
                            <a:ext cx="83002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FE3DD7" w14:textId="77777777" w:rsidR="00C64A5A" w:rsidRDefault="00000000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71" name="Rectangle 13971"/>
                        <wps:cNvSpPr/>
                        <wps:spPr>
                          <a:xfrm>
                            <a:off x="1762646" y="5669871"/>
                            <a:ext cx="252327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244BE9" w14:textId="77777777" w:rsidR="00C64A5A" w:rsidRDefault="00000000">
                              <w:r>
                                <w:rPr>
                                  <w:b/>
                                  <w:spacing w:val="-1"/>
                                  <w:w w:val="104"/>
                                  <w:sz w:val="28"/>
                                </w:rPr>
                                <w:t>84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72" name="Rectangle 13972"/>
                        <wps:cNvSpPr/>
                        <wps:spPr>
                          <a:xfrm>
                            <a:off x="1951652" y="5669871"/>
                            <a:ext cx="199443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6F7DB7" w14:textId="77777777" w:rsidR="00C64A5A" w:rsidRDefault="00000000">
                              <w:r>
                                <w:rPr>
                                  <w:b/>
                                  <w:w w:val="118"/>
                                  <w:sz w:val="2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88" name="Rectangle 14088"/>
                        <wps:cNvSpPr/>
                        <wps:spPr>
                          <a:xfrm>
                            <a:off x="2100896" y="5669871"/>
                            <a:ext cx="860403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9F2D19" w14:textId="77777777" w:rsidR="00C64A5A" w:rsidRDefault="00000000">
                              <w:r>
                                <w:rPr>
                                  <w:spacing w:val="-3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SA/A,</w:t>
                              </w:r>
                              <w:r>
                                <w:rPr>
                                  <w:spacing w:val="-9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28"/>
                                </w:rPr>
                                <w:t>th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89" name="Rectangle 14089"/>
                        <wps:cNvSpPr/>
                        <wps:spPr>
                          <a:xfrm>
                            <a:off x="2747102" y="5669871"/>
                            <a:ext cx="3161063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E9A8B1" w14:textId="77777777" w:rsidR="00C64A5A" w:rsidRDefault="00000000">
                              <w:r>
                                <w:rPr>
                                  <w:w w:val="107"/>
                                  <w:sz w:val="28"/>
                                </w:rPr>
                                <w:t>e</w:t>
                              </w:r>
                              <w:r>
                                <w:rPr>
                                  <w:spacing w:val="-8"/>
                                  <w:w w:val="10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8"/>
                                </w:rPr>
                                <w:t>program</w:t>
                              </w:r>
                              <w:r>
                                <w:rPr>
                                  <w:spacing w:val="-10"/>
                                  <w:w w:val="10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8"/>
                                </w:rPr>
                                <w:t>has</w:t>
                              </w:r>
                              <w:r>
                                <w:rPr>
                                  <w:spacing w:val="-6"/>
                                  <w:w w:val="10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8"/>
                                </w:rPr>
                                <w:t>helped</w:t>
                              </w:r>
                              <w:r>
                                <w:rPr>
                                  <w:spacing w:val="-7"/>
                                  <w:w w:val="10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8"/>
                                </w:rPr>
                                <w:t>my</w:t>
                              </w:r>
                              <w:r>
                                <w:rPr>
                                  <w:spacing w:val="-3"/>
                                  <w:w w:val="10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28"/>
                                </w:rPr>
                                <w:t>child</w:t>
                              </w:r>
                              <w:r>
                                <w:rPr>
                                  <w:spacing w:val="-6"/>
                                  <w:w w:val="10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2" name="Rectangle 1812"/>
                        <wps:cNvSpPr/>
                        <wps:spPr>
                          <a:xfrm>
                            <a:off x="5126070" y="5669871"/>
                            <a:ext cx="2601745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399219" w14:textId="77777777" w:rsidR="00C64A5A" w:rsidRDefault="00000000">
                              <w:r>
                                <w:rPr>
                                  <w:b/>
                                  <w:w w:val="113"/>
                                  <w:sz w:val="28"/>
                                </w:rPr>
                                <w:t>perform</w:t>
                              </w:r>
                              <w:r>
                                <w:rPr>
                                  <w:b/>
                                  <w:spacing w:val="-8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28"/>
                                </w:rPr>
                                <w:t>better</w:t>
                              </w:r>
                              <w:r>
                                <w:rPr>
                                  <w:b/>
                                  <w:spacing w:val="-9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28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5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28"/>
                                </w:rPr>
                                <w:t>school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3" name="Rectangle 1813"/>
                        <wps:cNvSpPr/>
                        <wps:spPr>
                          <a:xfrm>
                            <a:off x="1476105" y="5997055"/>
                            <a:ext cx="83002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243C28" w14:textId="77777777" w:rsidR="00C64A5A" w:rsidRDefault="00000000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73" name="Rectangle 13973"/>
                        <wps:cNvSpPr/>
                        <wps:spPr>
                          <a:xfrm>
                            <a:off x="1762646" y="5959443"/>
                            <a:ext cx="252327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015CD0" w14:textId="77777777" w:rsidR="00C64A5A" w:rsidRDefault="00000000">
                              <w:r>
                                <w:rPr>
                                  <w:b/>
                                  <w:spacing w:val="-1"/>
                                  <w:w w:val="104"/>
                                  <w:sz w:val="28"/>
                                </w:rPr>
                                <w:t>93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74" name="Rectangle 13974"/>
                        <wps:cNvSpPr/>
                        <wps:spPr>
                          <a:xfrm>
                            <a:off x="1951652" y="5959443"/>
                            <a:ext cx="199443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C24272" w14:textId="77777777" w:rsidR="00C64A5A" w:rsidRDefault="00000000">
                              <w:r>
                                <w:rPr>
                                  <w:b/>
                                  <w:w w:val="118"/>
                                  <w:sz w:val="2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86" name="Rectangle 14086"/>
                        <wps:cNvSpPr/>
                        <wps:spPr>
                          <a:xfrm>
                            <a:off x="2100896" y="5959443"/>
                            <a:ext cx="860308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D3B7CB" w14:textId="77777777" w:rsidR="00C64A5A" w:rsidRDefault="00000000">
                              <w:r>
                                <w:rPr>
                                  <w:spacing w:val="-3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8"/>
                                </w:rPr>
                                <w:t>SA/A,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28"/>
                                </w:rPr>
                                <w:t>th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87" name="Rectangle 14087"/>
                        <wps:cNvSpPr/>
                        <wps:spPr>
                          <a:xfrm>
                            <a:off x="2747031" y="5959443"/>
                            <a:ext cx="1077774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CB0806" w14:textId="77777777" w:rsidR="00C64A5A" w:rsidRDefault="00000000">
                              <w:r>
                                <w:rPr>
                                  <w:w w:val="104"/>
                                  <w:sz w:val="28"/>
                                </w:rPr>
                                <w:t>e</w:t>
                              </w:r>
                              <w:r>
                                <w:rPr>
                                  <w:spacing w:val="-7"/>
                                  <w:w w:val="10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28"/>
                                </w:rPr>
                                <w:t>program</w:t>
                              </w:r>
                              <w:r>
                                <w:rPr>
                                  <w:spacing w:val="-6"/>
                                  <w:w w:val="104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6" name="Rectangle 1816"/>
                        <wps:cNvSpPr/>
                        <wps:spPr>
                          <a:xfrm>
                            <a:off x="3554820" y="5959443"/>
                            <a:ext cx="5673047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083505" w14:textId="77777777" w:rsidR="00C64A5A" w:rsidRDefault="00000000">
                              <w:r>
                                <w:rPr>
                                  <w:b/>
                                  <w:w w:val="113"/>
                                  <w:sz w:val="28"/>
                                </w:rPr>
                                <w:t>provides</w:t>
                              </w:r>
                              <w:r>
                                <w:rPr>
                                  <w:b/>
                                  <w:spacing w:val="-12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28"/>
                                </w:rPr>
                                <w:t>adequate</w:t>
                              </w:r>
                              <w:r>
                                <w:rPr>
                                  <w:b/>
                                  <w:spacing w:val="-11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28"/>
                                </w:rPr>
                                <w:t>time</w:t>
                              </w:r>
                              <w:r>
                                <w:rPr>
                                  <w:b/>
                                  <w:spacing w:val="-8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7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28"/>
                                </w:rPr>
                                <w:t>support</w:t>
                              </w:r>
                              <w:r>
                                <w:rPr>
                                  <w:b/>
                                  <w:spacing w:val="-7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6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28"/>
                                </w:rPr>
                                <w:t>complete</w:t>
                              </w:r>
                              <w:r>
                                <w:rPr>
                                  <w:b/>
                                  <w:spacing w:val="-13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28"/>
                                </w:rPr>
                                <w:t>HW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7" name="Rectangle 1817"/>
                        <wps:cNvSpPr/>
                        <wps:spPr>
                          <a:xfrm>
                            <a:off x="1476105" y="6286627"/>
                            <a:ext cx="83002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9EC4E0" w14:textId="77777777" w:rsidR="00C64A5A" w:rsidRDefault="00000000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75" name="Rectangle 13975"/>
                        <wps:cNvSpPr/>
                        <wps:spPr>
                          <a:xfrm>
                            <a:off x="1762646" y="6249016"/>
                            <a:ext cx="252327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79E152" w14:textId="77777777" w:rsidR="00C64A5A" w:rsidRDefault="00000000">
                              <w:r>
                                <w:rPr>
                                  <w:b/>
                                  <w:spacing w:val="-1"/>
                                  <w:w w:val="104"/>
                                  <w:sz w:val="28"/>
                                </w:rPr>
                                <w:t>97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76" name="Rectangle 13976"/>
                        <wps:cNvSpPr/>
                        <wps:spPr>
                          <a:xfrm>
                            <a:off x="1951652" y="6249016"/>
                            <a:ext cx="246778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CD6705" w14:textId="77777777" w:rsidR="00C64A5A" w:rsidRDefault="00000000">
                              <w:r>
                                <w:rPr>
                                  <w:b/>
                                  <w:spacing w:val="-1"/>
                                  <w:w w:val="118"/>
                                  <w:sz w:val="28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spacing w:val="-7"/>
                                  <w:w w:val="11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84" name="Rectangle 14084"/>
                        <wps:cNvSpPr/>
                        <wps:spPr>
                          <a:xfrm>
                            <a:off x="2139054" y="6249016"/>
                            <a:ext cx="860711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6D6C8E" w14:textId="77777777" w:rsidR="00C64A5A" w:rsidRDefault="00000000">
                              <w:r>
                                <w:rPr>
                                  <w:w w:val="104"/>
                                  <w:sz w:val="28"/>
                                </w:rPr>
                                <w:t>SA/A</w:t>
                              </w:r>
                              <w:r>
                                <w:rPr>
                                  <w:spacing w:val="-10"/>
                                  <w:w w:val="10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28"/>
                                </w:rPr>
                                <w:t>the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85" name="Rectangle 14085"/>
                        <wps:cNvSpPr/>
                        <wps:spPr>
                          <a:xfrm>
                            <a:off x="2786740" y="6249016"/>
                            <a:ext cx="952085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06FEB2" w14:textId="77777777" w:rsidR="00C64A5A" w:rsidRDefault="00000000">
                              <w:r>
                                <w:rPr>
                                  <w:spacing w:val="-8"/>
                                  <w:w w:val="10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28"/>
                                </w:rPr>
                                <w:t>program</w:t>
                              </w:r>
                              <w:r>
                                <w:rPr>
                                  <w:spacing w:val="-6"/>
                                  <w:w w:val="104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" name="Rectangle 1820"/>
                        <wps:cNvSpPr/>
                        <wps:spPr>
                          <a:xfrm>
                            <a:off x="3499919" y="6249016"/>
                            <a:ext cx="1405894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0BDEF" w14:textId="77777777" w:rsidR="00C64A5A" w:rsidRDefault="00000000">
                              <w:r>
                                <w:rPr>
                                  <w:b/>
                                  <w:w w:val="114"/>
                                  <w:sz w:val="28"/>
                                </w:rPr>
                                <w:t>staff</w:t>
                              </w:r>
                              <w:r>
                                <w:rPr>
                                  <w:b/>
                                  <w:spacing w:val="-4"/>
                                  <w:w w:val="1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4"/>
                                  <w:sz w:val="28"/>
                                </w:rPr>
                                <w:t>are</w:t>
                              </w:r>
                              <w:r>
                                <w:rPr>
                                  <w:b/>
                                  <w:spacing w:val="-8"/>
                                  <w:w w:val="1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4"/>
                                  <w:sz w:val="28"/>
                                </w:rPr>
                                <w:t>kind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" name="Rectangle 1821"/>
                        <wps:cNvSpPr/>
                        <wps:spPr>
                          <a:xfrm>
                            <a:off x="4557695" y="6249016"/>
                            <a:ext cx="3409762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9EAB81" w14:textId="77777777" w:rsidR="00C64A5A" w:rsidRDefault="00000000">
                              <w:r>
                                <w:rPr>
                                  <w:spacing w:val="-6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treat</w:t>
                              </w:r>
                              <w:r>
                                <w:rPr>
                                  <w:spacing w:val="-10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their</w:t>
                              </w:r>
                              <w:r>
                                <w:rPr>
                                  <w:spacing w:val="-6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child</w:t>
                              </w:r>
                              <w:r>
                                <w:rPr>
                                  <w:spacing w:val="-5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with</w:t>
                              </w:r>
                              <w:r>
                                <w:rPr>
                                  <w:spacing w:val="-5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28"/>
                                </w:rPr>
                                <w:t>respect.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2" name="Rectangle 1822"/>
                        <wps:cNvSpPr/>
                        <wps:spPr>
                          <a:xfrm>
                            <a:off x="8681494" y="5073785"/>
                            <a:ext cx="3520364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85DAD3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 xml:space="preserve">"We are grateful for 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3" name="Rectangle 1823"/>
                        <wps:cNvSpPr/>
                        <wps:spPr>
                          <a:xfrm>
                            <a:off x="8434606" y="5348105"/>
                            <a:ext cx="4178911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863C6D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 xml:space="preserve">programs and opportunities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4" name="Rectangle 1824"/>
                        <wps:cNvSpPr/>
                        <wps:spPr>
                          <a:xfrm>
                            <a:off x="8489470" y="5622425"/>
                            <a:ext cx="3948086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EC1530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i/>
                                  <w:sz w:val="36"/>
                                </w:rPr>
                                <w:t>the children are provided."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6" name="Picture 1826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958747" y="1826105"/>
                            <a:ext cx="6689635" cy="26377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844501" id="Group 15649" o:spid="_x0000_s1847" style="position:absolute;left:0;text-align:left;margin-left:0;margin-top:0;width:960pt;height:540pt;z-index:25167360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">
                <v:shape id="Shape 25373" o:spid="_x0000_s1848" style="position:absolute;width:121920;height:68580;visibility:visible;mso-wrap-style:square;v-text-anchor:top" coordsize="121920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" path="m,l12192000,r,6858000l,6858000,,e" fillcolor="black" stroked="f" strokeweight="0">
                  <v:fill opacity="0"/>
                  <v:stroke miterlimit="83231f" joinstyle="miter"/>
                  <v:path arrowok="t" textboxrect="0,0,12192000,6858000"/>
                </v:shape>
                <v:shape id="Shape 25374" o:spid="_x0000_s1849" style="position:absolute;left:1848;top:5675;width:26351;height:62905;visibility:visible;mso-wrap-style:square;v-text-anchor:top" coordsize="2635034,6290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" path="m,l2635034,r,6290437l,6290437,,e" stroked="f" strokeweight="0">
                  <v:stroke miterlimit="83231f" joinstyle="miter"/>
                  <v:path arrowok="t" textboxrect="0,0,2635034,6290437"/>
                </v:shape>
                <v:rect id="Rectangle 13951" o:spid="_x0000_s1850" style="position:absolute;left:30342;top:3977;width:11993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" filled="f" stroked="f">
                  <v:textbox inset="0,0,0,0">
                    <w:txbxContent>
                      <w:p w14:paraId="3B6C45AE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0070C0"/>
                            <w:sz w:val="64"/>
                          </w:rPr>
                          <w:t>2025</w:t>
                        </w:r>
                      </w:p>
                    </w:txbxContent>
                  </v:textbox>
                </v:rect>
                <v:rect id="Rectangle 13952" o:spid="_x0000_s1851" style="position:absolute;left:39359;top:3977;width:37173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" filled="f" stroked="f">
                  <v:textbox inset="0,0,0,0">
                    <w:txbxContent>
                      <w:p w14:paraId="505715C6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0070C0"/>
                            <w:sz w:val="64"/>
                          </w:rPr>
                          <w:t xml:space="preserve"> Parent Survey</w:t>
                        </w:r>
                      </w:p>
                    </w:txbxContent>
                  </v:textbox>
                </v:rect>
                <v:shape id="Picture 1782" o:spid="_x0000_s1852" type="#_x0000_t75" style="position:absolute;left:92476;top:8915;width:27737;height:8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">
                  <v:imagedata r:id="rId27" o:title=""/>
                </v:shape>
                <v:shape id="Shape 1783" o:spid="_x0000_s1853" style="position:absolute;left:92637;top:1476;width:27511;height:7387;visibility:visible;mso-wrap-style:square;v-text-anchor:top" coordsize="2751062,738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" path="m,738670r2751062,l2751062,,,,,738670xe" filled="f">
                  <v:path arrowok="t" textboxrect="0,0,2751062,738670"/>
                </v:shape>
                <v:rect id="Rectangle 14016" o:spid="_x0000_s1854" style="position:absolute;left:93551;top:2348;width:2666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" filled="f" stroked="f">
                  <v:textbox inset="0,0,0,0">
                    <w:txbxContent>
                      <w:p w14:paraId="55C4C802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8"/>
                            <w:u w:val="single" w:color="000000"/>
                          </w:rPr>
                          <w:t>34</w:t>
                        </w:r>
                      </w:p>
                    </w:txbxContent>
                  </v:textbox>
                </v:rect>
                <v:rect id="Rectangle 14019" o:spid="_x0000_s1855" style="position:absolute;left:95563;top:2348;width:14368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" filled="f" stroked="f">
                  <v:textbox inset="0,0,0,0">
                    <w:txbxContent>
                      <w:p w14:paraId="3DCCB346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28"/>
                            <w:u w:val="single" w:color="000000"/>
                          </w:rPr>
                          <w:t xml:space="preserve"> Sample Size</w:t>
                        </w:r>
                      </w:p>
                    </w:txbxContent>
                  </v:textbox>
                </v:rect>
                <v:rect id="Rectangle 13953" o:spid="_x0000_s1856" style="position:absolute;left:93551;top:4467;width:2632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" filled="f" stroked="f">
                  <v:textbox inset="0,0,0,0">
                    <w:txbxContent>
                      <w:p w14:paraId="1BBA55FC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53</w:t>
                        </w:r>
                      </w:p>
                    </w:txbxContent>
                  </v:textbox>
                </v:rect>
                <v:rect id="Rectangle 13954" o:spid="_x0000_s1857" style="position:absolute;left:95533;top:4467;width:19441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" filled="f" stroked="f">
                  <v:textbox inset="0,0,0,0">
                    <w:txbxContent>
                      <w:p w14:paraId="3B262F56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% Response Rate</w:t>
                        </w:r>
                      </w:p>
                    </w:txbxContent>
                  </v:textbox>
                </v:rect>
                <v:rect id="Rectangle 13955" o:spid="_x0000_s1858" style="position:absolute;left:93551;top:6601;width:1438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" filled="f" stroked="f">
                  <v:textbox inset="0,0,0,0">
                    <w:txbxContent>
                      <w:p w14:paraId="759BE487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+</w:t>
                        </w:r>
                      </w:p>
                    </w:txbxContent>
                  </v:textbox>
                </v:rect>
                <v:rect id="Rectangle 13956" o:spid="_x0000_s1859" style="position:absolute;left:94648;top:6601;width:25421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" filled="f" stroked="f">
                  <v:textbox inset="0,0,0,0">
                    <w:txbxContent>
                      <w:p w14:paraId="6B6BE642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/-11.6% Margin of Error</w:t>
                        </w:r>
                      </w:p>
                    </w:txbxContent>
                  </v:textbox>
                </v:rect>
                <v:rect id="Rectangle 14096" o:spid="_x0000_s1860" style="position:absolute;left:23522;top:13434;width:6203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2zPxAAAAN4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f4oisfweifcIOdPAAAA//8DAFBLAQItABQABgAIAAAAIQDb4fbL7gAAAIUBAAATAAAAAAAAAAAA&#10;AAAAAAAAAABbQ29udGVudF9UeXBlc10ueG1sUEsBAi0AFAAGAAgAAAAhAFr0LFu/AAAAFQEAAAsA&#10;AAAAAAAAAAAAAAAAHwEAAF9yZWxzLy5yZWxzUEsBAi0AFAAGAAgAAAAhAD/jbM/EAAAA3gAAAA8A&#10;AAAAAAAAAAAAAAAABwIAAGRycy9kb3ducmV2LnhtbFBLBQYAAAAAAwADALcAAAD4AgAAAAA=&#10;" filled="f" stroked="f">
                  <v:textbox inset="0,0,0,0">
                    <w:txbxContent>
                      <w:p w14:paraId="703E3D6D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36"/>
                          </w:rPr>
                          <w:t>Ove</w:t>
                        </w:r>
                      </w:p>
                    </w:txbxContent>
                  </v:textbox>
                </v:rect>
                <v:rect id="Rectangle 14097" o:spid="_x0000_s1861" style="position:absolute;left:28186;top:13434;width:47025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" filled="f" stroked="f">
                  <v:textbox inset="0,0,0,0">
                    <w:txbxContent>
                      <w:p w14:paraId="61EEA31E" w14:textId="77777777" w:rsidR="00C64A5A" w:rsidRDefault="00000000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36"/>
                          </w:rPr>
                          <w:t>rall</w:t>
                        </w:r>
                        <w:proofErr w:type="spellEnd"/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36"/>
                          </w:rPr>
                          <w:t xml:space="preserve"> Satisfied with B.E.S.T Program</w:t>
                        </w:r>
                      </w:p>
                    </w:txbxContent>
                  </v:textbox>
                </v:rect>
                <v:shape id="Shape 25375" o:spid="_x0000_s1862" style="position:absolute;left:78492;top:19708;width:39591;height:22775;visibility:visible;mso-wrap-style:square;v-text-anchor:top" coordsize="3959136,2277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" path="m,l3959136,r,2277542l,2277542,,e" fillcolor="#dbeff9" stroked="f" strokeweight="0">
                  <v:path arrowok="t" textboxrect="0,0,3959136,2277542"/>
                </v:shape>
                <v:rect id="Rectangle 14030" o:spid="_x0000_s1863" style="position:absolute;left:79406;top:20136;width:37205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" filled="f" stroked="f">
                  <v:textbox inset="0,0,0,0">
                    <w:txbxContent>
                      <w:p w14:paraId="367F91B3" w14:textId="77777777" w:rsidR="00C64A5A" w:rsidRDefault="00000000">
                        <w:r>
                          <w:rPr>
                            <w:b/>
                            <w:w w:val="114"/>
                            <w:sz w:val="32"/>
                            <w:u w:val="single" w:color="000000"/>
                          </w:rPr>
                          <w:t>How</w:t>
                        </w:r>
                        <w:r>
                          <w:rPr>
                            <w:b/>
                            <w:spacing w:val="-8"/>
                            <w:w w:val="114"/>
                            <w:sz w:val="3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b/>
                            <w:w w:val="114"/>
                            <w:sz w:val="32"/>
                            <w:u w:val="single" w:color="000000"/>
                          </w:rPr>
                          <w:t>child</w:t>
                        </w:r>
                        <w:r>
                          <w:rPr>
                            <w:b/>
                            <w:spacing w:val="-7"/>
                            <w:w w:val="114"/>
                            <w:sz w:val="3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b/>
                            <w:w w:val="114"/>
                            <w:sz w:val="32"/>
                            <w:u w:val="single" w:color="000000"/>
                          </w:rPr>
                          <w:t>has</w:t>
                        </w:r>
                        <w:r>
                          <w:rPr>
                            <w:b/>
                            <w:spacing w:val="-4"/>
                            <w:w w:val="114"/>
                            <w:sz w:val="3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b/>
                            <w:w w:val="114"/>
                            <w:sz w:val="32"/>
                            <w:u w:val="single" w:color="000000"/>
                          </w:rPr>
                          <w:t>benefited</w:t>
                        </w:r>
                        <w:r>
                          <w:rPr>
                            <w:b/>
                            <w:spacing w:val="-5"/>
                            <w:w w:val="114"/>
                            <w:sz w:val="3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b/>
                            <w:w w:val="114"/>
                            <w:sz w:val="32"/>
                            <w:u w:val="single" w:color="000000"/>
                          </w:rPr>
                          <w:t>most:</w:t>
                        </w:r>
                      </w:p>
                    </w:txbxContent>
                  </v:textbox>
                </v:rect>
                <v:rect id="Rectangle 13957" o:spid="_x0000_s1864" style="position:absolute;left:79406;top:23337;width:2879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" filled="f" stroked="f">
                  <v:textbox inset="0,0,0,0">
                    <w:txbxContent>
                      <w:p w14:paraId="01C5DD4D" w14:textId="77777777" w:rsidR="00C64A5A" w:rsidRDefault="00000000">
                        <w:r>
                          <w:rPr>
                            <w:b/>
                            <w:w w:val="105"/>
                            <w:sz w:val="32"/>
                          </w:rPr>
                          <w:t>79</w:t>
                        </w:r>
                      </w:p>
                    </w:txbxContent>
                  </v:textbox>
                </v:rect>
                <v:rect id="Rectangle 13958" o:spid="_x0000_s1865" style="position:absolute;left:81571;top:23337;width:28956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" filled="f" stroked="f">
                  <v:textbox inset="0,0,0,0">
                    <w:txbxContent>
                      <w:p w14:paraId="6707E0C0" w14:textId="77777777" w:rsidR="00C64A5A" w:rsidRDefault="00000000">
                        <w:r>
                          <w:rPr>
                            <w:b/>
                            <w:w w:val="115"/>
                            <w:sz w:val="32"/>
                          </w:rPr>
                          <w:t>%</w:t>
                        </w:r>
                        <w:r>
                          <w:rPr>
                            <w:b/>
                            <w:spacing w:val="-7"/>
                            <w:w w:val="11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32"/>
                          </w:rPr>
                          <w:t>Enrichment</w:t>
                        </w:r>
                        <w:r>
                          <w:rPr>
                            <w:b/>
                            <w:spacing w:val="-3"/>
                            <w:w w:val="11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32"/>
                          </w:rPr>
                          <w:t>activities</w:t>
                        </w:r>
                      </w:p>
                    </w:txbxContent>
                  </v:textbox>
                </v:rect>
                <v:rect id="Rectangle 13959" o:spid="_x0000_s1866" style="position:absolute;left:79406;top:26537;width:2879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" filled="f" stroked="f">
                  <v:textbox inset="0,0,0,0">
                    <w:txbxContent>
                      <w:p w14:paraId="021F53D5" w14:textId="77777777" w:rsidR="00C64A5A" w:rsidRDefault="00000000">
                        <w:r>
                          <w:rPr>
                            <w:b/>
                            <w:w w:val="105"/>
                            <w:sz w:val="32"/>
                          </w:rPr>
                          <w:t>79</w:t>
                        </w:r>
                      </w:p>
                    </w:txbxContent>
                  </v:textbox>
                </v:rect>
                <v:rect id="Rectangle 13960" o:spid="_x0000_s1867" style="position:absolute;left:81570;top:26537;width:36003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" filled="f" stroked="f">
                  <v:textbox inset="0,0,0,0">
                    <w:txbxContent>
                      <w:p w14:paraId="541D588E" w14:textId="77777777" w:rsidR="00C64A5A" w:rsidRDefault="00000000">
                        <w:r>
                          <w:rPr>
                            <w:b/>
                            <w:w w:val="116"/>
                            <w:sz w:val="32"/>
                          </w:rPr>
                          <w:t>%</w:t>
                        </w:r>
                        <w:r>
                          <w:rPr>
                            <w:b/>
                            <w:spacing w:val="-7"/>
                            <w:w w:val="11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6"/>
                            <w:sz w:val="32"/>
                          </w:rPr>
                          <w:t>Socialization with</w:t>
                        </w:r>
                        <w:r>
                          <w:rPr>
                            <w:b/>
                            <w:spacing w:val="-5"/>
                            <w:w w:val="11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6"/>
                            <w:sz w:val="32"/>
                          </w:rPr>
                          <w:t>students</w:t>
                        </w:r>
                      </w:p>
                    </w:txbxContent>
                  </v:textbox>
                </v:rect>
                <v:rect id="Rectangle 13961" o:spid="_x0000_s1868" style="position:absolute;left:79406;top:29738;width:2879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" filled="f" stroked="f">
                  <v:textbox inset="0,0,0,0">
                    <w:txbxContent>
                      <w:p w14:paraId="67DD588D" w14:textId="77777777" w:rsidR="00C64A5A" w:rsidRDefault="00000000">
                        <w:r>
                          <w:rPr>
                            <w:b/>
                            <w:w w:val="105"/>
                            <w:sz w:val="32"/>
                          </w:rPr>
                          <w:t>77</w:t>
                        </w:r>
                      </w:p>
                    </w:txbxContent>
                  </v:textbox>
                </v:rect>
                <v:rect id="Rectangle 13962" o:spid="_x0000_s1869" style="position:absolute;left:81571;top:29738;width:23062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" filled="f" stroked="f">
                  <v:textbox inset="0,0,0,0">
                    <w:txbxContent>
                      <w:p w14:paraId="25E91F3F" w14:textId="77777777" w:rsidR="00C64A5A" w:rsidRDefault="00000000">
                        <w:r>
                          <w:rPr>
                            <w:b/>
                            <w:w w:val="113"/>
                            <w:sz w:val="32"/>
                          </w:rPr>
                          <w:t>%</w:t>
                        </w:r>
                        <w:r>
                          <w:rPr>
                            <w:b/>
                            <w:spacing w:val="-7"/>
                            <w:w w:val="11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32"/>
                          </w:rPr>
                          <w:t>Enjoys</w:t>
                        </w:r>
                        <w:r>
                          <w:rPr>
                            <w:b/>
                            <w:spacing w:val="-9"/>
                            <w:w w:val="11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32"/>
                          </w:rPr>
                          <w:t>attending</w:t>
                        </w:r>
                      </w:p>
                    </w:txbxContent>
                  </v:textbox>
                </v:rect>
                <v:rect id="Rectangle 13963" o:spid="_x0000_s1870" style="position:absolute;left:79406;top:32938;width:2879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" filled="f" stroked="f">
                  <v:textbox inset="0,0,0,0">
                    <w:txbxContent>
                      <w:p w14:paraId="3F0DAE11" w14:textId="77777777" w:rsidR="00C64A5A" w:rsidRDefault="00000000">
                        <w:r>
                          <w:rPr>
                            <w:b/>
                            <w:w w:val="105"/>
                            <w:sz w:val="32"/>
                          </w:rPr>
                          <w:t>71</w:t>
                        </w:r>
                      </w:p>
                    </w:txbxContent>
                  </v:textbox>
                </v:rect>
                <v:rect id="Rectangle 13964" o:spid="_x0000_s1871" style="position:absolute;left:81571;top:32938;width:39899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" filled="f" stroked="f">
                  <v:textbox inset="0,0,0,0">
                    <w:txbxContent>
                      <w:p w14:paraId="248767F0" w14:textId="77777777" w:rsidR="00C64A5A" w:rsidRDefault="00000000">
                        <w:r>
                          <w:rPr>
                            <w:b/>
                            <w:w w:val="114"/>
                            <w:sz w:val="32"/>
                          </w:rPr>
                          <w:t>%</w:t>
                        </w:r>
                        <w:r>
                          <w:rPr>
                            <w:b/>
                            <w:spacing w:val="-7"/>
                            <w:w w:val="11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4"/>
                            <w:sz w:val="32"/>
                          </w:rPr>
                          <w:t>Positive</w:t>
                        </w:r>
                        <w:r>
                          <w:rPr>
                            <w:b/>
                            <w:spacing w:val="-10"/>
                            <w:w w:val="11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4"/>
                            <w:sz w:val="32"/>
                          </w:rPr>
                          <w:t>interactions</w:t>
                        </w:r>
                        <w:r>
                          <w:rPr>
                            <w:b/>
                            <w:spacing w:val="-2"/>
                            <w:w w:val="11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4"/>
                            <w:sz w:val="32"/>
                          </w:rPr>
                          <w:t>with</w:t>
                        </w:r>
                        <w:r>
                          <w:rPr>
                            <w:b/>
                            <w:spacing w:val="-7"/>
                            <w:w w:val="11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4"/>
                            <w:sz w:val="32"/>
                          </w:rPr>
                          <w:t>staff</w:t>
                        </w:r>
                      </w:p>
                    </w:txbxContent>
                  </v:textbox>
                </v:rect>
                <v:rect id="Rectangle 13965" o:spid="_x0000_s1872" style="position:absolute;left:79406;top:36139;width:2879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" filled="f" stroked="f">
                  <v:textbox inset="0,0,0,0">
                    <w:txbxContent>
                      <w:p w14:paraId="38E5AD52" w14:textId="77777777" w:rsidR="00C64A5A" w:rsidRDefault="00000000">
                        <w:r>
                          <w:rPr>
                            <w:b/>
                            <w:w w:val="105"/>
                            <w:sz w:val="32"/>
                          </w:rPr>
                          <w:t>56</w:t>
                        </w:r>
                      </w:p>
                    </w:txbxContent>
                  </v:textbox>
                </v:rect>
                <v:rect id="Rectangle 13966" o:spid="_x0000_s1873" style="position:absolute;left:81571;top:36139;width:34761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" filled="f" stroked="f">
                  <v:textbox inset="0,0,0,0">
                    <w:txbxContent>
                      <w:p w14:paraId="7C0E1A9C" w14:textId="77777777" w:rsidR="00C64A5A" w:rsidRDefault="00000000">
                        <w:r>
                          <w:rPr>
                            <w:b/>
                            <w:w w:val="115"/>
                            <w:sz w:val="32"/>
                          </w:rPr>
                          <w:t>%</w:t>
                        </w:r>
                        <w:r>
                          <w:rPr>
                            <w:b/>
                            <w:spacing w:val="-7"/>
                            <w:w w:val="11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32"/>
                          </w:rPr>
                          <w:t>Social</w:t>
                        </w:r>
                        <w:r>
                          <w:rPr>
                            <w:b/>
                            <w:spacing w:val="-6"/>
                            <w:w w:val="11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32"/>
                          </w:rPr>
                          <w:t>Emotional</w:t>
                        </w:r>
                        <w:r>
                          <w:rPr>
                            <w:b/>
                            <w:spacing w:val="-1"/>
                            <w:w w:val="11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32"/>
                          </w:rPr>
                          <w:t>Learning</w:t>
                        </w:r>
                      </w:p>
                    </w:txbxContent>
                  </v:textbox>
                </v:rect>
                <v:rect id="Rectangle 13967" o:spid="_x0000_s1874" style="position:absolute;left:79406;top:39339;width:2879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" filled="f" stroked="f">
                  <v:textbox inset="0,0,0,0">
                    <w:txbxContent>
                      <w:p w14:paraId="11BC0637" w14:textId="77777777" w:rsidR="00C64A5A" w:rsidRDefault="00000000">
                        <w:r>
                          <w:rPr>
                            <w:b/>
                            <w:w w:val="105"/>
                            <w:sz w:val="32"/>
                          </w:rPr>
                          <w:t>44</w:t>
                        </w:r>
                      </w:p>
                    </w:txbxContent>
                  </v:textbox>
                </v:rect>
                <v:rect id="Rectangle 13968" o:spid="_x0000_s1875" style="position:absolute;left:81571;top:39339;width:36499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" filled="f" stroked="f">
                  <v:textbox inset="0,0,0,0">
                    <w:txbxContent>
                      <w:p w14:paraId="449CFC87" w14:textId="77777777" w:rsidR="00C64A5A" w:rsidRDefault="00000000">
                        <w:r>
                          <w:rPr>
                            <w:b/>
                            <w:w w:val="113"/>
                            <w:sz w:val="32"/>
                          </w:rPr>
                          <w:t>%</w:t>
                        </w:r>
                        <w:r>
                          <w:rPr>
                            <w:b/>
                            <w:spacing w:val="-7"/>
                            <w:w w:val="11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32"/>
                          </w:rPr>
                          <w:t>Academic</w:t>
                        </w:r>
                        <w:r>
                          <w:rPr>
                            <w:b/>
                            <w:spacing w:val="-3"/>
                            <w:w w:val="11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32"/>
                          </w:rPr>
                          <w:t>Support/Tutoring</w:t>
                        </w:r>
                      </w:p>
                    </w:txbxContent>
                  </v:textbox>
                </v:rect>
                <v:shape id="Shape 1798" o:spid="_x0000_s1876" style="position:absolute;left:8665;top:45297;width:73374;height:20005;visibility:visible;mso-wrap-style:square;v-text-anchor:top" coordsize="7337476,2000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" path="m,2000542r7337476,l7337476,,,,,2000542xe" filled="f">
                  <v:path arrowok="t" textboxrect="0,0,7337476,2000542"/>
                </v:shape>
                <v:rect id="Rectangle 1799" o:spid="_x0000_s1877" style="position:absolute;left:9579;top:46934;width:2402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" filled="f" stroked="f">
                  <v:textbox inset="0,0,0,0">
                    <w:txbxContent>
                      <w:p w14:paraId="2B13B1C5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</w:t>
                        </w:r>
                      </w:p>
                    </w:txbxContent>
                  </v:textbox>
                </v:rect>
                <v:rect id="Rectangle 13970" o:spid="_x0000_s1878" style="position:absolute;left:14610;top:46594;width:2817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" filled="f" stroked="f">
                  <v:textbox inset="0,0,0,0">
                    <w:txbxContent>
                      <w:p w14:paraId="2F1F9F0F" w14:textId="77777777" w:rsidR="00C64A5A" w:rsidRDefault="00000000">
                        <w:r>
                          <w:rPr>
                            <w:b/>
                            <w:w w:val="118"/>
                            <w:sz w:val="32"/>
                          </w:rPr>
                          <w:t>%</w:t>
                        </w:r>
                        <w:r>
                          <w:rPr>
                            <w:b/>
                            <w:spacing w:val="-7"/>
                            <w:w w:val="118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69" o:spid="_x0000_s1879" style="position:absolute;left:12445;top:46594;width:2879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" filled="f" stroked="f">
                  <v:textbox inset="0,0,0,0">
                    <w:txbxContent>
                      <w:p w14:paraId="22AF8087" w14:textId="77777777" w:rsidR="00C64A5A" w:rsidRDefault="00000000">
                        <w:r>
                          <w:rPr>
                            <w:b/>
                            <w:w w:val="105"/>
                            <w:sz w:val="32"/>
                          </w:rPr>
                          <w:t>97</w:t>
                        </w:r>
                      </w:p>
                    </w:txbxContent>
                  </v:textbox>
                </v:rect>
                <v:rect id="Rectangle 14095" o:spid="_x0000_s1880" style="position:absolute;left:27700;top:46594;width:29589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" filled="f" stroked="f">
                  <v:textbox inset="0,0,0,0">
                    <w:txbxContent>
                      <w:p w14:paraId="29AD93D9" w14:textId="77777777" w:rsidR="00C64A5A" w:rsidRDefault="00000000">
                        <w:r>
                          <w:rPr>
                            <w:w w:val="106"/>
                            <w:sz w:val="32"/>
                          </w:rPr>
                          <w:t>faction</w:t>
                        </w:r>
                        <w:r>
                          <w:rPr>
                            <w:spacing w:val="-3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Rate</w:t>
                        </w:r>
                        <w:r>
                          <w:rPr>
                            <w:spacing w:val="-10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(positive</w:t>
                        </w:r>
                        <w:r>
                          <w:rPr>
                            <w:spacing w:val="-3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net)</w:t>
                        </w:r>
                      </w:p>
                    </w:txbxContent>
                  </v:textbox>
                </v:rect>
                <v:rect id="Rectangle 14094" o:spid="_x0000_s1881" style="position:absolute;left:16728;top:46594;width:14586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" filled="f" stroked="f">
                  <v:textbox inset="0,0,0,0">
                    <w:txbxContent>
                      <w:p w14:paraId="404301BA" w14:textId="77777777" w:rsidR="00C64A5A" w:rsidRDefault="00000000">
                        <w:proofErr w:type="gramStart"/>
                        <w:r>
                          <w:rPr>
                            <w:w w:val="110"/>
                            <w:sz w:val="32"/>
                          </w:rPr>
                          <w:t>Overall</w:t>
                        </w:r>
                        <w:proofErr w:type="gramEnd"/>
                        <w:r>
                          <w:rPr>
                            <w:spacing w:val="-4"/>
                            <w:w w:val="110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32"/>
                          </w:rPr>
                          <w:t>Satis</w:t>
                        </w:r>
                        <w:proofErr w:type="spellEnd"/>
                      </w:p>
                    </w:txbxContent>
                  </v:textbox>
                </v:rect>
                <v:rect id="Rectangle 1802" o:spid="_x0000_s1882" style="position:absolute;left:9579;top:50593;width:2402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" filled="f" stroked="f">
                  <v:textbox inset="0,0,0,0">
                    <w:txbxContent>
                      <w:p w14:paraId="32010870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</w:t>
                        </w:r>
                      </w:p>
                    </w:txbxContent>
                  </v:textbox>
                </v:rect>
                <v:rect id="Rectangle 14092" o:spid="_x0000_s1883" style="position:absolute;left:12445;top:50252;width:20026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" filled="f" stroked="f">
                  <v:textbox inset="0,0,0,0">
                    <w:txbxContent>
                      <w:p w14:paraId="57B99973" w14:textId="77777777" w:rsidR="00C64A5A" w:rsidRDefault="00000000">
                        <w:r>
                          <w:rPr>
                            <w:w w:val="104"/>
                            <w:sz w:val="32"/>
                          </w:rPr>
                          <w:t>Three-quarters</w:t>
                        </w:r>
                        <w:r>
                          <w:rPr>
                            <w:spacing w:val="1"/>
                            <w:w w:val="104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32"/>
                          </w:rPr>
                          <w:t>(7</w:t>
                        </w:r>
                      </w:p>
                    </w:txbxContent>
                  </v:textbox>
                </v:rect>
                <v:rect id="Rectangle 15222" o:spid="_x0000_s1884" style="position:absolute;left:27502;top:50252;width:1440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" filled="f" stroked="f">
                  <v:textbox inset="0,0,0,0">
                    <w:txbxContent>
                      <w:p w14:paraId="79544746" w14:textId="77777777" w:rsidR="00C64A5A" w:rsidRDefault="00000000">
                        <w:r>
                          <w:rPr>
                            <w:w w:val="105"/>
                            <w:sz w:val="32"/>
                          </w:rPr>
                          <w:t>4</w:t>
                        </w:r>
                      </w:p>
                    </w:txbxContent>
                  </v:textbox>
                </v:rect>
                <v:rect id="Rectangle 15230" o:spid="_x0000_s1885" style="position:absolute;left:28585;top:50252;width:7863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" filled="f" stroked="f">
                  <v:textbox inset="0,0,0,0">
                    <w:txbxContent>
                      <w:p w14:paraId="64A6F707" w14:textId="77777777" w:rsidR="00C64A5A" w:rsidRDefault="00000000">
                        <w:r>
                          <w:rPr>
                            <w:w w:val="107"/>
                            <w:sz w:val="32"/>
                          </w:rPr>
                          <w:t>%)</w:t>
                        </w:r>
                        <w:r>
                          <w:rPr>
                            <w:spacing w:val="-3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2"/>
                          </w:rPr>
                          <w:t>are</w:t>
                        </w:r>
                        <w:r>
                          <w:rPr>
                            <w:spacing w:val="-8"/>
                            <w:w w:val="107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49" o:spid="_x0000_s1886" style="position:absolute;left:34512;top:50252;width:17369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" filled="f" stroked="f">
                  <v:textbox inset="0,0,0,0">
                    <w:txbxContent>
                      <w:p w14:paraId="1503CFAA" w14:textId="77777777" w:rsidR="00C64A5A" w:rsidRDefault="00000000">
                        <w:r>
                          <w:rPr>
                            <w:b/>
                            <w:w w:val="115"/>
                            <w:sz w:val="32"/>
                            <w:u w:val="single" w:color="000000"/>
                          </w:rPr>
                          <w:t>Very</w:t>
                        </w:r>
                        <w:r>
                          <w:rPr>
                            <w:b/>
                            <w:spacing w:val="-9"/>
                            <w:w w:val="115"/>
                            <w:sz w:val="3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32"/>
                            <w:u w:val="single" w:color="000000"/>
                          </w:rPr>
                          <w:t>Satisfied</w:t>
                        </w:r>
                        <w:r>
                          <w:rPr>
                            <w:b/>
                            <w:spacing w:val="-7"/>
                            <w:w w:val="115"/>
                            <w:sz w:val="32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50" o:spid="_x0000_s1887" style="position:absolute;left:47587;top:50251;width:19547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" filled="f" stroked="f">
                  <v:textbox inset="0,0,0,0">
                    <w:txbxContent>
                      <w:p w14:paraId="6298394C" w14:textId="77777777" w:rsidR="00C64A5A" w:rsidRDefault="00000000">
                        <w:r>
                          <w:rPr>
                            <w:w w:val="104"/>
                            <w:sz w:val="32"/>
                          </w:rPr>
                          <w:t>with</w:t>
                        </w:r>
                        <w:r>
                          <w:rPr>
                            <w:spacing w:val="-6"/>
                            <w:w w:val="104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32"/>
                          </w:rPr>
                          <w:t>the</w:t>
                        </w:r>
                        <w:r>
                          <w:rPr>
                            <w:spacing w:val="-8"/>
                            <w:w w:val="104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32"/>
                          </w:rPr>
                          <w:t>Program</w:t>
                        </w:r>
                      </w:p>
                    </w:txbxContent>
                  </v:textbox>
                </v:rect>
                <v:rect id="Rectangle 1807" o:spid="_x0000_s1888" style="position:absolute;left:9579;top:54250;width:2402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" filled="f" stroked="f">
                  <v:textbox inset="0,0,0,0">
                    <w:txbxContent>
                      <w:p w14:paraId="5F742D5C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</w:t>
                        </w:r>
                      </w:p>
                    </w:txbxContent>
                  </v:textbox>
                </v:rect>
                <v:rect id="Rectangle 14090" o:spid="_x0000_s1889" style="position:absolute;left:12445;top:53910;width:20551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" filled="f" stroked="f">
                  <v:textbox inset="0,0,0,0">
                    <w:txbxContent>
                      <w:p w14:paraId="35E73FAA" w14:textId="77777777" w:rsidR="00C64A5A" w:rsidRDefault="00000000">
                        <w:r>
                          <w:rPr>
                            <w:w w:val="109"/>
                            <w:sz w:val="32"/>
                          </w:rPr>
                          <w:t>High</w:t>
                        </w:r>
                        <w:r>
                          <w:rPr>
                            <w:spacing w:val="-1"/>
                            <w:w w:val="109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9"/>
                            <w:sz w:val="32"/>
                          </w:rPr>
                          <w:t>Levels</w:t>
                        </w:r>
                        <w:r>
                          <w:rPr>
                            <w:spacing w:val="-9"/>
                            <w:w w:val="109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9"/>
                            <w:sz w:val="32"/>
                          </w:rPr>
                          <w:t>of</w:t>
                        </w:r>
                        <w:r>
                          <w:rPr>
                            <w:spacing w:val="-3"/>
                            <w:w w:val="109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9"/>
                            <w:sz w:val="32"/>
                          </w:rPr>
                          <w:t>Sat</w:t>
                        </w:r>
                      </w:p>
                    </w:txbxContent>
                  </v:textbox>
                </v:rect>
                <v:rect id="Rectangle 14091" o:spid="_x0000_s1890" style="position:absolute;left:27897;top:53910;width:44343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" filled="f" stroked="f">
                  <v:textbox inset="0,0,0,0">
                    <w:txbxContent>
                      <w:p w14:paraId="326D402C" w14:textId="77777777" w:rsidR="00C64A5A" w:rsidRDefault="00000000">
                        <w:proofErr w:type="spellStart"/>
                        <w:r>
                          <w:rPr>
                            <w:w w:val="107"/>
                            <w:sz w:val="32"/>
                          </w:rPr>
                          <w:t>isfaction</w:t>
                        </w:r>
                        <w:proofErr w:type="spellEnd"/>
                        <w:r>
                          <w:rPr>
                            <w:spacing w:val="-3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2"/>
                          </w:rPr>
                          <w:t>Across</w:t>
                        </w:r>
                        <w:r>
                          <w:rPr>
                            <w:spacing w:val="-4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2"/>
                          </w:rPr>
                          <w:t>all</w:t>
                        </w:r>
                        <w:r>
                          <w:rPr>
                            <w:spacing w:val="-9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2"/>
                          </w:rPr>
                          <w:t>Program</w:t>
                        </w:r>
                        <w:r>
                          <w:rPr>
                            <w:spacing w:val="-1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2"/>
                          </w:rPr>
                          <w:t>Attributes</w:t>
                        </w:r>
                      </w:p>
                    </w:txbxContent>
                  </v:textbox>
                </v:rect>
                <v:rect id="Rectangle 1809" o:spid="_x0000_s1891" style="position:absolute;left:14761;top:57074;width:830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" filled="f" stroked="f">
                  <v:textbox inset="0,0,0,0">
                    <w:txbxContent>
                      <w:p w14:paraId="53FE3DD7" w14:textId="77777777" w:rsidR="00C64A5A" w:rsidRDefault="00000000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•</w:t>
                        </w:r>
                      </w:p>
                    </w:txbxContent>
                  </v:textbox>
                </v:rect>
                <v:rect id="Rectangle 13971" o:spid="_x0000_s1892" style="position:absolute;left:17626;top:56698;width:2523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" filled="f" stroked="f">
                  <v:textbox inset="0,0,0,0">
                    <w:txbxContent>
                      <w:p w14:paraId="56244BE9" w14:textId="77777777" w:rsidR="00C64A5A" w:rsidRDefault="00000000">
                        <w:r>
                          <w:rPr>
                            <w:b/>
                            <w:spacing w:val="-1"/>
                            <w:w w:val="104"/>
                            <w:sz w:val="28"/>
                          </w:rPr>
                          <w:t>84</w:t>
                        </w:r>
                      </w:p>
                    </w:txbxContent>
                  </v:textbox>
                </v:rect>
                <v:rect id="Rectangle 13972" o:spid="_x0000_s1893" style="position:absolute;left:19516;top:56698;width:199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" filled="f" stroked="f">
                  <v:textbox inset="0,0,0,0">
                    <w:txbxContent>
                      <w:p w14:paraId="756F7DB7" w14:textId="77777777" w:rsidR="00C64A5A" w:rsidRDefault="00000000">
                        <w:r>
                          <w:rPr>
                            <w:b/>
                            <w:w w:val="118"/>
                            <w:sz w:val="28"/>
                          </w:rPr>
                          <w:t>%</w:t>
                        </w:r>
                      </w:p>
                    </w:txbxContent>
                  </v:textbox>
                </v:rect>
                <v:rect id="Rectangle 14088" o:spid="_x0000_s1894" style="position:absolute;left:21008;top:56698;width:860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" filled="f" stroked="f">
                  <v:textbox inset="0,0,0,0">
                    <w:txbxContent>
                      <w:p w14:paraId="3F9F2D19" w14:textId="77777777" w:rsidR="00C64A5A" w:rsidRDefault="00000000">
                        <w:r>
                          <w:rPr>
                            <w:spacing w:val="-3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SA/A,</w:t>
                        </w:r>
                        <w:r>
                          <w:rPr>
                            <w:spacing w:val="-9"/>
                            <w:w w:val="105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8"/>
                          </w:rPr>
                          <w:t>th</w:t>
                        </w:r>
                        <w:proofErr w:type="spellEnd"/>
                      </w:p>
                    </w:txbxContent>
                  </v:textbox>
                </v:rect>
                <v:rect id="Rectangle 14089" o:spid="_x0000_s1895" style="position:absolute;left:27471;top:56698;width:316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" filled="f" stroked="f">
                  <v:textbox inset="0,0,0,0">
                    <w:txbxContent>
                      <w:p w14:paraId="70E9A8B1" w14:textId="77777777" w:rsidR="00C64A5A" w:rsidRDefault="00000000">
                        <w:r>
                          <w:rPr>
                            <w:w w:val="107"/>
                            <w:sz w:val="28"/>
                          </w:rPr>
                          <w:t>e</w:t>
                        </w:r>
                        <w:r>
                          <w:rPr>
                            <w:spacing w:val="-8"/>
                            <w:w w:val="107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28"/>
                          </w:rPr>
                          <w:t>program</w:t>
                        </w:r>
                        <w:r>
                          <w:rPr>
                            <w:spacing w:val="-10"/>
                            <w:w w:val="107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28"/>
                          </w:rPr>
                          <w:t>has</w:t>
                        </w:r>
                        <w:r>
                          <w:rPr>
                            <w:spacing w:val="-6"/>
                            <w:w w:val="107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28"/>
                          </w:rPr>
                          <w:t>helped</w:t>
                        </w:r>
                        <w:r>
                          <w:rPr>
                            <w:spacing w:val="-7"/>
                            <w:w w:val="107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28"/>
                          </w:rPr>
                          <w:t>my</w:t>
                        </w:r>
                        <w:r>
                          <w:rPr>
                            <w:spacing w:val="-3"/>
                            <w:w w:val="107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28"/>
                          </w:rPr>
                          <w:t>child</w:t>
                        </w:r>
                        <w:r>
                          <w:rPr>
                            <w:spacing w:val="-6"/>
                            <w:w w:val="10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2" o:spid="_x0000_s1896" style="position:absolute;left:51260;top:56698;width:26018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l6L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" filled="f" stroked="f">
                  <v:textbox inset="0,0,0,0">
                    <w:txbxContent>
                      <w:p w14:paraId="52399219" w14:textId="77777777" w:rsidR="00C64A5A" w:rsidRDefault="00000000">
                        <w:r>
                          <w:rPr>
                            <w:b/>
                            <w:w w:val="113"/>
                            <w:sz w:val="28"/>
                          </w:rPr>
                          <w:t>perform</w:t>
                        </w:r>
                        <w:r>
                          <w:rPr>
                            <w:b/>
                            <w:spacing w:val="-8"/>
                            <w:w w:val="1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28"/>
                          </w:rPr>
                          <w:t>better</w:t>
                        </w:r>
                        <w:r>
                          <w:rPr>
                            <w:b/>
                            <w:spacing w:val="-9"/>
                            <w:w w:val="1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28"/>
                          </w:rPr>
                          <w:t>in</w:t>
                        </w:r>
                        <w:r>
                          <w:rPr>
                            <w:b/>
                            <w:spacing w:val="-5"/>
                            <w:w w:val="1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28"/>
                          </w:rPr>
                          <w:t>school</w:t>
                        </w:r>
                      </w:p>
                    </w:txbxContent>
                  </v:textbox>
                </v:rect>
                <v:rect id="Rectangle 1813" o:spid="_x0000_s1897" style="position:absolute;left:14761;top:59970;width:830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" filled="f" stroked="f">
                  <v:textbox inset="0,0,0,0">
                    <w:txbxContent>
                      <w:p w14:paraId="63243C28" w14:textId="77777777" w:rsidR="00C64A5A" w:rsidRDefault="00000000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•</w:t>
                        </w:r>
                      </w:p>
                    </w:txbxContent>
                  </v:textbox>
                </v:rect>
                <v:rect id="Rectangle 13973" o:spid="_x0000_s1898" style="position:absolute;left:17626;top:59594;width:2523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" filled="f" stroked="f">
                  <v:textbox inset="0,0,0,0">
                    <w:txbxContent>
                      <w:p w14:paraId="1C015CD0" w14:textId="77777777" w:rsidR="00C64A5A" w:rsidRDefault="00000000">
                        <w:r>
                          <w:rPr>
                            <w:b/>
                            <w:spacing w:val="-1"/>
                            <w:w w:val="104"/>
                            <w:sz w:val="28"/>
                          </w:rPr>
                          <w:t>93</w:t>
                        </w:r>
                      </w:p>
                    </w:txbxContent>
                  </v:textbox>
                </v:rect>
                <v:rect id="Rectangle 13974" o:spid="_x0000_s1899" style="position:absolute;left:19516;top:59594;width:199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" filled="f" stroked="f">
                  <v:textbox inset="0,0,0,0">
                    <w:txbxContent>
                      <w:p w14:paraId="1EC24272" w14:textId="77777777" w:rsidR="00C64A5A" w:rsidRDefault="00000000">
                        <w:r>
                          <w:rPr>
                            <w:b/>
                            <w:w w:val="118"/>
                            <w:sz w:val="28"/>
                          </w:rPr>
                          <w:t>%</w:t>
                        </w:r>
                      </w:p>
                    </w:txbxContent>
                  </v:textbox>
                </v:rect>
                <v:rect id="Rectangle 14086" o:spid="_x0000_s1900" style="position:absolute;left:21008;top:59594;width:860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" filled="f" stroked="f">
                  <v:textbox inset="0,0,0,0">
                    <w:txbxContent>
                      <w:p w14:paraId="2FD3B7CB" w14:textId="77777777" w:rsidR="00C64A5A" w:rsidRDefault="00000000">
                        <w:r>
                          <w:rPr>
                            <w:spacing w:val="-3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8"/>
                          </w:rPr>
                          <w:t>SA/A,</w:t>
                        </w:r>
                        <w:r>
                          <w:rPr>
                            <w:spacing w:val="-10"/>
                            <w:w w:val="105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8"/>
                          </w:rPr>
                          <w:t>th</w:t>
                        </w:r>
                        <w:proofErr w:type="spellEnd"/>
                      </w:p>
                    </w:txbxContent>
                  </v:textbox>
                </v:rect>
                <v:rect id="Rectangle 14087" o:spid="_x0000_s1901" style="position:absolute;left:27470;top:59594;width:10778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" filled="f" stroked="f">
                  <v:textbox inset="0,0,0,0">
                    <w:txbxContent>
                      <w:p w14:paraId="4ACB0806" w14:textId="77777777" w:rsidR="00C64A5A" w:rsidRDefault="00000000">
                        <w:r>
                          <w:rPr>
                            <w:w w:val="104"/>
                            <w:sz w:val="28"/>
                          </w:rPr>
                          <w:t>e</w:t>
                        </w:r>
                        <w:r>
                          <w:rPr>
                            <w:spacing w:val="-7"/>
                            <w:w w:val="104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28"/>
                          </w:rPr>
                          <w:t>program</w:t>
                        </w:r>
                        <w:r>
                          <w:rPr>
                            <w:spacing w:val="-6"/>
                            <w:w w:val="104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6" o:spid="_x0000_s1902" style="position:absolute;left:35548;top:59594;width:5673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" filled="f" stroked="f">
                  <v:textbox inset="0,0,0,0">
                    <w:txbxContent>
                      <w:p w14:paraId="13083505" w14:textId="77777777" w:rsidR="00C64A5A" w:rsidRDefault="00000000">
                        <w:r>
                          <w:rPr>
                            <w:b/>
                            <w:w w:val="113"/>
                            <w:sz w:val="28"/>
                          </w:rPr>
                          <w:t>provides</w:t>
                        </w:r>
                        <w:r>
                          <w:rPr>
                            <w:b/>
                            <w:spacing w:val="-12"/>
                            <w:w w:val="1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28"/>
                          </w:rPr>
                          <w:t>adequate</w:t>
                        </w:r>
                        <w:r>
                          <w:rPr>
                            <w:b/>
                            <w:spacing w:val="-11"/>
                            <w:w w:val="1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28"/>
                          </w:rPr>
                          <w:t>time</w:t>
                        </w:r>
                        <w:r>
                          <w:rPr>
                            <w:b/>
                            <w:spacing w:val="-8"/>
                            <w:w w:val="1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28"/>
                          </w:rPr>
                          <w:t>and</w:t>
                        </w:r>
                        <w:r>
                          <w:rPr>
                            <w:b/>
                            <w:spacing w:val="-7"/>
                            <w:w w:val="1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28"/>
                          </w:rPr>
                          <w:t>support</w:t>
                        </w:r>
                        <w:r>
                          <w:rPr>
                            <w:b/>
                            <w:spacing w:val="-7"/>
                            <w:w w:val="1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28"/>
                          </w:rPr>
                          <w:t>to</w:t>
                        </w:r>
                        <w:r>
                          <w:rPr>
                            <w:b/>
                            <w:spacing w:val="-6"/>
                            <w:w w:val="1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28"/>
                          </w:rPr>
                          <w:t>complete</w:t>
                        </w:r>
                        <w:r>
                          <w:rPr>
                            <w:b/>
                            <w:spacing w:val="-13"/>
                            <w:w w:val="1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28"/>
                          </w:rPr>
                          <w:t>HW</w:t>
                        </w:r>
                      </w:p>
                    </w:txbxContent>
                  </v:textbox>
                </v:rect>
                <v:rect id="Rectangle 1817" o:spid="_x0000_s1903" style="position:absolute;left:14761;top:62866;width:830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" filled="f" stroked="f">
                  <v:textbox inset="0,0,0,0">
                    <w:txbxContent>
                      <w:p w14:paraId="7D9EC4E0" w14:textId="77777777" w:rsidR="00C64A5A" w:rsidRDefault="00000000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•</w:t>
                        </w:r>
                      </w:p>
                    </w:txbxContent>
                  </v:textbox>
                </v:rect>
                <v:rect id="Rectangle 13975" o:spid="_x0000_s1904" style="position:absolute;left:17626;top:62490;width:2523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" filled="f" stroked="f">
                  <v:textbox inset="0,0,0,0">
                    <w:txbxContent>
                      <w:p w14:paraId="7779E152" w14:textId="77777777" w:rsidR="00C64A5A" w:rsidRDefault="00000000">
                        <w:r>
                          <w:rPr>
                            <w:b/>
                            <w:spacing w:val="-1"/>
                            <w:w w:val="104"/>
                            <w:sz w:val="28"/>
                          </w:rPr>
                          <w:t>97</w:t>
                        </w:r>
                      </w:p>
                    </w:txbxContent>
                  </v:textbox>
                </v:rect>
                <v:rect id="Rectangle 13976" o:spid="_x0000_s1905" style="position:absolute;left:19516;top:62490;width:2468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" filled="f" stroked="f">
                  <v:textbox inset="0,0,0,0">
                    <w:txbxContent>
                      <w:p w14:paraId="5DCD6705" w14:textId="77777777" w:rsidR="00C64A5A" w:rsidRDefault="00000000">
                        <w:r>
                          <w:rPr>
                            <w:b/>
                            <w:spacing w:val="-1"/>
                            <w:w w:val="118"/>
                            <w:sz w:val="28"/>
                          </w:rPr>
                          <w:t>%</w:t>
                        </w:r>
                        <w:r>
                          <w:rPr>
                            <w:b/>
                            <w:spacing w:val="-7"/>
                            <w:w w:val="11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84" o:spid="_x0000_s1906" style="position:absolute;left:21390;top:62490;width:8607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" filled="f" stroked="f">
                  <v:textbox inset="0,0,0,0">
                    <w:txbxContent>
                      <w:p w14:paraId="1B6D6C8E" w14:textId="77777777" w:rsidR="00C64A5A" w:rsidRDefault="00000000">
                        <w:r>
                          <w:rPr>
                            <w:w w:val="104"/>
                            <w:sz w:val="28"/>
                          </w:rPr>
                          <w:t>SA/A</w:t>
                        </w:r>
                        <w:r>
                          <w:rPr>
                            <w:spacing w:val="-10"/>
                            <w:w w:val="104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28"/>
                          </w:rPr>
                          <w:t>the</w:t>
                        </w:r>
                      </w:p>
                    </w:txbxContent>
                  </v:textbox>
                </v:rect>
                <v:rect id="Rectangle 14085" o:spid="_x0000_s1907" style="position:absolute;left:27867;top:62490;width:9521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" filled="f" stroked="f">
                  <v:textbox inset="0,0,0,0">
                    <w:txbxContent>
                      <w:p w14:paraId="6906FEB2" w14:textId="77777777" w:rsidR="00C64A5A" w:rsidRDefault="00000000">
                        <w:r>
                          <w:rPr>
                            <w:spacing w:val="-8"/>
                            <w:w w:val="104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28"/>
                          </w:rPr>
                          <w:t>program</w:t>
                        </w:r>
                        <w:r>
                          <w:rPr>
                            <w:spacing w:val="-6"/>
                            <w:w w:val="104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0" o:spid="_x0000_s1908" style="position:absolute;left:34999;top:62490;width:14059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K/axgAAAN0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0KvzyjYygV78AAAD//wMAUEsBAi0AFAAGAAgAAAAhANvh9svuAAAAhQEAABMAAAAAAAAA&#10;AAAAAAAAAAAAAFtDb250ZW50X1R5cGVzXS54bWxQSwECLQAUAAYACAAAACEAWvQsW78AAAAVAQAA&#10;CwAAAAAAAAAAAAAAAAAfAQAAX3JlbHMvLnJlbHNQSwECLQAUAAYACAAAACEA1ACv2sYAAADdAAAA&#10;DwAAAAAAAAAAAAAAAAAHAgAAZHJzL2Rvd25yZXYueG1sUEsFBgAAAAADAAMAtwAAAPoCAAAAAA==&#10;" filled="f" stroked="f">
                  <v:textbox inset="0,0,0,0">
                    <w:txbxContent>
                      <w:p w14:paraId="7B90BDEF" w14:textId="77777777" w:rsidR="00C64A5A" w:rsidRDefault="00000000">
                        <w:r>
                          <w:rPr>
                            <w:b/>
                            <w:w w:val="114"/>
                            <w:sz w:val="28"/>
                          </w:rPr>
                          <w:t>staff</w:t>
                        </w:r>
                        <w:r>
                          <w:rPr>
                            <w:b/>
                            <w:spacing w:val="-4"/>
                            <w:w w:val="11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4"/>
                            <w:sz w:val="28"/>
                          </w:rPr>
                          <w:t>are</w:t>
                        </w:r>
                        <w:r>
                          <w:rPr>
                            <w:b/>
                            <w:spacing w:val="-8"/>
                            <w:w w:val="11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4"/>
                            <w:sz w:val="28"/>
                          </w:rPr>
                          <w:t>kind</w:t>
                        </w:r>
                      </w:p>
                    </w:txbxContent>
                  </v:textbox>
                </v:rect>
                <v:rect id="Rectangle 1821" o:spid="_x0000_s1909" style="position:absolute;left:45576;top:62490;width:34098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ApB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" filled="f" stroked="f">
                  <v:textbox inset="0,0,0,0">
                    <w:txbxContent>
                      <w:p w14:paraId="1B9EAB81" w14:textId="77777777" w:rsidR="00C64A5A" w:rsidRDefault="00000000">
                        <w:r>
                          <w:rPr>
                            <w:spacing w:val="-6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and</w:t>
                        </w:r>
                        <w:r>
                          <w:rPr>
                            <w:spacing w:val="-3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treat</w:t>
                        </w:r>
                        <w:r>
                          <w:rPr>
                            <w:spacing w:val="-10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their</w:t>
                        </w:r>
                        <w:r>
                          <w:rPr>
                            <w:spacing w:val="-6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child</w:t>
                        </w:r>
                        <w:r>
                          <w:rPr>
                            <w:spacing w:val="-5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with</w:t>
                        </w:r>
                        <w:r>
                          <w:rPr>
                            <w:spacing w:val="-5"/>
                            <w:w w:val="106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28"/>
                          </w:rPr>
                          <w:t>respect.</w:t>
                        </w:r>
                      </w:p>
                    </w:txbxContent>
                  </v:textbox>
                </v:rect>
                <v:rect id="Rectangle 1822" o:spid="_x0000_s1910" style="position:absolute;left:86814;top:50737;width:3520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" filled="f" stroked="f">
                  <v:textbox inset="0,0,0,0">
                    <w:txbxContent>
                      <w:p w14:paraId="2385DAD3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 xml:space="preserve">"We are grateful for the </w:t>
                        </w:r>
                      </w:p>
                    </w:txbxContent>
                  </v:textbox>
                </v:rect>
                <v:rect id="Rectangle 1823" o:spid="_x0000_s1911" style="position:absolute;left:84346;top:53481;width:41789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" filled="f" stroked="f">
                  <v:textbox inset="0,0,0,0">
                    <w:txbxContent>
                      <w:p w14:paraId="6F863C6D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 xml:space="preserve">programs and opportunities </w:t>
                        </w:r>
                      </w:p>
                    </w:txbxContent>
                  </v:textbox>
                </v:rect>
                <v:rect id="Rectangle 1824" o:spid="_x0000_s1912" style="position:absolute;left:84894;top:56224;width:39481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" filled="f" stroked="f">
                  <v:textbox inset="0,0,0,0">
                    <w:txbxContent>
                      <w:p w14:paraId="3CEC1530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i/>
                            <w:sz w:val="36"/>
                          </w:rPr>
                          <w:t>the children are provided."</w:t>
                        </w:r>
                      </w:p>
                    </w:txbxContent>
                  </v:textbox>
                </v:rect>
                <v:shape id="Picture 1826" o:spid="_x0000_s1913" type="#_x0000_t75" style="position:absolute;left:9587;top:18261;width:66896;height:26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">
                  <v:imagedata r:id="rId28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595AC388" w14:textId="77777777" w:rsidR="00C64A5A" w:rsidRDefault="00000000">
      <w:pPr>
        <w:spacing w:after="0"/>
        <w:ind w:left="-491" w:right="1867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20F26CB" wp14:editId="6A4FF76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TopAndBottom/>
                <wp:docPr id="17554" name="Group 175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25795" name="Shape 25795"/>
                        <wps:cNvSpPr/>
                        <wps:spPr>
                          <a:xfrm>
                            <a:off x="0" y="0"/>
                            <a:ext cx="121920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8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8000"/>
                                </a:lnTo>
                                <a:lnTo>
                                  <a:pt x="0" y="685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6" name="Shape 25796"/>
                        <wps:cNvSpPr/>
                        <wps:spPr>
                          <a:xfrm>
                            <a:off x="184887" y="567563"/>
                            <a:ext cx="2635034" cy="6290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034" h="6290437">
                                <a:moveTo>
                                  <a:pt x="0" y="0"/>
                                </a:moveTo>
                                <a:lnTo>
                                  <a:pt x="2635034" y="0"/>
                                </a:lnTo>
                                <a:lnTo>
                                  <a:pt x="2635034" y="6290437"/>
                                </a:lnTo>
                                <a:lnTo>
                                  <a:pt x="0" y="62904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50" name="Rectangle 16550"/>
                        <wps:cNvSpPr/>
                        <wps:spPr>
                          <a:xfrm>
                            <a:off x="3034250" y="397739"/>
                            <a:ext cx="1199272" cy="525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8EA099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0070C0"/>
                                  <w:sz w:val="64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54" name="Rectangle 16554"/>
                        <wps:cNvSpPr/>
                        <wps:spPr>
                          <a:xfrm>
                            <a:off x="3935958" y="397739"/>
                            <a:ext cx="3717309" cy="525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356943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0070C0"/>
                                  <w:sz w:val="64"/>
                                </w:rPr>
                                <w:t xml:space="preserve"> Parent Survey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6" name="Rectangle 1886"/>
                        <wps:cNvSpPr/>
                        <wps:spPr>
                          <a:xfrm>
                            <a:off x="2887961" y="1187446"/>
                            <a:ext cx="5582945" cy="328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D602D4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40"/>
                                </w:rPr>
                                <w:t>Suggested Areas for Improvement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7" name="Rectangle 1887"/>
                        <wps:cNvSpPr/>
                        <wps:spPr>
                          <a:xfrm>
                            <a:off x="400338" y="1737260"/>
                            <a:ext cx="123468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240429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55" name="Rectangle 16555"/>
                        <wps:cNvSpPr/>
                        <wps:spPr>
                          <a:xfrm>
                            <a:off x="686850" y="1703214"/>
                            <a:ext cx="143956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04AA3E" w14:textId="77777777" w:rsidR="00C64A5A" w:rsidRDefault="00000000">
                              <w:r>
                                <w:rPr>
                                  <w:b/>
                                  <w:w w:val="105"/>
                                  <w:sz w:val="32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57" name="Rectangle 16557"/>
                        <wps:cNvSpPr/>
                        <wps:spPr>
                          <a:xfrm>
                            <a:off x="795047" y="1703214"/>
                            <a:ext cx="2233608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875389" w14:textId="77777777" w:rsidR="00C64A5A" w:rsidRDefault="00000000">
                              <w:r>
                                <w:rPr>
                                  <w:b/>
                                  <w:w w:val="115"/>
                                  <w:sz w:val="32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spacing w:val="-7"/>
                                  <w:w w:val="1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32"/>
                                </w:rPr>
                                <w:t>Additional</w:t>
                              </w:r>
                              <w:r>
                                <w:rPr>
                                  <w:b/>
                                  <w:spacing w:val="-3"/>
                                  <w:w w:val="1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32"/>
                                </w:rPr>
                                <w:t>days</w:t>
                              </w:r>
                              <w:r>
                                <w:rPr>
                                  <w:b/>
                                  <w:spacing w:val="-6"/>
                                  <w:w w:val="115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9" name="Rectangle 1889"/>
                        <wps:cNvSpPr/>
                        <wps:spPr>
                          <a:xfrm>
                            <a:off x="2474452" y="1703214"/>
                            <a:ext cx="6131686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B4FAFE" w14:textId="77777777" w:rsidR="00C64A5A" w:rsidRDefault="00000000">
                              <w:r>
                                <w:rPr>
                                  <w:w w:val="106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program</w:t>
                              </w:r>
                              <w:r>
                                <w:rPr>
                                  <w:spacing w:val="1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(Fridays,</w:t>
                              </w:r>
                              <w:r>
                                <w:rPr>
                                  <w:spacing w:val="-3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less</w:t>
                              </w:r>
                              <w:r>
                                <w:rPr>
                                  <w:spacing w:val="-11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breaks,</w:t>
                              </w:r>
                              <w:r>
                                <w:rPr>
                                  <w:spacing w:val="-5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through</w:t>
                              </w:r>
                              <w:r>
                                <w:rPr>
                                  <w:spacing w:val="4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end</w:t>
                              </w:r>
                              <w:r>
                                <w:rPr>
                                  <w:spacing w:val="-4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year)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0" name="Rectangle 1890"/>
                        <wps:cNvSpPr/>
                        <wps:spPr>
                          <a:xfrm>
                            <a:off x="400338" y="2054252"/>
                            <a:ext cx="123468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746E23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58" name="Rectangle 16558"/>
                        <wps:cNvSpPr/>
                        <wps:spPr>
                          <a:xfrm>
                            <a:off x="686850" y="2020206"/>
                            <a:ext cx="143956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91D302" w14:textId="77777777" w:rsidR="00C64A5A" w:rsidRDefault="00000000">
                              <w:r>
                                <w:rPr>
                                  <w:b/>
                                  <w:w w:val="105"/>
                                  <w:sz w:val="32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60" name="Rectangle 16560"/>
                        <wps:cNvSpPr/>
                        <wps:spPr>
                          <a:xfrm>
                            <a:off x="795088" y="2020206"/>
                            <a:ext cx="2620591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6B5E7E" w14:textId="77777777" w:rsidR="00C64A5A" w:rsidRDefault="00000000">
                              <w:r>
                                <w:rPr>
                                  <w:b/>
                                  <w:w w:val="116"/>
                                  <w:sz w:val="32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spacing w:val="-7"/>
                                  <w:w w:val="1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6"/>
                                  <w:sz w:val="32"/>
                                </w:rPr>
                                <w:t>Streamline pick-up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2" name="Rectangle 1892"/>
                        <wps:cNvSpPr/>
                        <wps:spPr>
                          <a:xfrm>
                            <a:off x="400338" y="2371244"/>
                            <a:ext cx="123468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D22255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61" name="Rectangle 16561"/>
                        <wps:cNvSpPr/>
                        <wps:spPr>
                          <a:xfrm>
                            <a:off x="686850" y="2337198"/>
                            <a:ext cx="143956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CF6E10" w14:textId="77777777" w:rsidR="00C64A5A" w:rsidRDefault="00000000">
                              <w:r>
                                <w:rPr>
                                  <w:b/>
                                  <w:w w:val="105"/>
                                  <w:sz w:val="32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64" name="Rectangle 16564"/>
                        <wps:cNvSpPr/>
                        <wps:spPr>
                          <a:xfrm>
                            <a:off x="795088" y="2337198"/>
                            <a:ext cx="3639388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A944F6" w14:textId="77777777" w:rsidR="00C64A5A" w:rsidRDefault="00000000">
                              <w:r>
                                <w:rPr>
                                  <w:b/>
                                  <w:w w:val="116"/>
                                  <w:sz w:val="32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spacing w:val="-7"/>
                                  <w:w w:val="1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6"/>
                                  <w:sz w:val="32"/>
                                </w:rPr>
                                <w:t>Increased</w:t>
                              </w:r>
                              <w:r>
                                <w:rPr>
                                  <w:b/>
                                  <w:spacing w:val="-5"/>
                                  <w:w w:val="1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6"/>
                                  <w:sz w:val="32"/>
                                </w:rPr>
                                <w:t>communications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4" name="Rectangle 1894"/>
                        <wps:cNvSpPr/>
                        <wps:spPr>
                          <a:xfrm>
                            <a:off x="3532241" y="2337198"/>
                            <a:ext cx="5119170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2EA1FB" w14:textId="77777777" w:rsidR="00C64A5A" w:rsidRDefault="00000000">
                              <w:r>
                                <w:rPr>
                                  <w:w w:val="106"/>
                                  <w:sz w:val="32"/>
                                </w:rPr>
                                <w:t xml:space="preserve"> about</w:t>
                              </w:r>
                              <w:r>
                                <w:rPr>
                                  <w:spacing w:val="-5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what</w:t>
                              </w:r>
                              <w:r>
                                <w:rPr>
                                  <w:spacing w:val="-7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child</w:t>
                              </w:r>
                              <w:r>
                                <w:rPr>
                                  <w:spacing w:val="-6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is</w:t>
                              </w:r>
                              <w:r>
                                <w:rPr>
                                  <w:spacing w:val="-6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doing</w:t>
                              </w:r>
                              <w:r>
                                <w:rPr>
                                  <w:spacing w:val="-1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program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5" name="Rectangle 1895"/>
                        <wps:cNvSpPr/>
                        <wps:spPr>
                          <a:xfrm>
                            <a:off x="400338" y="2688236"/>
                            <a:ext cx="123468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241DB8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69" name="Rectangle 16569"/>
                        <wps:cNvSpPr/>
                        <wps:spPr>
                          <a:xfrm>
                            <a:off x="686850" y="2654190"/>
                            <a:ext cx="143956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65AEF5" w14:textId="77777777" w:rsidR="00C64A5A" w:rsidRDefault="00000000">
                              <w:r>
                                <w:rPr>
                                  <w:w w:val="105"/>
                                  <w:sz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71" name="Rectangle 16571"/>
                        <wps:cNvSpPr/>
                        <wps:spPr>
                          <a:xfrm>
                            <a:off x="795047" y="2654190"/>
                            <a:ext cx="2468817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012BC2" w14:textId="77777777" w:rsidR="00C64A5A" w:rsidRDefault="00000000">
                              <w:r>
                                <w:rPr>
                                  <w:w w:val="106"/>
                                  <w:sz w:val="32"/>
                                </w:rPr>
                                <w:t>%</w:t>
                              </w:r>
                              <w:r>
                                <w:rPr>
                                  <w:spacing w:val="-7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More</w:t>
                              </w:r>
                              <w:r>
                                <w:rPr>
                                  <w:spacing w:val="-3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focus</w:t>
                              </w:r>
                              <w:r>
                                <w:rPr>
                                  <w:spacing w:val="-2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on</w:t>
                              </w:r>
                              <w:r>
                                <w:rPr>
                                  <w:spacing w:val="-8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7" name="Rectangle 1897"/>
                        <wps:cNvSpPr/>
                        <wps:spPr>
                          <a:xfrm>
                            <a:off x="2654341" y="2654190"/>
                            <a:ext cx="964505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3E6F23" w14:textId="77777777" w:rsidR="00C64A5A" w:rsidRDefault="00000000">
                              <w:r>
                                <w:rPr>
                                  <w:b/>
                                  <w:w w:val="109"/>
                                  <w:sz w:val="32"/>
                                </w:rPr>
                                <w:t>tutoring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8" name="Rectangle 1898"/>
                        <wps:cNvSpPr/>
                        <wps:spPr>
                          <a:xfrm>
                            <a:off x="400338" y="3005227"/>
                            <a:ext cx="123468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BCFA28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72" name="Rectangle 16572"/>
                        <wps:cNvSpPr/>
                        <wps:spPr>
                          <a:xfrm>
                            <a:off x="686850" y="2971181"/>
                            <a:ext cx="143956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B91BE1" w14:textId="77777777" w:rsidR="00C64A5A" w:rsidRDefault="00000000">
                              <w:r>
                                <w:rPr>
                                  <w:w w:val="105"/>
                                  <w:sz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73" name="Rectangle 16573"/>
                        <wps:cNvSpPr/>
                        <wps:spPr>
                          <a:xfrm>
                            <a:off x="795047" y="2971181"/>
                            <a:ext cx="2468817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8DF74A" w14:textId="77777777" w:rsidR="00C64A5A" w:rsidRDefault="00000000">
                              <w:r>
                                <w:rPr>
                                  <w:w w:val="106"/>
                                  <w:sz w:val="32"/>
                                </w:rPr>
                                <w:t>%</w:t>
                              </w:r>
                              <w:r>
                                <w:rPr>
                                  <w:spacing w:val="-7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More</w:t>
                              </w:r>
                              <w:r>
                                <w:rPr>
                                  <w:spacing w:val="-3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focus</w:t>
                              </w:r>
                              <w:r>
                                <w:rPr>
                                  <w:spacing w:val="-2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on</w:t>
                              </w:r>
                              <w:r>
                                <w:rPr>
                                  <w:spacing w:val="-8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0" name="Rectangle 1900"/>
                        <wps:cNvSpPr/>
                        <wps:spPr>
                          <a:xfrm>
                            <a:off x="2654341" y="2971181"/>
                            <a:ext cx="3106995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917B43" w14:textId="77777777" w:rsidR="00C64A5A" w:rsidRDefault="00000000">
                              <w:r>
                                <w:rPr>
                                  <w:b/>
                                  <w:w w:val="115"/>
                                  <w:sz w:val="32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spacing w:val="-6"/>
                                  <w:w w:val="1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32"/>
                                </w:rPr>
                                <w:t>emotional</w:t>
                              </w:r>
                              <w:r>
                                <w:rPr>
                                  <w:b/>
                                  <w:spacing w:val="-1"/>
                                  <w:w w:val="1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32"/>
                                </w:rPr>
                                <w:t>learning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1" name="Rectangle 1901"/>
                        <wps:cNvSpPr/>
                        <wps:spPr>
                          <a:xfrm>
                            <a:off x="400338" y="3322220"/>
                            <a:ext cx="123468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278520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76" name="Rectangle 16576"/>
                        <wps:cNvSpPr/>
                        <wps:spPr>
                          <a:xfrm>
                            <a:off x="795088" y="3288174"/>
                            <a:ext cx="2577997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BC53B4" w14:textId="77777777" w:rsidR="00C64A5A" w:rsidRDefault="00000000">
                              <w:r>
                                <w:rPr>
                                  <w:w w:val="106"/>
                                  <w:sz w:val="32"/>
                                </w:rPr>
                                <w:t>%</w:t>
                              </w:r>
                              <w:r>
                                <w:rPr>
                                  <w:spacing w:val="-7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More</w:t>
                              </w:r>
                              <w:r>
                                <w:rPr>
                                  <w:spacing w:val="-3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activities</w:t>
                              </w:r>
                              <w:r>
                                <w:rPr>
                                  <w:spacing w:val="-7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with</w:t>
                              </w:r>
                              <w:r>
                                <w:rPr>
                                  <w:spacing w:val="-8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75" name="Rectangle 16575"/>
                        <wps:cNvSpPr/>
                        <wps:spPr>
                          <a:xfrm>
                            <a:off x="686850" y="3288174"/>
                            <a:ext cx="143956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4BAEE4" w14:textId="77777777" w:rsidR="00C64A5A" w:rsidRDefault="00000000">
                              <w:r>
                                <w:rPr>
                                  <w:w w:val="105"/>
                                  <w:sz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3" name="Rectangle 1903"/>
                        <wps:cNvSpPr/>
                        <wps:spPr>
                          <a:xfrm>
                            <a:off x="2735053" y="3288174"/>
                            <a:ext cx="1313719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2447BC" w14:textId="77777777" w:rsidR="00C64A5A" w:rsidRDefault="00000000">
                              <w:r>
                                <w:rPr>
                                  <w:b/>
                                  <w:w w:val="111"/>
                                  <w:sz w:val="32"/>
                                </w:rPr>
                                <w:t>movement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4" name="Rectangle 1904"/>
                        <wps:cNvSpPr/>
                        <wps:spPr>
                          <a:xfrm>
                            <a:off x="400338" y="3639211"/>
                            <a:ext cx="123468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29F4F2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77" name="Rectangle 16577"/>
                        <wps:cNvSpPr/>
                        <wps:spPr>
                          <a:xfrm>
                            <a:off x="686850" y="3605165"/>
                            <a:ext cx="143956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FD9002" w14:textId="77777777" w:rsidR="00C64A5A" w:rsidRDefault="00000000">
                              <w:r>
                                <w:rPr>
                                  <w:w w:val="105"/>
                                  <w:sz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78" name="Rectangle 16578"/>
                        <wps:cNvSpPr/>
                        <wps:spPr>
                          <a:xfrm>
                            <a:off x="795088" y="3605165"/>
                            <a:ext cx="920240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6E56E6" w14:textId="77777777" w:rsidR="00C64A5A" w:rsidRDefault="00000000">
                              <w:r>
                                <w:rPr>
                                  <w:w w:val="103"/>
                                  <w:sz w:val="32"/>
                                </w:rPr>
                                <w:t>%</w:t>
                              </w:r>
                              <w:r>
                                <w:rPr>
                                  <w:spacing w:val="-7"/>
                                  <w:w w:val="10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32"/>
                                </w:rPr>
                                <w:t>More</w:t>
                              </w:r>
                              <w:r>
                                <w:rPr>
                                  <w:spacing w:val="-8"/>
                                  <w:w w:val="103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6" name="Rectangle 1906"/>
                        <wps:cNvSpPr/>
                        <wps:spPr>
                          <a:xfrm>
                            <a:off x="1489916" y="3605165"/>
                            <a:ext cx="953398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83A91F" w14:textId="77777777" w:rsidR="00C64A5A" w:rsidRDefault="00000000">
                              <w:r>
                                <w:rPr>
                                  <w:b/>
                                  <w:spacing w:val="-1"/>
                                  <w:w w:val="115"/>
                                  <w:sz w:val="32"/>
                                </w:rPr>
                                <w:t>cultural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7" name="Rectangle 1907"/>
                        <wps:cNvSpPr/>
                        <wps:spPr>
                          <a:xfrm>
                            <a:off x="2206149" y="3605165"/>
                            <a:ext cx="1111938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D02BA6" w14:textId="77777777" w:rsidR="00C64A5A" w:rsidRDefault="00000000">
                              <w:r>
                                <w:rPr>
                                  <w:spacing w:val="2"/>
                                  <w:w w:val="10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2"/>
                                </w:rPr>
                                <w:t>activities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8" name="Rectangle 1908"/>
                        <wps:cNvSpPr/>
                        <wps:spPr>
                          <a:xfrm>
                            <a:off x="400338" y="3956202"/>
                            <a:ext cx="123468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FAAAED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79" name="Rectangle 16579"/>
                        <wps:cNvSpPr/>
                        <wps:spPr>
                          <a:xfrm>
                            <a:off x="686850" y="3922156"/>
                            <a:ext cx="143956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68CEC3" w14:textId="77777777" w:rsidR="00C64A5A" w:rsidRDefault="00000000">
                              <w:r>
                                <w:rPr>
                                  <w:w w:val="105"/>
                                  <w:sz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81" name="Rectangle 16581"/>
                        <wps:cNvSpPr/>
                        <wps:spPr>
                          <a:xfrm>
                            <a:off x="795088" y="3922156"/>
                            <a:ext cx="4108512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6FD8E9" w14:textId="77777777" w:rsidR="00C64A5A" w:rsidRDefault="00000000">
                              <w:r>
                                <w:rPr>
                                  <w:w w:val="106"/>
                                  <w:sz w:val="32"/>
                                </w:rPr>
                                <w:t>%</w:t>
                              </w:r>
                              <w:r>
                                <w:rPr>
                                  <w:spacing w:val="-7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More</w:t>
                              </w:r>
                              <w:r>
                                <w:rPr>
                                  <w:spacing w:val="-3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staff</w:t>
                              </w:r>
                              <w:r>
                                <w:rPr>
                                  <w:spacing w:val="-5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serve</w:t>
                              </w:r>
                              <w:r>
                                <w:rPr>
                                  <w:spacing w:val="-8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students</w:t>
                              </w:r>
                              <w:r>
                                <w:rPr>
                                  <w:spacing w:val="-4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with</w:t>
                              </w:r>
                              <w:r>
                                <w:rPr>
                                  <w:spacing w:val="-8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0" name="Rectangle 1910"/>
                        <wps:cNvSpPr/>
                        <wps:spPr>
                          <a:xfrm>
                            <a:off x="3885735" y="3922156"/>
                            <a:ext cx="3463380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A9424" w14:textId="77777777" w:rsidR="00C64A5A" w:rsidRDefault="00000000">
                              <w:r>
                                <w:rPr>
                                  <w:b/>
                                  <w:w w:val="116"/>
                                  <w:sz w:val="32"/>
                                </w:rPr>
                                <w:t>ADHS</w:t>
                              </w:r>
                              <w:r>
                                <w:rPr>
                                  <w:b/>
                                  <w:spacing w:val="-4"/>
                                  <w:w w:val="1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6"/>
                                  <w:sz w:val="32"/>
                                </w:rPr>
                                <w:t>and/or</w:t>
                              </w:r>
                              <w:r>
                                <w:rPr>
                                  <w:b/>
                                  <w:spacing w:val="-3"/>
                                  <w:w w:val="1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6"/>
                                  <w:sz w:val="32"/>
                                </w:rPr>
                                <w:t>sensory</w:t>
                              </w:r>
                              <w:r>
                                <w:rPr>
                                  <w:b/>
                                  <w:spacing w:val="-7"/>
                                  <w:w w:val="1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6"/>
                                  <w:sz w:val="32"/>
                                </w:rPr>
                                <w:t>issues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1" name="Rectangle 1911"/>
                        <wps:cNvSpPr/>
                        <wps:spPr>
                          <a:xfrm>
                            <a:off x="400338" y="4309772"/>
                            <a:ext cx="123468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C0D7CB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82" name="Rectangle 16582"/>
                        <wps:cNvSpPr/>
                        <wps:spPr>
                          <a:xfrm>
                            <a:off x="686850" y="4275726"/>
                            <a:ext cx="287912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3203B4" w14:textId="77777777" w:rsidR="00C64A5A" w:rsidRDefault="00000000">
                              <w:r>
                                <w:rPr>
                                  <w:b/>
                                  <w:w w:val="105"/>
                                  <w:sz w:val="32"/>
                                </w:rPr>
                                <w:t>53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83" name="Rectangle 16583"/>
                        <wps:cNvSpPr/>
                        <wps:spPr>
                          <a:xfrm>
                            <a:off x="903325" y="4275726"/>
                            <a:ext cx="6127050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B449A0" w14:textId="77777777" w:rsidR="00C64A5A" w:rsidRDefault="00000000">
                              <w:r>
                                <w:rPr>
                                  <w:b/>
                                  <w:w w:val="112"/>
                                  <w:sz w:val="32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spacing w:val="-7"/>
                                  <w:w w:val="1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32"/>
                                </w:rPr>
                                <w:t>Nothing</w:t>
                              </w:r>
                              <w:r>
                                <w:rPr>
                                  <w:b/>
                                  <w:spacing w:val="-5"/>
                                  <w:w w:val="1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32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-4"/>
                                  <w:w w:val="1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32"/>
                                </w:rPr>
                                <w:t>Positive</w:t>
                              </w:r>
                              <w:r>
                                <w:rPr>
                                  <w:b/>
                                  <w:spacing w:val="-12"/>
                                  <w:w w:val="1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32"/>
                                </w:rPr>
                                <w:t>comments</w:t>
                              </w:r>
                              <w:r>
                                <w:rPr>
                                  <w:b/>
                                  <w:spacing w:val="-2"/>
                                  <w:w w:val="1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32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spacing w:val="-1"/>
                                  <w:w w:val="1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5"/>
                                  <w:w w:val="1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32"/>
                                </w:rPr>
                                <w:t>program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48" name="Shape 25948"/>
                        <wps:cNvSpPr/>
                        <wps:spPr>
                          <a:xfrm>
                            <a:off x="8192580" y="2870162"/>
                            <a:ext cx="2409901" cy="1477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901" h="1477328">
                                <a:moveTo>
                                  <a:pt x="0" y="0"/>
                                </a:moveTo>
                                <a:lnTo>
                                  <a:pt x="2409901" y="0"/>
                                </a:lnTo>
                                <a:lnTo>
                                  <a:pt x="2409901" y="1477328"/>
                                </a:lnTo>
                                <a:lnTo>
                                  <a:pt x="0" y="14773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CAFB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4" name="Rectangle 1914"/>
                        <wps:cNvSpPr/>
                        <wps:spPr>
                          <a:xfrm>
                            <a:off x="8339552" y="2911541"/>
                            <a:ext cx="2872460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4AF6E6" w14:textId="77777777" w:rsidR="00C64A5A" w:rsidRDefault="00000000">
                              <w:r>
                                <w:rPr>
                                  <w:i/>
                                  <w:w w:val="107"/>
                                  <w:sz w:val="36"/>
                                </w:rPr>
                                <w:t>"More</w:t>
                              </w:r>
                              <w:r>
                                <w:rPr>
                                  <w:i/>
                                  <w:spacing w:val="-11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7"/>
                                  <w:sz w:val="36"/>
                                </w:rPr>
                                <w:t>staff</w:t>
                              </w:r>
                              <w:r>
                                <w:rPr>
                                  <w:i/>
                                  <w:spacing w:val="-12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7"/>
                                  <w:sz w:val="36"/>
                                </w:rPr>
                                <w:t>or</w:t>
                              </w:r>
                              <w:r>
                                <w:rPr>
                                  <w:i/>
                                  <w:spacing w:val="-9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7"/>
                                  <w:sz w:val="36"/>
                                </w:rPr>
                                <w:t>classes</w:t>
                              </w:r>
                              <w:r>
                                <w:rPr>
                                  <w:i/>
                                  <w:spacing w:val="-8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5" name="Rectangle 1915"/>
                        <wps:cNvSpPr/>
                        <wps:spPr>
                          <a:xfrm>
                            <a:off x="8546891" y="3185861"/>
                            <a:ext cx="2323246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8073B5" w14:textId="77777777" w:rsidR="00C64A5A" w:rsidRDefault="00000000">
                              <w:r>
                                <w:rPr>
                                  <w:i/>
                                  <w:spacing w:val="1"/>
                                  <w:w w:val="109"/>
                                  <w:sz w:val="36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spacing w:val="-12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1"/>
                                  <w:w w:val="109"/>
                                  <w:sz w:val="36"/>
                                </w:rPr>
                                <w:t>handling</w:t>
                              </w:r>
                              <w:r>
                                <w:rPr>
                                  <w:i/>
                                  <w:spacing w:val="-17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1"/>
                                  <w:w w:val="109"/>
                                  <w:sz w:val="36"/>
                                </w:rPr>
                                <w:t>ADHS</w:t>
                              </w:r>
                              <w:r>
                                <w:rPr>
                                  <w:i/>
                                  <w:spacing w:val="-8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6" name="Rectangle 1916"/>
                        <wps:cNvSpPr/>
                        <wps:spPr>
                          <a:xfrm>
                            <a:off x="8924768" y="3460182"/>
                            <a:ext cx="1316302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6C2F65" w14:textId="77777777" w:rsidR="00C64A5A" w:rsidRDefault="00000000">
                              <w:r>
                                <w:rPr>
                                  <w:i/>
                                  <w:w w:val="107"/>
                                  <w:sz w:val="36"/>
                                </w:rPr>
                                <w:t>students/</w:t>
                              </w:r>
                              <w:r>
                                <w:rPr>
                                  <w:i/>
                                  <w:spacing w:val="-8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7" name="Rectangle 1917"/>
                        <wps:cNvSpPr/>
                        <wps:spPr>
                          <a:xfrm>
                            <a:off x="8310519" y="3734502"/>
                            <a:ext cx="2950416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803B49" w14:textId="77777777" w:rsidR="00C64A5A" w:rsidRDefault="00000000">
                              <w:r>
                                <w:rPr>
                                  <w:i/>
                                  <w:w w:val="106"/>
                                  <w:sz w:val="36"/>
                                </w:rPr>
                                <w:t>dysregulation/sensory</w:t>
                              </w:r>
                              <w:r>
                                <w:rPr>
                                  <w:i/>
                                  <w:spacing w:val="-8"/>
                                  <w:w w:val="106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8" name="Rectangle 1918"/>
                        <wps:cNvSpPr/>
                        <wps:spPr>
                          <a:xfrm>
                            <a:off x="9040439" y="4008822"/>
                            <a:ext cx="948294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7927D3" w14:textId="77777777" w:rsidR="00C64A5A" w:rsidRDefault="00000000">
                              <w:r>
                                <w:rPr>
                                  <w:i/>
                                  <w:spacing w:val="1"/>
                                  <w:w w:val="111"/>
                                  <w:sz w:val="36"/>
                                </w:rPr>
                                <w:t>issues"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73" name="Shape 25973"/>
                        <wps:cNvSpPr/>
                        <wps:spPr>
                          <a:xfrm>
                            <a:off x="8181848" y="1821066"/>
                            <a:ext cx="2420633" cy="923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0633" h="923328">
                                <a:moveTo>
                                  <a:pt x="0" y="0"/>
                                </a:moveTo>
                                <a:lnTo>
                                  <a:pt x="2420633" y="0"/>
                                </a:lnTo>
                                <a:lnTo>
                                  <a:pt x="2420633" y="923328"/>
                                </a:lnTo>
                                <a:lnTo>
                                  <a:pt x="0" y="9233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CAFB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0" name="Rectangle 1920"/>
                        <wps:cNvSpPr/>
                        <wps:spPr>
                          <a:xfrm>
                            <a:off x="8487125" y="1862446"/>
                            <a:ext cx="2469153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45638D" w14:textId="77777777" w:rsidR="00C64A5A" w:rsidRDefault="00000000">
                              <w:r>
                                <w:rPr>
                                  <w:i/>
                                  <w:w w:val="105"/>
                                  <w:sz w:val="36"/>
                                </w:rPr>
                                <w:t>"Maybe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36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36"/>
                                </w:rPr>
                                <w:t>pickup</w:t>
                              </w:r>
                              <w:r>
                                <w:rPr>
                                  <w:i/>
                                  <w:spacing w:val="-9"/>
                                  <w:w w:val="105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1" name="Rectangle 1921"/>
                        <wps:cNvSpPr/>
                        <wps:spPr>
                          <a:xfrm>
                            <a:off x="8336249" y="2136767"/>
                            <a:ext cx="2870727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F73D77" w14:textId="77777777" w:rsidR="00C64A5A" w:rsidRDefault="00000000">
                              <w:r>
                                <w:rPr>
                                  <w:i/>
                                  <w:w w:val="107"/>
                                  <w:sz w:val="36"/>
                                </w:rPr>
                                <w:t>situation</w:t>
                              </w:r>
                              <w:r>
                                <w:rPr>
                                  <w:i/>
                                  <w:spacing w:val="-18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7"/>
                                  <w:sz w:val="36"/>
                                </w:rPr>
                                <w:t>so</w:t>
                              </w:r>
                              <w:r>
                                <w:rPr>
                                  <w:i/>
                                  <w:spacing w:val="-9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7"/>
                                  <w:sz w:val="36"/>
                                </w:rPr>
                                <w:t>it's</w:t>
                              </w:r>
                              <w:r>
                                <w:rPr>
                                  <w:i/>
                                  <w:spacing w:val="-11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7"/>
                                  <w:sz w:val="36"/>
                                </w:rPr>
                                <w:t>not</w:t>
                              </w:r>
                              <w:r>
                                <w:rPr>
                                  <w:i/>
                                  <w:spacing w:val="-12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7"/>
                                  <w:sz w:val="36"/>
                                </w:rPr>
                                <w:t>so</w:t>
                              </w:r>
                              <w:r>
                                <w:rPr>
                                  <w:i/>
                                  <w:spacing w:val="-8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2" name="Rectangle 1922"/>
                        <wps:cNvSpPr/>
                        <wps:spPr>
                          <a:xfrm>
                            <a:off x="8814708" y="2411087"/>
                            <a:ext cx="1536031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11A84C" w14:textId="77777777" w:rsidR="00C64A5A" w:rsidRDefault="00000000">
                              <w:r>
                                <w:rPr>
                                  <w:i/>
                                  <w:w w:val="105"/>
                                  <w:sz w:val="36"/>
                                </w:rPr>
                                <w:t>congested."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92" name="Rectangle 16692"/>
                        <wps:cNvSpPr/>
                        <wps:spPr>
                          <a:xfrm>
                            <a:off x="476987" y="5290781"/>
                            <a:ext cx="6131983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AEC32D" w14:textId="77777777" w:rsidR="00C64A5A" w:rsidRDefault="00000000">
                              <w:r>
                                <w:rPr>
                                  <w:b/>
                                  <w:w w:val="110"/>
                                  <w:sz w:val="32"/>
                                  <w:u w:val="single" w:color="000000"/>
                                </w:rPr>
                                <w:t>Attributes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32"/>
                                  <w:u w:val="single" w:color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32"/>
                                  <w:u w:val="single" w:color="000000"/>
                                </w:rPr>
                                <w:t>rated below</w:t>
                              </w:r>
                              <w:r>
                                <w:rPr>
                                  <w:b/>
                                  <w:spacing w:val="-8"/>
                                  <w:w w:val="110"/>
                                  <w:sz w:val="32"/>
                                  <w:u w:val="single" w:color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32"/>
                                  <w:u w:val="single" w:color="000000"/>
                                </w:rPr>
                                <w:t>80%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32"/>
                                  <w:u w:val="single" w:color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32"/>
                                  <w:u w:val="single" w:color="000000"/>
                                </w:rPr>
                                <w:t>Strongly</w:t>
                              </w:r>
                              <w:r>
                                <w:rPr>
                                  <w:b/>
                                  <w:spacing w:val="-7"/>
                                  <w:w w:val="110"/>
                                  <w:sz w:val="32"/>
                                  <w:u w:val="single" w:color="00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32"/>
                                  <w:u w:val="single" w:color="000000"/>
                                </w:rPr>
                                <w:t>Agree/Agree*: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5" name="Rectangle 1925"/>
                        <wps:cNvSpPr/>
                        <wps:spPr>
                          <a:xfrm>
                            <a:off x="476987" y="5568667"/>
                            <a:ext cx="123468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D03501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6" name="Rectangle 1926"/>
                        <wps:cNvSpPr/>
                        <wps:spPr>
                          <a:xfrm>
                            <a:off x="763499" y="5534621"/>
                            <a:ext cx="1609449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71B72" w14:textId="77777777" w:rsidR="00C64A5A" w:rsidRDefault="00000000">
                              <w:r>
                                <w:rPr>
                                  <w:w w:val="105"/>
                                  <w:sz w:val="32"/>
                                </w:rPr>
                                <w:t>Program</w:t>
                              </w:r>
                              <w:r>
                                <w:rPr>
                                  <w:spacing w:val="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2"/>
                                </w:rPr>
                                <w:t>staff</w:t>
                              </w:r>
                              <w:r>
                                <w:rPr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7" name="Rectangle 1927"/>
                        <wps:cNvSpPr/>
                        <wps:spPr>
                          <a:xfrm>
                            <a:off x="1974989" y="5534621"/>
                            <a:ext cx="3534037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A70C7F" w14:textId="77777777" w:rsidR="00C64A5A" w:rsidRDefault="00000000">
                              <w:r>
                                <w:rPr>
                                  <w:b/>
                                  <w:w w:val="116"/>
                                  <w:sz w:val="32"/>
                                </w:rPr>
                                <w:t>handles</w:t>
                              </w:r>
                              <w:r>
                                <w:rPr>
                                  <w:b/>
                                  <w:spacing w:val="-4"/>
                                  <w:w w:val="1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6"/>
                                  <w:sz w:val="32"/>
                                </w:rPr>
                                <w:t>discipline</w:t>
                              </w:r>
                              <w:r>
                                <w:rPr>
                                  <w:b/>
                                  <w:spacing w:val="-10"/>
                                  <w:w w:val="1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6"/>
                                  <w:sz w:val="32"/>
                                </w:rPr>
                                <w:t>problems</w:t>
                              </w:r>
                              <w:r>
                                <w:rPr>
                                  <w:b/>
                                  <w:spacing w:val="-6"/>
                                  <w:w w:val="11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8" name="Rectangle 1928"/>
                        <wps:cNvSpPr/>
                        <wps:spPr>
                          <a:xfrm>
                            <a:off x="4634308" y="5534621"/>
                            <a:ext cx="4185290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A5C865" w14:textId="77777777" w:rsidR="00C64A5A" w:rsidRDefault="00000000">
                              <w:r>
                                <w:rPr>
                                  <w:w w:val="106"/>
                                  <w:sz w:val="32"/>
                                </w:rPr>
                                <w:t>swiftly</w:t>
                              </w:r>
                              <w:r>
                                <w:rPr>
                                  <w:spacing w:val="-8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appropriately</w:t>
                              </w:r>
                              <w:r>
                                <w:rPr>
                                  <w:spacing w:val="-3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(78%</w:t>
                              </w:r>
                              <w:r>
                                <w:rPr>
                                  <w:spacing w:val="-5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SA/A)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9" name="Rectangle 1929"/>
                        <wps:cNvSpPr/>
                        <wps:spPr>
                          <a:xfrm>
                            <a:off x="476987" y="5812507"/>
                            <a:ext cx="123468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48394D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0" name="Rectangle 1930"/>
                        <wps:cNvSpPr/>
                        <wps:spPr>
                          <a:xfrm>
                            <a:off x="763499" y="5778461"/>
                            <a:ext cx="1276868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A6B637" w14:textId="77777777" w:rsidR="00C64A5A" w:rsidRDefault="00000000">
                              <w:r>
                                <w:rPr>
                                  <w:w w:val="107"/>
                                  <w:sz w:val="32"/>
                                </w:rPr>
                                <w:t>My</w:t>
                              </w:r>
                              <w:r>
                                <w:rPr>
                                  <w:spacing w:val="-5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2"/>
                                </w:rPr>
                                <w:t>child</w:t>
                              </w:r>
                              <w:r>
                                <w:rPr>
                                  <w:spacing w:val="-4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2"/>
                                </w:rPr>
                                <w:t>is</w:t>
                              </w:r>
                              <w:r>
                                <w:rPr>
                                  <w:spacing w:val="-6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1" name="Rectangle 1931"/>
                        <wps:cNvSpPr/>
                        <wps:spPr>
                          <a:xfrm>
                            <a:off x="1722029" y="5778461"/>
                            <a:ext cx="3007412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F353F5" w14:textId="77777777" w:rsidR="00C64A5A" w:rsidRDefault="00000000">
                              <w:r>
                                <w:rPr>
                                  <w:b/>
                                  <w:w w:val="115"/>
                                  <w:sz w:val="32"/>
                                </w:rPr>
                                <w:t>making</w:t>
                              </w:r>
                              <w:r>
                                <w:rPr>
                                  <w:b/>
                                  <w:spacing w:val="-5"/>
                                  <w:w w:val="1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32"/>
                                </w:rPr>
                                <w:t>better decisions</w:t>
                              </w:r>
                              <w:r>
                                <w:rPr>
                                  <w:b/>
                                  <w:spacing w:val="-6"/>
                                  <w:w w:val="115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90" name="Rectangle 16590"/>
                        <wps:cNvSpPr/>
                        <wps:spPr>
                          <a:xfrm>
                            <a:off x="3980626" y="5778461"/>
                            <a:ext cx="366899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20E84B" w14:textId="77777777" w:rsidR="00C64A5A" w:rsidRDefault="00000000">
                              <w:r>
                                <w:rPr>
                                  <w:w w:val="103"/>
                                  <w:sz w:val="32"/>
                                </w:rPr>
                                <w:t>(78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94" name="Rectangle 16594"/>
                        <wps:cNvSpPr/>
                        <wps:spPr>
                          <a:xfrm>
                            <a:off x="4256490" y="5778461"/>
                            <a:ext cx="827531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F07749" w14:textId="77777777" w:rsidR="00C64A5A" w:rsidRDefault="00000000">
                              <w:r>
                                <w:rPr>
                                  <w:w w:val="107"/>
                                  <w:sz w:val="32"/>
                                </w:rPr>
                                <w:t>%</w:t>
                              </w:r>
                              <w:r>
                                <w:rPr>
                                  <w:spacing w:val="-5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2"/>
                                </w:rPr>
                                <w:t>SA/A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93" name="Rectangle 16593"/>
                        <wps:cNvSpPr/>
                        <wps:spPr>
                          <a:xfrm>
                            <a:off x="4878187" y="5778461"/>
                            <a:ext cx="78987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6A87EA" w14:textId="77777777" w:rsidR="00C64A5A" w:rsidRDefault="00000000">
                              <w:r>
                                <w:rPr>
                                  <w:w w:val="98"/>
                                  <w:sz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3" name="Rectangle 1933"/>
                        <wps:cNvSpPr/>
                        <wps:spPr>
                          <a:xfrm>
                            <a:off x="476987" y="6056347"/>
                            <a:ext cx="123468" cy="264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1BC66E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4" name="Rectangle 1934"/>
                        <wps:cNvSpPr/>
                        <wps:spPr>
                          <a:xfrm>
                            <a:off x="763499" y="6022301"/>
                            <a:ext cx="1276868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13EBAE" w14:textId="77777777" w:rsidR="00C64A5A" w:rsidRDefault="00000000">
                              <w:r>
                                <w:rPr>
                                  <w:w w:val="107"/>
                                  <w:sz w:val="32"/>
                                </w:rPr>
                                <w:t>My</w:t>
                              </w:r>
                              <w:r>
                                <w:rPr>
                                  <w:spacing w:val="-5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2"/>
                                </w:rPr>
                                <w:t>child</w:t>
                              </w:r>
                              <w:r>
                                <w:rPr>
                                  <w:spacing w:val="-4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2"/>
                                </w:rPr>
                                <w:t>is</w:t>
                              </w:r>
                              <w:r>
                                <w:rPr>
                                  <w:spacing w:val="-6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5" name="Rectangle 1935"/>
                        <wps:cNvSpPr/>
                        <wps:spPr>
                          <a:xfrm>
                            <a:off x="1722029" y="6022301"/>
                            <a:ext cx="3923203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C5D471" w14:textId="77777777" w:rsidR="00C64A5A" w:rsidRDefault="00000000">
                              <w:r>
                                <w:rPr>
                                  <w:b/>
                                  <w:w w:val="111"/>
                                  <w:sz w:val="32"/>
                                </w:rPr>
                                <w:t>getting</w:t>
                              </w:r>
                              <w:r>
                                <w:rPr>
                                  <w:b/>
                                  <w:spacing w:val="-3"/>
                                  <w:w w:val="1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32"/>
                                </w:rPr>
                                <w:t>along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32"/>
                                </w:rPr>
                                <w:t>better</w:t>
                              </w:r>
                              <w:r>
                                <w:rPr>
                                  <w:b/>
                                  <w:spacing w:val="-3"/>
                                  <w:w w:val="1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32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spacing w:val="-5"/>
                                  <w:w w:val="1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32"/>
                                </w:rPr>
                                <w:t>others</w:t>
                              </w:r>
                              <w:r>
                                <w:rPr>
                                  <w:b/>
                                  <w:spacing w:val="-6"/>
                                  <w:w w:val="1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7"/>
                                  <w:w w:val="111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99" name="Rectangle 16599"/>
                        <wps:cNvSpPr/>
                        <wps:spPr>
                          <a:xfrm>
                            <a:off x="4949088" y="6022301"/>
                            <a:ext cx="825644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74506C" w14:textId="77777777" w:rsidR="00C64A5A" w:rsidRDefault="00000000">
                              <w:r>
                                <w:rPr>
                                  <w:w w:val="107"/>
                                  <w:sz w:val="32"/>
                                </w:rPr>
                                <w:t>%</w:t>
                              </w:r>
                              <w:r>
                                <w:rPr>
                                  <w:spacing w:val="-7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2"/>
                                </w:rPr>
                                <w:t>SA/A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95" name="Rectangle 16595"/>
                        <wps:cNvSpPr/>
                        <wps:spPr>
                          <a:xfrm>
                            <a:off x="4673224" y="6022301"/>
                            <a:ext cx="366899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4B467D" w14:textId="77777777" w:rsidR="00C64A5A" w:rsidRDefault="00000000">
                              <w:r>
                                <w:rPr>
                                  <w:w w:val="103"/>
                                  <w:sz w:val="32"/>
                                </w:rPr>
                                <w:t>(74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98" name="Rectangle 16598"/>
                        <wps:cNvSpPr/>
                        <wps:spPr>
                          <a:xfrm>
                            <a:off x="5569366" y="6022301"/>
                            <a:ext cx="78987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AC747B" w14:textId="77777777" w:rsidR="00C64A5A" w:rsidRDefault="00000000">
                              <w:r>
                                <w:rPr>
                                  <w:w w:val="98"/>
                                  <w:sz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7" name="Rectangle 1937"/>
                        <wps:cNvSpPr/>
                        <wps:spPr>
                          <a:xfrm>
                            <a:off x="476987" y="6266177"/>
                            <a:ext cx="3368853" cy="289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5D7B9C" w14:textId="77777777" w:rsidR="00C64A5A" w:rsidRDefault="00000000">
                              <w:r>
                                <w:rPr>
                                  <w:i/>
                                  <w:w w:val="105"/>
                                  <w:sz w:val="28"/>
                                </w:rPr>
                                <w:t>*~25%</w:t>
                              </w:r>
                              <w:r>
                                <w:rPr>
                                  <w:i/>
                                  <w:spacing w:val="-4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8"/>
                                </w:rPr>
                                <w:t>neither</w:t>
                              </w:r>
                              <w:r>
                                <w:rPr>
                                  <w:i/>
                                  <w:spacing w:val="-8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8"/>
                                </w:rPr>
                                <w:t>agree</w:t>
                              </w:r>
                              <w:r>
                                <w:rPr>
                                  <w:i/>
                                  <w:spacing w:val="-11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8"/>
                                </w:rPr>
                                <w:t>nor</w:t>
                              </w:r>
                              <w:r>
                                <w:rPr>
                                  <w:i/>
                                  <w:spacing w:val="-6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8"/>
                                </w:rPr>
                                <w:t>disagree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8" name="Shape 1938"/>
                        <wps:cNvSpPr/>
                        <wps:spPr>
                          <a:xfrm>
                            <a:off x="8281596" y="5715000"/>
                            <a:ext cx="862406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406" h="246888">
                                <a:moveTo>
                                  <a:pt x="738962" y="0"/>
                                </a:moveTo>
                                <a:lnTo>
                                  <a:pt x="862406" y="123444"/>
                                </a:lnTo>
                                <a:lnTo>
                                  <a:pt x="738962" y="246888"/>
                                </a:lnTo>
                                <a:lnTo>
                                  <a:pt x="738962" y="185166"/>
                                </a:lnTo>
                                <a:lnTo>
                                  <a:pt x="0" y="185166"/>
                                </a:lnTo>
                                <a:lnTo>
                                  <a:pt x="0" y="61722"/>
                                </a:lnTo>
                                <a:lnTo>
                                  <a:pt x="738962" y="61722"/>
                                </a:lnTo>
                                <a:lnTo>
                                  <a:pt x="7389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6F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8281596" y="5715000"/>
                            <a:ext cx="862406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406" h="246888">
                                <a:moveTo>
                                  <a:pt x="0" y="61722"/>
                                </a:moveTo>
                                <a:lnTo>
                                  <a:pt x="738962" y="61722"/>
                                </a:lnTo>
                                <a:lnTo>
                                  <a:pt x="738962" y="0"/>
                                </a:lnTo>
                                <a:lnTo>
                                  <a:pt x="862406" y="123444"/>
                                </a:lnTo>
                                <a:lnTo>
                                  <a:pt x="738962" y="246888"/>
                                </a:lnTo>
                                <a:lnTo>
                                  <a:pt x="738962" y="185166"/>
                                </a:lnTo>
                                <a:lnTo>
                                  <a:pt x="0" y="185166"/>
                                </a:lnTo>
                                <a:lnTo>
                                  <a:pt x="0" y="61722"/>
                                </a:lnTo>
                                <a:close/>
                              </a:path>
                            </a:pathLst>
                          </a:custGeom>
                          <a:ln w="15875" cap="rnd">
                            <a:miter lim="101600"/>
                          </a:ln>
                        </wps:spPr>
                        <wps:style>
                          <a:lnRef idx="1">
                            <a:srgbClr val="022B5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0" name="Rectangle 1940"/>
                        <wps:cNvSpPr/>
                        <wps:spPr>
                          <a:xfrm>
                            <a:off x="9406307" y="5694162"/>
                            <a:ext cx="1509974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6D4900" w14:textId="77777777" w:rsidR="00C64A5A" w:rsidRDefault="00000000">
                              <w:r>
                                <w:rPr>
                                  <w:w w:val="113"/>
                                  <w:sz w:val="36"/>
                                </w:rPr>
                                <w:t>Explicit</w:t>
                              </w:r>
                              <w:r>
                                <w:rPr>
                                  <w:spacing w:val="-8"/>
                                  <w:w w:val="1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  <w:sz w:val="36"/>
                                </w:rPr>
                                <w:t>SEL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0F26CB" id="Group 17554" o:spid="_x0000_s1914" style="position:absolute;left:0;text-align:left;margin-left:0;margin-top:0;width:960pt;height:540pt;z-index:251674624;mso-position-horizontal-relative:page;mso-position-vertical-relative:page" coordsize="12192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">
                <v:shape id="Shape 25795" o:spid="_x0000_s1915" style="position:absolute;width:121920;height:68580;visibility:visible;mso-wrap-style:square;v-text-anchor:top" coordsize="121920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" path="m,l12192000,r,6858000l,6858000,,e" fillcolor="black" stroked="f" strokeweight="0">
                  <v:fill opacity="0"/>
                  <v:stroke miterlimit="83231f" joinstyle="miter"/>
                  <v:path arrowok="t" textboxrect="0,0,12192000,6858000"/>
                </v:shape>
                <v:shape id="Shape 25796" o:spid="_x0000_s1916" style="position:absolute;left:1848;top:5675;width:26351;height:62905;visibility:visible;mso-wrap-style:square;v-text-anchor:top" coordsize="2635034,6290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" path="m,l2635034,r,6290437l,6290437,,e" stroked="f" strokeweight="0">
                  <v:stroke miterlimit="83231f" joinstyle="miter"/>
                  <v:path arrowok="t" textboxrect="0,0,2635034,6290437"/>
                </v:shape>
                <v:rect id="Rectangle 16550" o:spid="_x0000_s1917" style="position:absolute;left:30342;top:3977;width:11993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" filled="f" stroked="f">
                  <v:textbox inset="0,0,0,0">
                    <w:txbxContent>
                      <w:p w14:paraId="358EA099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0070C0"/>
                            <w:sz w:val="64"/>
                          </w:rPr>
                          <w:t>2025</w:t>
                        </w:r>
                      </w:p>
                    </w:txbxContent>
                  </v:textbox>
                </v:rect>
                <v:rect id="Rectangle 16554" o:spid="_x0000_s1918" style="position:absolute;left:39359;top:3977;width:37173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" filled="f" stroked="f">
                  <v:textbox inset="0,0,0,0">
                    <w:txbxContent>
                      <w:p w14:paraId="7D356943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0070C0"/>
                            <w:sz w:val="64"/>
                          </w:rPr>
                          <w:t xml:space="preserve"> Parent Survey</w:t>
                        </w:r>
                      </w:p>
                    </w:txbxContent>
                  </v:textbox>
                </v:rect>
                <v:rect id="Rectangle 1886" o:spid="_x0000_s1919" style="position:absolute;left:28879;top:11874;width:55830;height:3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80PwwAAAN0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/HY3h+E06QswcAAAD//wMAUEsBAi0AFAAGAAgAAAAhANvh9svuAAAAhQEAABMAAAAAAAAAAAAA&#10;AAAAAAAAAFtDb250ZW50X1R5cGVzXS54bWxQSwECLQAUAAYACAAAACEAWvQsW78AAAAVAQAACwAA&#10;AAAAAAAAAAAAAAAfAQAAX3JlbHMvLnJlbHNQSwECLQAUAAYACAAAACEAEsPND8MAAADdAAAADwAA&#10;AAAAAAAAAAAAAAAHAgAAZHJzL2Rvd25yZXYueG1sUEsFBgAAAAADAAMAtwAAAPcCAAAAAA==&#10;" filled="f" stroked="f">
                  <v:textbox inset="0,0,0,0">
                    <w:txbxContent>
                      <w:p w14:paraId="6ED602D4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40"/>
                          </w:rPr>
                          <w:t>Suggested Areas for Improvement</w:t>
                        </w:r>
                      </w:p>
                    </w:txbxContent>
                  </v:textbox>
                </v:rect>
                <v:rect id="Rectangle 1887" o:spid="_x0000_s1920" style="position:absolute;left:4003;top:17372;width:1235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2iUwwAAAN0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HP/D8JpwgJw8AAAD//wMAUEsBAi0AFAAGAAgAAAAhANvh9svuAAAAhQEAABMAAAAAAAAAAAAA&#10;AAAAAAAAAFtDb250ZW50X1R5cGVzXS54bWxQSwECLQAUAAYACAAAACEAWvQsW78AAAAVAQAACwAA&#10;AAAAAAAAAAAAAAAfAQAAX3JlbHMvLnJlbHNQSwECLQAUAAYACAAAACEAfY9olMMAAADdAAAADwAA&#10;AAAAAAAAAAAAAAAHAgAAZHJzL2Rvd25yZXYueG1sUEsFBgAAAAADAAMAtwAAAPcCAAAAAA==&#10;" filled="f" stroked="f">
                  <v:textbox inset="0,0,0,0">
                    <w:txbxContent>
                      <w:p w14:paraId="22240429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</w:t>
                        </w:r>
                      </w:p>
                    </w:txbxContent>
                  </v:textbox>
                </v:rect>
                <v:rect id="Rectangle 16555" o:spid="_x0000_s1921" style="position:absolute;left:6868;top:17032;width:1440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" filled="f" stroked="f">
                  <v:textbox inset="0,0,0,0">
                    <w:txbxContent>
                      <w:p w14:paraId="2104AA3E" w14:textId="77777777" w:rsidR="00C64A5A" w:rsidRDefault="00000000">
                        <w:r>
                          <w:rPr>
                            <w:b/>
                            <w:w w:val="105"/>
                            <w:sz w:val="32"/>
                          </w:rPr>
                          <w:t>9</w:t>
                        </w:r>
                      </w:p>
                    </w:txbxContent>
                  </v:textbox>
                </v:rect>
                <v:rect id="Rectangle 16557" o:spid="_x0000_s1922" style="position:absolute;left:7950;top:17032;width:22336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" filled="f" stroked="f">
                  <v:textbox inset="0,0,0,0">
                    <w:txbxContent>
                      <w:p w14:paraId="6C875389" w14:textId="77777777" w:rsidR="00C64A5A" w:rsidRDefault="00000000">
                        <w:r>
                          <w:rPr>
                            <w:b/>
                            <w:w w:val="115"/>
                            <w:sz w:val="32"/>
                          </w:rPr>
                          <w:t>%</w:t>
                        </w:r>
                        <w:r>
                          <w:rPr>
                            <w:b/>
                            <w:spacing w:val="-7"/>
                            <w:w w:val="11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32"/>
                          </w:rPr>
                          <w:t>Additional</w:t>
                        </w:r>
                        <w:r>
                          <w:rPr>
                            <w:b/>
                            <w:spacing w:val="-3"/>
                            <w:w w:val="11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32"/>
                          </w:rPr>
                          <w:t>days</w:t>
                        </w:r>
                        <w:r>
                          <w:rPr>
                            <w:b/>
                            <w:spacing w:val="-6"/>
                            <w:w w:val="115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89" o:spid="_x0000_s1923" style="position:absolute;left:24744;top:17032;width:61317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" filled="f" stroked="f">
                  <v:textbox inset="0,0,0,0">
                    <w:txbxContent>
                      <w:p w14:paraId="7BB4FAFE" w14:textId="77777777" w:rsidR="00C64A5A" w:rsidRDefault="00000000">
                        <w:r>
                          <w:rPr>
                            <w:w w:val="106"/>
                            <w:sz w:val="32"/>
                          </w:rPr>
                          <w:t>of</w:t>
                        </w:r>
                        <w:r>
                          <w:rPr>
                            <w:spacing w:val="-3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program</w:t>
                        </w:r>
                        <w:r>
                          <w:rPr>
                            <w:spacing w:val="1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(Fridays,</w:t>
                        </w:r>
                        <w:r>
                          <w:rPr>
                            <w:spacing w:val="-3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less</w:t>
                        </w:r>
                        <w:r>
                          <w:rPr>
                            <w:spacing w:val="-11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breaks,</w:t>
                        </w:r>
                        <w:r>
                          <w:rPr>
                            <w:spacing w:val="-5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through</w:t>
                        </w:r>
                        <w:r>
                          <w:rPr>
                            <w:spacing w:val="4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end</w:t>
                        </w:r>
                        <w:r>
                          <w:rPr>
                            <w:spacing w:val="-4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of</w:t>
                        </w:r>
                        <w:r>
                          <w:rPr>
                            <w:spacing w:val="-3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year)</w:t>
                        </w:r>
                      </w:p>
                    </w:txbxContent>
                  </v:textbox>
                </v:rect>
                <v:rect id="Rectangle 1890" o:spid="_x0000_s1924" style="position:absolute;left:4003;top:20542;width:1235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" filled="f" stroked="f">
                  <v:textbox inset="0,0,0,0">
                    <w:txbxContent>
                      <w:p w14:paraId="52746E23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</w:t>
                        </w:r>
                      </w:p>
                    </w:txbxContent>
                  </v:textbox>
                </v:rect>
                <v:rect id="Rectangle 16558" o:spid="_x0000_s1925" style="position:absolute;left:6868;top:20202;width:1440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" filled="f" stroked="f">
                  <v:textbox inset="0,0,0,0">
                    <w:txbxContent>
                      <w:p w14:paraId="6491D302" w14:textId="77777777" w:rsidR="00C64A5A" w:rsidRDefault="00000000">
                        <w:r>
                          <w:rPr>
                            <w:b/>
                            <w:w w:val="105"/>
                            <w:sz w:val="32"/>
                          </w:rPr>
                          <w:t>6</w:t>
                        </w:r>
                      </w:p>
                    </w:txbxContent>
                  </v:textbox>
                </v:rect>
                <v:rect id="Rectangle 16560" o:spid="_x0000_s1926" style="position:absolute;left:7950;top:20202;width:26206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" filled="f" stroked="f">
                  <v:textbox inset="0,0,0,0">
                    <w:txbxContent>
                      <w:p w14:paraId="6F6B5E7E" w14:textId="77777777" w:rsidR="00C64A5A" w:rsidRDefault="00000000">
                        <w:r>
                          <w:rPr>
                            <w:b/>
                            <w:w w:val="116"/>
                            <w:sz w:val="32"/>
                          </w:rPr>
                          <w:t>%</w:t>
                        </w:r>
                        <w:r>
                          <w:rPr>
                            <w:b/>
                            <w:spacing w:val="-7"/>
                            <w:w w:val="11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6"/>
                            <w:sz w:val="32"/>
                          </w:rPr>
                          <w:t>Streamline pick-up</w:t>
                        </w:r>
                      </w:p>
                    </w:txbxContent>
                  </v:textbox>
                </v:rect>
                <v:rect id="Rectangle 1892" o:spid="_x0000_s1927" style="position:absolute;left:4003;top:23712;width:1235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" filled="f" stroked="f">
                  <v:textbox inset="0,0,0,0">
                    <w:txbxContent>
                      <w:p w14:paraId="0ED22255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</w:t>
                        </w:r>
                      </w:p>
                    </w:txbxContent>
                  </v:textbox>
                </v:rect>
                <v:rect id="Rectangle 16561" o:spid="_x0000_s1928" style="position:absolute;left:6868;top:23371;width:1440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" filled="f" stroked="f">
                  <v:textbox inset="0,0,0,0">
                    <w:txbxContent>
                      <w:p w14:paraId="5ECF6E10" w14:textId="77777777" w:rsidR="00C64A5A" w:rsidRDefault="00000000">
                        <w:r>
                          <w:rPr>
                            <w:b/>
                            <w:w w:val="105"/>
                            <w:sz w:val="32"/>
                          </w:rPr>
                          <w:t>6</w:t>
                        </w:r>
                      </w:p>
                    </w:txbxContent>
                  </v:textbox>
                </v:rect>
                <v:rect id="Rectangle 16564" o:spid="_x0000_s1929" style="position:absolute;left:7950;top:23371;width:36394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" filled="f" stroked="f">
                  <v:textbox inset="0,0,0,0">
                    <w:txbxContent>
                      <w:p w14:paraId="5EA944F6" w14:textId="77777777" w:rsidR="00C64A5A" w:rsidRDefault="00000000">
                        <w:r>
                          <w:rPr>
                            <w:b/>
                            <w:w w:val="116"/>
                            <w:sz w:val="32"/>
                          </w:rPr>
                          <w:t>%</w:t>
                        </w:r>
                        <w:r>
                          <w:rPr>
                            <w:b/>
                            <w:spacing w:val="-7"/>
                            <w:w w:val="11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6"/>
                            <w:sz w:val="32"/>
                          </w:rPr>
                          <w:t>Increased</w:t>
                        </w:r>
                        <w:r>
                          <w:rPr>
                            <w:b/>
                            <w:spacing w:val="-5"/>
                            <w:w w:val="11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6"/>
                            <w:sz w:val="32"/>
                          </w:rPr>
                          <w:t>communications</w:t>
                        </w:r>
                      </w:p>
                    </w:txbxContent>
                  </v:textbox>
                </v:rect>
                <v:rect id="Rectangle 1894" o:spid="_x0000_s1930" style="position:absolute;left:35322;top:23371;width:51192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" filled="f" stroked="f">
                  <v:textbox inset="0,0,0,0">
                    <w:txbxContent>
                      <w:p w14:paraId="662EA1FB" w14:textId="77777777" w:rsidR="00C64A5A" w:rsidRDefault="00000000">
                        <w:r>
                          <w:rPr>
                            <w:w w:val="106"/>
                            <w:sz w:val="32"/>
                          </w:rPr>
                          <w:t xml:space="preserve"> about</w:t>
                        </w:r>
                        <w:r>
                          <w:rPr>
                            <w:spacing w:val="-5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what</w:t>
                        </w:r>
                        <w:r>
                          <w:rPr>
                            <w:spacing w:val="-7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the</w:t>
                        </w:r>
                        <w:r>
                          <w:rPr>
                            <w:spacing w:val="-5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child</w:t>
                        </w:r>
                        <w:r>
                          <w:rPr>
                            <w:spacing w:val="-6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is</w:t>
                        </w:r>
                        <w:r>
                          <w:rPr>
                            <w:spacing w:val="-6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doing</w:t>
                        </w:r>
                        <w:r>
                          <w:rPr>
                            <w:spacing w:val="-1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in</w:t>
                        </w:r>
                        <w:r>
                          <w:rPr>
                            <w:spacing w:val="-3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the</w:t>
                        </w:r>
                        <w:r>
                          <w:rPr>
                            <w:spacing w:val="-8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program</w:t>
                        </w:r>
                      </w:p>
                    </w:txbxContent>
                  </v:textbox>
                </v:rect>
                <v:rect id="Rectangle 1895" o:spid="_x0000_s1931" style="position:absolute;left:4003;top:26882;width:1235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" filled="f" stroked="f">
                  <v:textbox inset="0,0,0,0">
                    <w:txbxContent>
                      <w:p w14:paraId="43241DB8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</w:t>
                        </w:r>
                      </w:p>
                    </w:txbxContent>
                  </v:textbox>
                </v:rect>
                <v:rect id="Rectangle 16569" o:spid="_x0000_s1932" style="position:absolute;left:6868;top:26541;width:1440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" filled="f" stroked="f">
                  <v:textbox inset="0,0,0,0">
                    <w:txbxContent>
                      <w:p w14:paraId="7C65AEF5" w14:textId="77777777" w:rsidR="00C64A5A" w:rsidRDefault="00000000">
                        <w:r>
                          <w:rPr>
                            <w:w w:val="105"/>
                            <w:sz w:val="32"/>
                          </w:rPr>
                          <w:t>3</w:t>
                        </w:r>
                      </w:p>
                    </w:txbxContent>
                  </v:textbox>
                </v:rect>
                <v:rect id="Rectangle 16571" o:spid="_x0000_s1933" style="position:absolute;left:7950;top:26541;width:24688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" filled="f" stroked="f">
                  <v:textbox inset="0,0,0,0">
                    <w:txbxContent>
                      <w:p w14:paraId="6E012BC2" w14:textId="77777777" w:rsidR="00C64A5A" w:rsidRDefault="00000000">
                        <w:r>
                          <w:rPr>
                            <w:w w:val="106"/>
                            <w:sz w:val="32"/>
                          </w:rPr>
                          <w:t>%</w:t>
                        </w:r>
                        <w:r>
                          <w:rPr>
                            <w:spacing w:val="-7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More</w:t>
                        </w:r>
                        <w:r>
                          <w:rPr>
                            <w:spacing w:val="-3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of</w:t>
                        </w:r>
                        <w:r>
                          <w:rPr>
                            <w:spacing w:val="-3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a</w:t>
                        </w:r>
                        <w:r>
                          <w:rPr>
                            <w:spacing w:val="-6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focus</w:t>
                        </w:r>
                        <w:r>
                          <w:rPr>
                            <w:spacing w:val="-2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on</w:t>
                        </w:r>
                        <w:r>
                          <w:rPr>
                            <w:spacing w:val="-8"/>
                            <w:w w:val="10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97" o:spid="_x0000_s1934" style="position:absolute;left:26543;top:26541;width:9645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" filled="f" stroked="f">
                  <v:textbox inset="0,0,0,0">
                    <w:txbxContent>
                      <w:p w14:paraId="063E6F23" w14:textId="77777777" w:rsidR="00C64A5A" w:rsidRDefault="00000000">
                        <w:r>
                          <w:rPr>
                            <w:b/>
                            <w:w w:val="109"/>
                            <w:sz w:val="32"/>
                          </w:rPr>
                          <w:t>tutoring</w:t>
                        </w:r>
                      </w:p>
                    </w:txbxContent>
                  </v:textbox>
                </v:rect>
                <v:rect id="Rectangle 1898" o:spid="_x0000_s1935" style="position:absolute;left:4003;top:30052;width:1235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" filled="f" stroked="f">
                  <v:textbox inset="0,0,0,0">
                    <w:txbxContent>
                      <w:p w14:paraId="67BCFA28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</w:t>
                        </w:r>
                      </w:p>
                    </w:txbxContent>
                  </v:textbox>
                </v:rect>
                <v:rect id="Rectangle 16572" o:spid="_x0000_s1936" style="position:absolute;left:6868;top:29711;width:1440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" filled="f" stroked="f">
                  <v:textbox inset="0,0,0,0">
                    <w:txbxContent>
                      <w:p w14:paraId="3CB91BE1" w14:textId="77777777" w:rsidR="00C64A5A" w:rsidRDefault="00000000">
                        <w:r>
                          <w:rPr>
                            <w:w w:val="105"/>
                            <w:sz w:val="32"/>
                          </w:rPr>
                          <w:t>3</w:t>
                        </w:r>
                      </w:p>
                    </w:txbxContent>
                  </v:textbox>
                </v:rect>
                <v:rect id="Rectangle 16573" o:spid="_x0000_s1937" style="position:absolute;left:7950;top:29711;width:24688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" filled="f" stroked="f">
                  <v:textbox inset="0,0,0,0">
                    <w:txbxContent>
                      <w:p w14:paraId="608DF74A" w14:textId="77777777" w:rsidR="00C64A5A" w:rsidRDefault="00000000">
                        <w:r>
                          <w:rPr>
                            <w:w w:val="106"/>
                            <w:sz w:val="32"/>
                          </w:rPr>
                          <w:t>%</w:t>
                        </w:r>
                        <w:r>
                          <w:rPr>
                            <w:spacing w:val="-7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More</w:t>
                        </w:r>
                        <w:r>
                          <w:rPr>
                            <w:spacing w:val="-3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of</w:t>
                        </w:r>
                        <w:r>
                          <w:rPr>
                            <w:spacing w:val="-3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a</w:t>
                        </w:r>
                        <w:r>
                          <w:rPr>
                            <w:spacing w:val="-6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focus</w:t>
                        </w:r>
                        <w:r>
                          <w:rPr>
                            <w:spacing w:val="-2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on</w:t>
                        </w:r>
                        <w:r>
                          <w:rPr>
                            <w:spacing w:val="-8"/>
                            <w:w w:val="10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0" o:spid="_x0000_s1938" style="position:absolute;left:26543;top:29711;width:31070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PwnxgAAAN0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w0EX75RkbQ838AAAD//wMAUEsBAi0AFAAGAAgAAAAhANvh9svuAAAAhQEAABMAAAAAAAAA&#10;AAAAAAAAAAAAAFtDb250ZW50X1R5cGVzXS54bWxQSwECLQAUAAYACAAAACEAWvQsW78AAAAVAQAA&#10;CwAAAAAAAAAAAAAAAAAfAQAAX3JlbHMvLnJlbHNQSwECLQAUAAYACAAAACEA6VT8J8YAAADdAAAA&#10;DwAAAAAAAAAAAAAAAAAHAgAAZHJzL2Rvd25yZXYueG1sUEsFBgAAAAADAAMAtwAAAPoCAAAAAA==&#10;" filled="f" stroked="f">
                  <v:textbox inset="0,0,0,0">
                    <w:txbxContent>
                      <w:p w14:paraId="69917B43" w14:textId="77777777" w:rsidR="00C64A5A" w:rsidRDefault="00000000">
                        <w:r>
                          <w:rPr>
                            <w:b/>
                            <w:w w:val="115"/>
                            <w:sz w:val="32"/>
                          </w:rPr>
                          <w:t>social</w:t>
                        </w:r>
                        <w:r>
                          <w:rPr>
                            <w:b/>
                            <w:spacing w:val="-6"/>
                            <w:w w:val="11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32"/>
                          </w:rPr>
                          <w:t>emotional</w:t>
                        </w:r>
                        <w:r>
                          <w:rPr>
                            <w:b/>
                            <w:spacing w:val="-1"/>
                            <w:w w:val="11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32"/>
                          </w:rPr>
                          <w:t>learning</w:t>
                        </w:r>
                      </w:p>
                    </w:txbxContent>
                  </v:textbox>
                </v:rect>
                <v:rect id="Rectangle 1901" o:spid="_x0000_s1939" style="position:absolute;left:4003;top:33222;width:1235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" filled="f" stroked="f">
                  <v:textbox inset="0,0,0,0">
                    <w:txbxContent>
                      <w:p w14:paraId="6D278520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</w:t>
                        </w:r>
                      </w:p>
                    </w:txbxContent>
                  </v:textbox>
                </v:rect>
                <v:rect id="Rectangle 16576" o:spid="_x0000_s1940" style="position:absolute;left:7950;top:32881;width:25780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" filled="f" stroked="f">
                  <v:textbox inset="0,0,0,0">
                    <w:txbxContent>
                      <w:p w14:paraId="2CBC53B4" w14:textId="77777777" w:rsidR="00C64A5A" w:rsidRDefault="00000000">
                        <w:r>
                          <w:rPr>
                            <w:w w:val="106"/>
                            <w:sz w:val="32"/>
                          </w:rPr>
                          <w:t>%</w:t>
                        </w:r>
                        <w:r>
                          <w:rPr>
                            <w:spacing w:val="-7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More</w:t>
                        </w:r>
                        <w:r>
                          <w:rPr>
                            <w:spacing w:val="-3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activities</w:t>
                        </w:r>
                        <w:r>
                          <w:rPr>
                            <w:spacing w:val="-7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with</w:t>
                        </w:r>
                        <w:r>
                          <w:rPr>
                            <w:spacing w:val="-8"/>
                            <w:w w:val="10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75" o:spid="_x0000_s1941" style="position:absolute;left:6868;top:32881;width:1440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" filled="f" stroked="f">
                  <v:textbox inset="0,0,0,0">
                    <w:txbxContent>
                      <w:p w14:paraId="764BAEE4" w14:textId="77777777" w:rsidR="00C64A5A" w:rsidRDefault="00000000">
                        <w:r>
                          <w:rPr>
                            <w:w w:val="105"/>
                            <w:sz w:val="32"/>
                          </w:rPr>
                          <w:t>3</w:t>
                        </w:r>
                      </w:p>
                    </w:txbxContent>
                  </v:textbox>
                </v:rect>
                <v:rect id="Rectangle 1903" o:spid="_x0000_s1942" style="position:absolute;left:27350;top:32881;width:13137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" filled="f" stroked="f">
                  <v:textbox inset="0,0,0,0">
                    <w:txbxContent>
                      <w:p w14:paraId="0B2447BC" w14:textId="77777777" w:rsidR="00C64A5A" w:rsidRDefault="00000000">
                        <w:r>
                          <w:rPr>
                            <w:b/>
                            <w:w w:val="111"/>
                            <w:sz w:val="32"/>
                          </w:rPr>
                          <w:t>movement</w:t>
                        </w:r>
                      </w:p>
                    </w:txbxContent>
                  </v:textbox>
                </v:rect>
                <v:rect id="Rectangle 1904" o:spid="_x0000_s1943" style="position:absolute;left:4003;top:36392;width:1235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" filled="f" stroked="f">
                  <v:textbox inset="0,0,0,0">
                    <w:txbxContent>
                      <w:p w14:paraId="0929F4F2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</w:t>
                        </w:r>
                      </w:p>
                    </w:txbxContent>
                  </v:textbox>
                </v:rect>
                <v:rect id="Rectangle 16577" o:spid="_x0000_s1944" style="position:absolute;left:6868;top:36051;width:1440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" filled="f" stroked="f">
                  <v:textbox inset="0,0,0,0">
                    <w:txbxContent>
                      <w:p w14:paraId="75FD9002" w14:textId="77777777" w:rsidR="00C64A5A" w:rsidRDefault="00000000">
                        <w:r>
                          <w:rPr>
                            <w:w w:val="105"/>
                            <w:sz w:val="32"/>
                          </w:rPr>
                          <w:t>3</w:t>
                        </w:r>
                      </w:p>
                    </w:txbxContent>
                  </v:textbox>
                </v:rect>
                <v:rect id="Rectangle 16578" o:spid="_x0000_s1945" style="position:absolute;left:7950;top:36051;width:9203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" filled="f" stroked="f">
                  <v:textbox inset="0,0,0,0">
                    <w:txbxContent>
                      <w:p w14:paraId="2E6E56E6" w14:textId="77777777" w:rsidR="00C64A5A" w:rsidRDefault="00000000">
                        <w:r>
                          <w:rPr>
                            <w:w w:val="103"/>
                            <w:sz w:val="32"/>
                          </w:rPr>
                          <w:t>%</w:t>
                        </w:r>
                        <w:r>
                          <w:rPr>
                            <w:spacing w:val="-7"/>
                            <w:w w:val="103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32"/>
                          </w:rPr>
                          <w:t>More</w:t>
                        </w:r>
                        <w:r>
                          <w:rPr>
                            <w:spacing w:val="-8"/>
                            <w:w w:val="103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6" o:spid="_x0000_s1946" style="position:absolute;left:14899;top:36051;width:9534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" filled="f" stroked="f">
                  <v:textbox inset="0,0,0,0">
                    <w:txbxContent>
                      <w:p w14:paraId="1283A91F" w14:textId="77777777" w:rsidR="00C64A5A" w:rsidRDefault="00000000">
                        <w:r>
                          <w:rPr>
                            <w:b/>
                            <w:spacing w:val="-1"/>
                            <w:w w:val="115"/>
                            <w:sz w:val="32"/>
                          </w:rPr>
                          <w:t>cultural</w:t>
                        </w:r>
                      </w:p>
                    </w:txbxContent>
                  </v:textbox>
                </v:rect>
                <v:rect id="Rectangle 1907" o:spid="_x0000_s1947" style="position:absolute;left:22061;top:36051;width:11119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" filled="f" stroked="f">
                  <v:textbox inset="0,0,0,0">
                    <w:txbxContent>
                      <w:p w14:paraId="57D02BA6" w14:textId="77777777" w:rsidR="00C64A5A" w:rsidRDefault="00000000">
                        <w:r>
                          <w:rPr>
                            <w:spacing w:val="2"/>
                            <w:w w:val="109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9"/>
                            <w:sz w:val="32"/>
                          </w:rPr>
                          <w:t>activities</w:t>
                        </w:r>
                      </w:p>
                    </w:txbxContent>
                  </v:textbox>
                </v:rect>
                <v:rect id="Rectangle 1908" o:spid="_x0000_s1948" style="position:absolute;left:4003;top:39562;width:1235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vAhxgAAAN0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w0EVz5RkbQ838AAAD//wMAUEsBAi0AFAAGAAgAAAAhANvh9svuAAAAhQEAABMAAAAAAAAA&#10;AAAAAAAAAAAAAFtDb250ZW50X1R5cGVzXS54bWxQSwECLQAUAAYACAAAACEAWvQsW78AAAAVAQAA&#10;CwAAAAAAAAAAAAAAAAAfAQAAX3JlbHMvLnJlbHNQSwECLQAUAAYACAAAACEAFyLwIcYAAADdAAAA&#10;DwAAAAAAAAAAAAAAAAAHAgAAZHJzL2Rvd25yZXYueG1sUEsFBgAAAAADAAMAtwAAAPoCAAAAAA==&#10;" filled="f" stroked="f">
                  <v:textbox inset="0,0,0,0">
                    <w:txbxContent>
                      <w:p w14:paraId="4BFAAAED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</w:t>
                        </w:r>
                      </w:p>
                    </w:txbxContent>
                  </v:textbox>
                </v:rect>
                <v:rect id="Rectangle 16579" o:spid="_x0000_s1949" style="position:absolute;left:6868;top:39221;width:1440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" filled="f" stroked="f">
                  <v:textbox inset="0,0,0,0">
                    <w:txbxContent>
                      <w:p w14:paraId="3968CEC3" w14:textId="77777777" w:rsidR="00C64A5A" w:rsidRDefault="00000000">
                        <w:r>
                          <w:rPr>
                            <w:w w:val="105"/>
                            <w:sz w:val="32"/>
                          </w:rPr>
                          <w:t>3</w:t>
                        </w:r>
                      </w:p>
                    </w:txbxContent>
                  </v:textbox>
                </v:rect>
                <v:rect id="Rectangle 16581" o:spid="_x0000_s1950" style="position:absolute;left:7950;top:39221;width:41086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" filled="f" stroked="f">
                  <v:textbox inset="0,0,0,0">
                    <w:txbxContent>
                      <w:p w14:paraId="5C6FD8E9" w14:textId="77777777" w:rsidR="00C64A5A" w:rsidRDefault="00000000">
                        <w:r>
                          <w:rPr>
                            <w:w w:val="106"/>
                            <w:sz w:val="32"/>
                          </w:rPr>
                          <w:t>%</w:t>
                        </w:r>
                        <w:r>
                          <w:rPr>
                            <w:spacing w:val="-7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More</w:t>
                        </w:r>
                        <w:r>
                          <w:rPr>
                            <w:spacing w:val="-3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staff</w:t>
                        </w:r>
                        <w:r>
                          <w:rPr>
                            <w:spacing w:val="-5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to</w:t>
                        </w:r>
                        <w:r>
                          <w:rPr>
                            <w:spacing w:val="-4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serve</w:t>
                        </w:r>
                        <w:r>
                          <w:rPr>
                            <w:spacing w:val="-8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students</w:t>
                        </w:r>
                        <w:r>
                          <w:rPr>
                            <w:spacing w:val="-4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with</w:t>
                        </w:r>
                        <w:r>
                          <w:rPr>
                            <w:spacing w:val="-8"/>
                            <w:w w:val="10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0" o:spid="_x0000_s1951" style="position:absolute;left:38857;top:39221;width:34634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" filled="f" stroked="f">
                  <v:textbox inset="0,0,0,0">
                    <w:txbxContent>
                      <w:p w14:paraId="60BA9424" w14:textId="77777777" w:rsidR="00C64A5A" w:rsidRDefault="00000000">
                        <w:r>
                          <w:rPr>
                            <w:b/>
                            <w:w w:val="116"/>
                            <w:sz w:val="32"/>
                          </w:rPr>
                          <w:t>ADHS</w:t>
                        </w:r>
                        <w:r>
                          <w:rPr>
                            <w:b/>
                            <w:spacing w:val="-4"/>
                            <w:w w:val="11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6"/>
                            <w:sz w:val="32"/>
                          </w:rPr>
                          <w:t>and/or</w:t>
                        </w:r>
                        <w:r>
                          <w:rPr>
                            <w:b/>
                            <w:spacing w:val="-3"/>
                            <w:w w:val="11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6"/>
                            <w:sz w:val="32"/>
                          </w:rPr>
                          <w:t>sensory</w:t>
                        </w:r>
                        <w:r>
                          <w:rPr>
                            <w:b/>
                            <w:spacing w:val="-7"/>
                            <w:w w:val="11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6"/>
                            <w:sz w:val="32"/>
                          </w:rPr>
                          <w:t>issues</w:t>
                        </w:r>
                      </w:p>
                    </w:txbxContent>
                  </v:textbox>
                </v:rect>
                <v:rect id="Rectangle 1911" o:spid="_x0000_s1952" style="position:absolute;left:4003;top:43097;width:1235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" filled="f" stroked="f">
                  <v:textbox inset="0,0,0,0">
                    <w:txbxContent>
                      <w:p w14:paraId="44C0D7CB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</w:t>
                        </w:r>
                      </w:p>
                    </w:txbxContent>
                  </v:textbox>
                </v:rect>
                <v:rect id="Rectangle 16582" o:spid="_x0000_s1953" style="position:absolute;left:6868;top:42757;width:2879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" filled="f" stroked="f">
                  <v:textbox inset="0,0,0,0">
                    <w:txbxContent>
                      <w:p w14:paraId="273203B4" w14:textId="77777777" w:rsidR="00C64A5A" w:rsidRDefault="00000000">
                        <w:r>
                          <w:rPr>
                            <w:b/>
                            <w:w w:val="105"/>
                            <w:sz w:val="32"/>
                          </w:rPr>
                          <w:t>53</w:t>
                        </w:r>
                      </w:p>
                    </w:txbxContent>
                  </v:textbox>
                </v:rect>
                <v:rect id="Rectangle 16583" o:spid="_x0000_s1954" style="position:absolute;left:9033;top:42757;width:61270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" filled="f" stroked="f">
                  <v:textbox inset="0,0,0,0">
                    <w:txbxContent>
                      <w:p w14:paraId="4EB449A0" w14:textId="77777777" w:rsidR="00C64A5A" w:rsidRDefault="00000000">
                        <w:r>
                          <w:rPr>
                            <w:b/>
                            <w:w w:val="112"/>
                            <w:sz w:val="32"/>
                          </w:rPr>
                          <w:t>%</w:t>
                        </w:r>
                        <w:r>
                          <w:rPr>
                            <w:b/>
                            <w:spacing w:val="-7"/>
                            <w:w w:val="1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32"/>
                          </w:rPr>
                          <w:t>Nothing</w:t>
                        </w:r>
                        <w:r>
                          <w:rPr>
                            <w:b/>
                            <w:spacing w:val="-5"/>
                            <w:w w:val="1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32"/>
                          </w:rPr>
                          <w:t>/</w:t>
                        </w:r>
                        <w:r>
                          <w:rPr>
                            <w:b/>
                            <w:spacing w:val="-4"/>
                            <w:w w:val="1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32"/>
                          </w:rPr>
                          <w:t>Positive</w:t>
                        </w:r>
                        <w:r>
                          <w:rPr>
                            <w:b/>
                            <w:spacing w:val="-12"/>
                            <w:w w:val="1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32"/>
                          </w:rPr>
                          <w:t>comments</w:t>
                        </w:r>
                        <w:r>
                          <w:rPr>
                            <w:b/>
                            <w:spacing w:val="-2"/>
                            <w:w w:val="1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32"/>
                          </w:rPr>
                          <w:t>about</w:t>
                        </w:r>
                        <w:r>
                          <w:rPr>
                            <w:b/>
                            <w:spacing w:val="-1"/>
                            <w:w w:val="1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32"/>
                          </w:rPr>
                          <w:t>the</w:t>
                        </w:r>
                        <w:r>
                          <w:rPr>
                            <w:b/>
                            <w:spacing w:val="-5"/>
                            <w:w w:val="1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32"/>
                          </w:rPr>
                          <w:t>program</w:t>
                        </w:r>
                      </w:p>
                    </w:txbxContent>
                  </v:textbox>
                </v:rect>
                <v:shape id="Shape 25948" o:spid="_x0000_s1955" style="position:absolute;left:81925;top:28701;width:24099;height:14773;visibility:visible;mso-wrap-style:square;v-text-anchor:top" coordsize="2409901,1477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" path="m,l2409901,r,1477328l,1477328,,e" fillcolor="#cafbed">
                  <v:path arrowok="t" textboxrect="0,0,2409901,1477328"/>
                </v:shape>
                <v:rect id="Rectangle 1914" o:spid="_x0000_s1956" style="position:absolute;left:83395;top:29115;width:28725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mz5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D8efsLrm3CCnD8BAAD//wMAUEsBAi0AFAAGAAgAAAAhANvh9svuAAAAhQEAABMAAAAAAAAAAAAA&#10;AAAAAAAAAFtDb250ZW50X1R5cGVzXS54bWxQSwECLQAUAAYACAAAACEAWvQsW78AAAAVAQAACwAA&#10;AAAAAAAAAAAAAAAfAQAAX3JlbHMvLnJlbHNQSwECLQAUAAYACAAAACEAE7Zs+cMAAADdAAAADwAA&#10;AAAAAAAAAAAAAAAHAgAAZHJzL2Rvd25yZXYueG1sUEsFBgAAAAADAAMAtwAAAPcCAAAAAA==&#10;" filled="f" stroked="f">
                  <v:textbox inset="0,0,0,0">
                    <w:txbxContent>
                      <w:p w14:paraId="4D4AF6E6" w14:textId="77777777" w:rsidR="00C64A5A" w:rsidRDefault="00000000">
                        <w:r>
                          <w:rPr>
                            <w:i/>
                            <w:w w:val="107"/>
                            <w:sz w:val="36"/>
                          </w:rPr>
                          <w:t>"More</w:t>
                        </w:r>
                        <w:r>
                          <w:rPr>
                            <w:i/>
                            <w:spacing w:val="-11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w w:val="107"/>
                            <w:sz w:val="36"/>
                          </w:rPr>
                          <w:t>staff</w:t>
                        </w:r>
                        <w:r>
                          <w:rPr>
                            <w:i/>
                            <w:spacing w:val="-12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w w:val="107"/>
                            <w:sz w:val="36"/>
                          </w:rPr>
                          <w:t>or</w:t>
                        </w:r>
                        <w:r>
                          <w:rPr>
                            <w:i/>
                            <w:spacing w:val="-9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w w:val="107"/>
                            <w:sz w:val="36"/>
                          </w:rPr>
                          <w:t>classes</w:t>
                        </w:r>
                        <w:r>
                          <w:rPr>
                            <w:i/>
                            <w:spacing w:val="-8"/>
                            <w:w w:val="107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5" o:spid="_x0000_s1957" style="position:absolute;left:85468;top:31858;width:23233;height:3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sli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D8efsLrm3CCnD8BAAD//wMAUEsBAi0AFAAGAAgAAAAhANvh9svuAAAAhQEAABMAAAAAAAAAAAAA&#10;AAAAAAAAAFtDb250ZW50X1R5cGVzXS54bWxQSwECLQAUAAYACAAAACEAWvQsW78AAAAVAQAACwAA&#10;AAAAAAAAAAAAAAAfAQAAX3JlbHMvLnJlbHNQSwECLQAUAAYACAAAACEAfPrJYsMAAADdAAAADwAA&#10;AAAAAAAAAAAAAAAHAgAAZHJzL2Rvd25yZXYueG1sUEsFBgAAAAADAAMAtwAAAPcCAAAAAA==&#10;" filled="f" stroked="f">
                  <v:textbox inset="0,0,0,0">
                    <w:txbxContent>
                      <w:p w14:paraId="148073B5" w14:textId="77777777" w:rsidR="00C64A5A" w:rsidRDefault="00000000">
                        <w:r>
                          <w:rPr>
                            <w:i/>
                            <w:spacing w:val="1"/>
                            <w:w w:val="109"/>
                            <w:sz w:val="36"/>
                          </w:rPr>
                          <w:t>in</w:t>
                        </w:r>
                        <w:r>
                          <w:rPr>
                            <w:i/>
                            <w:spacing w:val="-12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spacing w:val="1"/>
                            <w:w w:val="109"/>
                            <w:sz w:val="36"/>
                          </w:rPr>
                          <w:t>handling</w:t>
                        </w:r>
                        <w:r>
                          <w:rPr>
                            <w:i/>
                            <w:spacing w:val="-17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spacing w:val="1"/>
                            <w:w w:val="109"/>
                            <w:sz w:val="36"/>
                          </w:rPr>
                          <w:t>ADHS</w:t>
                        </w:r>
                        <w:r>
                          <w:rPr>
                            <w:i/>
                            <w:spacing w:val="-8"/>
                            <w:w w:val="109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6" o:spid="_x0000_s1958" style="position:absolute;left:89247;top:34601;width:13163;height:3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FcV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ZB7D7Ztwgsz+AQAA//8DAFBLAQItABQABgAIAAAAIQDb4fbL7gAAAIUBAAATAAAAAAAAAAAA&#10;AAAAAAAAAABbQ29udGVudF9UeXBlc10ueG1sUEsBAi0AFAAGAAgAAAAhAFr0LFu/AAAAFQEAAAsA&#10;AAAAAAAAAAAAAAAAHwEAAF9yZWxzLy5yZWxzUEsBAi0AFAAGAAgAAAAhAIwoVxXEAAAA3QAAAA8A&#10;AAAAAAAAAAAAAAAABwIAAGRycy9kb3ducmV2LnhtbFBLBQYAAAAAAwADALcAAAD4AgAAAAA=&#10;" filled="f" stroked="f">
                  <v:textbox inset="0,0,0,0">
                    <w:txbxContent>
                      <w:p w14:paraId="206C2F65" w14:textId="77777777" w:rsidR="00C64A5A" w:rsidRDefault="00000000">
                        <w:r>
                          <w:rPr>
                            <w:i/>
                            <w:w w:val="107"/>
                            <w:sz w:val="36"/>
                          </w:rPr>
                          <w:t>students/</w:t>
                        </w:r>
                        <w:r>
                          <w:rPr>
                            <w:i/>
                            <w:spacing w:val="-8"/>
                            <w:w w:val="107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7" o:spid="_x0000_s1959" style="position:absolute;left:83105;top:37345;width:29504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PKO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x4OIbXN+EEOX8CAAD//wMAUEsBAi0AFAAGAAgAAAAhANvh9svuAAAAhQEAABMAAAAAAAAAAAAA&#10;AAAAAAAAAFtDb250ZW50X1R5cGVzXS54bWxQSwECLQAUAAYACAAAACEAWvQsW78AAAAVAQAACwAA&#10;AAAAAAAAAAAAAAAfAQAAX3JlbHMvLnJlbHNQSwECLQAUAAYACAAAACEA42TyjsMAAADdAAAADwAA&#10;AAAAAAAAAAAAAAAHAgAAZHJzL2Rvd25yZXYueG1sUEsFBgAAAAADAAMAtwAAAPcCAAAAAA==&#10;" filled="f" stroked="f">
                  <v:textbox inset="0,0,0,0">
                    <w:txbxContent>
                      <w:p w14:paraId="7E803B49" w14:textId="77777777" w:rsidR="00C64A5A" w:rsidRDefault="00000000">
                        <w:r>
                          <w:rPr>
                            <w:i/>
                            <w:w w:val="106"/>
                            <w:sz w:val="36"/>
                          </w:rPr>
                          <w:t>dysregulation/sensory</w:t>
                        </w:r>
                        <w:r>
                          <w:rPr>
                            <w:i/>
                            <w:spacing w:val="-8"/>
                            <w:w w:val="106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8" o:spid="_x0000_s1960" style="position:absolute;left:90404;top:40088;width:9483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" filled="f" stroked="f">
                  <v:textbox inset="0,0,0,0">
                    <w:txbxContent>
                      <w:p w14:paraId="017927D3" w14:textId="77777777" w:rsidR="00C64A5A" w:rsidRDefault="00000000">
                        <w:r>
                          <w:rPr>
                            <w:i/>
                            <w:spacing w:val="1"/>
                            <w:w w:val="111"/>
                            <w:sz w:val="36"/>
                          </w:rPr>
                          <w:t>issues"</w:t>
                        </w:r>
                      </w:p>
                    </w:txbxContent>
                  </v:textbox>
                </v:rect>
                <v:shape id="Shape 25973" o:spid="_x0000_s1961" style="position:absolute;left:81818;top:18210;width:24206;height:9233;visibility:visible;mso-wrap-style:square;v-text-anchor:top" coordsize="2420633,923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" path="m,l2420633,r,923328l,923328,,e" fillcolor="#cafbed">
                  <v:path arrowok="t" textboxrect="0,0,2420633,923328"/>
                </v:shape>
                <v:rect id="Rectangle 1920" o:spid="_x0000_s1962" style="position:absolute;left:84871;top:18624;width:24691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" filled="f" stroked="f">
                  <v:textbox inset="0,0,0,0">
                    <w:txbxContent>
                      <w:p w14:paraId="3F45638D" w14:textId="77777777" w:rsidR="00C64A5A" w:rsidRDefault="00000000">
                        <w:r>
                          <w:rPr>
                            <w:i/>
                            <w:w w:val="105"/>
                            <w:sz w:val="36"/>
                          </w:rPr>
                          <w:t>"Maybe</w:t>
                        </w:r>
                        <w:r>
                          <w:rPr>
                            <w:i/>
                            <w:spacing w:val="-11"/>
                            <w:w w:val="105"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36"/>
                          </w:rPr>
                          <w:t>the</w:t>
                        </w:r>
                        <w:r>
                          <w:rPr>
                            <w:i/>
                            <w:spacing w:val="-11"/>
                            <w:w w:val="105"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36"/>
                          </w:rPr>
                          <w:t>pickup</w:t>
                        </w:r>
                        <w:r>
                          <w:rPr>
                            <w:i/>
                            <w:spacing w:val="-9"/>
                            <w:w w:val="105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1" o:spid="_x0000_s1963" style="position:absolute;left:83362;top:21367;width:28707;height:3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QXc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X48HsHzm3CCnD8AAAD//wMAUEsBAi0AFAAGAAgAAAAhANvh9svuAAAAhQEAABMAAAAAAAAAAAAA&#10;AAAAAAAAAFtDb250ZW50X1R5cGVzXS54bWxQSwECLQAUAAYACAAAACEAWvQsW78AAAAVAQAACwAA&#10;AAAAAAAAAAAAAAAfAQAAX3JlbHMvLnJlbHNQSwECLQAUAAYACAAAACEAza0F3MMAAADdAAAADwAA&#10;AAAAAAAAAAAAAAAHAgAAZHJzL2Rvd25yZXYueG1sUEsFBgAAAAADAAMAtwAAAPcCAAAAAA==&#10;" filled="f" stroked="f">
                  <v:textbox inset="0,0,0,0">
                    <w:txbxContent>
                      <w:p w14:paraId="47F73D77" w14:textId="77777777" w:rsidR="00C64A5A" w:rsidRDefault="00000000">
                        <w:r>
                          <w:rPr>
                            <w:i/>
                            <w:w w:val="107"/>
                            <w:sz w:val="36"/>
                          </w:rPr>
                          <w:t>situation</w:t>
                        </w:r>
                        <w:r>
                          <w:rPr>
                            <w:i/>
                            <w:spacing w:val="-18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w w:val="107"/>
                            <w:sz w:val="36"/>
                          </w:rPr>
                          <w:t>so</w:t>
                        </w:r>
                        <w:r>
                          <w:rPr>
                            <w:i/>
                            <w:spacing w:val="-9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w w:val="107"/>
                            <w:sz w:val="36"/>
                          </w:rPr>
                          <w:t>it's</w:t>
                        </w:r>
                        <w:r>
                          <w:rPr>
                            <w:i/>
                            <w:spacing w:val="-11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w w:val="107"/>
                            <w:sz w:val="36"/>
                          </w:rPr>
                          <w:t>not</w:t>
                        </w:r>
                        <w:r>
                          <w:rPr>
                            <w:i/>
                            <w:spacing w:val="-12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w w:val="107"/>
                            <w:sz w:val="36"/>
                          </w:rPr>
                          <w:t>so</w:t>
                        </w:r>
                        <w:r>
                          <w:rPr>
                            <w:i/>
                            <w:spacing w:val="-8"/>
                            <w:w w:val="107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2" o:spid="_x0000_s1964" style="position:absolute;left:88147;top:24110;width:15360;height:3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" filled="f" stroked="f">
                  <v:textbox inset="0,0,0,0">
                    <w:txbxContent>
                      <w:p w14:paraId="1111A84C" w14:textId="77777777" w:rsidR="00C64A5A" w:rsidRDefault="00000000">
                        <w:r>
                          <w:rPr>
                            <w:i/>
                            <w:w w:val="105"/>
                            <w:sz w:val="36"/>
                          </w:rPr>
                          <w:t>congested."</w:t>
                        </w:r>
                      </w:p>
                    </w:txbxContent>
                  </v:textbox>
                </v:rect>
                <v:rect id="Rectangle 16692" o:spid="_x0000_s1965" style="position:absolute;left:4769;top:52907;width:61320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" filled="f" stroked="f">
                  <v:textbox inset="0,0,0,0">
                    <w:txbxContent>
                      <w:p w14:paraId="50AEC32D" w14:textId="77777777" w:rsidR="00C64A5A" w:rsidRDefault="00000000">
                        <w:r>
                          <w:rPr>
                            <w:b/>
                            <w:w w:val="110"/>
                            <w:sz w:val="32"/>
                            <w:u w:val="single" w:color="000000"/>
                          </w:rPr>
                          <w:t>Attributes</w:t>
                        </w:r>
                        <w:r>
                          <w:rPr>
                            <w:b/>
                            <w:spacing w:val="-2"/>
                            <w:w w:val="110"/>
                            <w:sz w:val="3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32"/>
                            <w:u w:val="single" w:color="000000"/>
                          </w:rPr>
                          <w:t>rated below</w:t>
                        </w:r>
                        <w:r>
                          <w:rPr>
                            <w:b/>
                            <w:spacing w:val="-8"/>
                            <w:w w:val="110"/>
                            <w:sz w:val="3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32"/>
                            <w:u w:val="single" w:color="000000"/>
                          </w:rPr>
                          <w:t>80%</w:t>
                        </w:r>
                        <w:r>
                          <w:rPr>
                            <w:b/>
                            <w:spacing w:val="-5"/>
                            <w:w w:val="110"/>
                            <w:sz w:val="3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32"/>
                            <w:u w:val="single" w:color="000000"/>
                          </w:rPr>
                          <w:t>Strongly</w:t>
                        </w:r>
                        <w:r>
                          <w:rPr>
                            <w:b/>
                            <w:spacing w:val="-7"/>
                            <w:w w:val="110"/>
                            <w:sz w:val="32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b/>
                            <w:w w:val="110"/>
                            <w:sz w:val="32"/>
                            <w:u w:val="single" w:color="000000"/>
                          </w:rPr>
                          <w:t>Agree/Agree*:</w:t>
                        </w:r>
                      </w:p>
                    </w:txbxContent>
                  </v:textbox>
                </v:rect>
                <v:rect id="Rectangle 1925" o:spid="_x0000_s1966" style="position:absolute;left:4769;top:55686;width:1235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gPf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STyH/2/CCXL9BwAA//8DAFBLAQItABQABgAIAAAAIQDb4fbL7gAAAIUBAAATAAAAAAAAAAAA&#10;AAAAAAAAAABbQ29udGVudF9UeXBlc10ueG1sUEsBAi0AFAAGAAgAAAAhAFr0LFu/AAAAFQEAAAsA&#10;AAAAAAAAAAAAAAAAHwEAAF9yZWxzLy5yZWxzUEsBAi0AFAAGAAgAAAAhALKWA9/EAAAA3QAAAA8A&#10;AAAAAAAAAAAAAAAABwIAAGRycy9kb3ducmV2LnhtbFBLBQYAAAAAAwADALcAAAD4AgAAAAA=&#10;" filled="f" stroked="f">
                  <v:textbox inset="0,0,0,0">
                    <w:txbxContent>
                      <w:p w14:paraId="38D03501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</w:t>
                        </w:r>
                      </w:p>
                    </w:txbxContent>
                  </v:textbox>
                </v:rect>
                <v:rect id="Rectangle 1926" o:spid="_x0000_s1967" style="position:absolute;left:7634;top:55346;width:16095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J2o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F+Es/h75twgsx+AQAA//8DAFBLAQItABQABgAIAAAAIQDb4fbL7gAAAIUBAAATAAAAAAAAAAAA&#10;AAAAAAAAAABbQ29udGVudF9UeXBlc10ueG1sUEsBAi0AFAAGAAgAAAAhAFr0LFu/AAAAFQEAAAsA&#10;AAAAAAAAAAAAAAAAHwEAAF9yZWxzLy5yZWxzUEsBAi0AFAAGAAgAAAAhAEJEnajEAAAA3QAAAA8A&#10;AAAAAAAAAAAAAAAABwIAAGRycy9kb3ducmV2LnhtbFBLBQYAAAAAAwADALcAAAD4AgAAAAA=&#10;" filled="f" stroked="f">
                  <v:textbox inset="0,0,0,0">
                    <w:txbxContent>
                      <w:p w14:paraId="37771B72" w14:textId="77777777" w:rsidR="00C64A5A" w:rsidRDefault="00000000">
                        <w:r>
                          <w:rPr>
                            <w:w w:val="105"/>
                            <w:sz w:val="32"/>
                          </w:rPr>
                          <w:t>Program</w:t>
                        </w:r>
                        <w:r>
                          <w:rPr>
                            <w:spacing w:val="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2"/>
                          </w:rPr>
                          <w:t>staff</w:t>
                        </w:r>
                        <w:r>
                          <w:rPr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7" o:spid="_x0000_s1968" style="position:absolute;left:19749;top:55346;width:35341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Dgz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SfwC/9+EE+T6DwAA//8DAFBLAQItABQABgAIAAAAIQDb4fbL7gAAAIUBAAATAAAAAAAAAAAA&#10;AAAAAAAAAABbQ29udGVudF9UeXBlc10ueG1sUEsBAi0AFAAGAAgAAAAhAFr0LFu/AAAAFQEAAAsA&#10;AAAAAAAAAAAAAAAAHwEAAF9yZWxzLy5yZWxzUEsBAi0AFAAGAAgAAAAhAC0IODPEAAAA3QAAAA8A&#10;AAAAAAAAAAAAAAAABwIAAGRycy9kb3ducmV2LnhtbFBLBQYAAAAAAwADALcAAAD4AgAAAAA=&#10;" filled="f" stroked="f">
                  <v:textbox inset="0,0,0,0">
                    <w:txbxContent>
                      <w:p w14:paraId="07A70C7F" w14:textId="77777777" w:rsidR="00C64A5A" w:rsidRDefault="00000000">
                        <w:r>
                          <w:rPr>
                            <w:b/>
                            <w:w w:val="116"/>
                            <w:sz w:val="32"/>
                          </w:rPr>
                          <w:t>handles</w:t>
                        </w:r>
                        <w:r>
                          <w:rPr>
                            <w:b/>
                            <w:spacing w:val="-4"/>
                            <w:w w:val="11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6"/>
                            <w:sz w:val="32"/>
                          </w:rPr>
                          <w:t>discipline</w:t>
                        </w:r>
                        <w:r>
                          <w:rPr>
                            <w:b/>
                            <w:spacing w:val="-10"/>
                            <w:w w:val="11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6"/>
                            <w:sz w:val="32"/>
                          </w:rPr>
                          <w:t>problems</w:t>
                        </w:r>
                        <w:r>
                          <w:rPr>
                            <w:b/>
                            <w:spacing w:val="-6"/>
                            <w:w w:val="11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8" o:spid="_x0000_s1969" style="position:absolute;left:46343;top:55346;width:41852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" filled="f" stroked="f">
                  <v:textbox inset="0,0,0,0">
                    <w:txbxContent>
                      <w:p w14:paraId="73A5C865" w14:textId="77777777" w:rsidR="00C64A5A" w:rsidRDefault="00000000">
                        <w:r>
                          <w:rPr>
                            <w:w w:val="106"/>
                            <w:sz w:val="32"/>
                          </w:rPr>
                          <w:t>swiftly</w:t>
                        </w:r>
                        <w:r>
                          <w:rPr>
                            <w:spacing w:val="-8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and</w:t>
                        </w:r>
                        <w:r>
                          <w:rPr>
                            <w:spacing w:val="-4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appropriately</w:t>
                        </w:r>
                        <w:r>
                          <w:rPr>
                            <w:spacing w:val="-3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(78%</w:t>
                        </w:r>
                        <w:r>
                          <w:rPr>
                            <w:spacing w:val="-5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SA/A)</w:t>
                        </w:r>
                      </w:p>
                    </w:txbxContent>
                  </v:textbox>
                </v:rect>
                <v:rect id="Rectangle 1929" o:spid="_x0000_s1970" style="position:absolute;left:4769;top:58125;width:1235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" filled="f" stroked="f">
                  <v:textbox inset="0,0,0,0">
                    <w:txbxContent>
                      <w:p w14:paraId="0C48394D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</w:t>
                        </w:r>
                      </w:p>
                    </w:txbxContent>
                  </v:textbox>
                </v:rect>
                <v:rect id="Rectangle 1930" o:spid="_x0000_s1971" style="position:absolute;left:7634;top:57784;width:12769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" filled="f" stroked="f">
                  <v:textbox inset="0,0,0,0">
                    <w:txbxContent>
                      <w:p w14:paraId="0CA6B637" w14:textId="77777777" w:rsidR="00C64A5A" w:rsidRDefault="00000000">
                        <w:r>
                          <w:rPr>
                            <w:w w:val="107"/>
                            <w:sz w:val="32"/>
                          </w:rPr>
                          <w:t>My</w:t>
                        </w:r>
                        <w:r>
                          <w:rPr>
                            <w:spacing w:val="-5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2"/>
                          </w:rPr>
                          <w:t>child</w:t>
                        </w:r>
                        <w:r>
                          <w:rPr>
                            <w:spacing w:val="-4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2"/>
                          </w:rPr>
                          <w:t>is</w:t>
                        </w:r>
                        <w:r>
                          <w:rPr>
                            <w:spacing w:val="-6"/>
                            <w:w w:val="107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1" o:spid="_x0000_s1972" style="position:absolute;left:17220;top:57784;width:30074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JMBwwAAAN0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D/+HMLrm3CCnD8BAAD//wMAUEsBAi0AFAAGAAgAAAAhANvh9svuAAAAhQEAABMAAAAAAAAAAAAA&#10;AAAAAAAAAFtDb250ZW50X1R5cGVzXS54bWxQSwECLQAUAAYACAAAACEAWvQsW78AAAAVAQAACwAA&#10;AAAAAAAAAAAAAAAfAQAAX3JlbHMvLnJlbHNQSwECLQAUAAYACAAAACEASHSTAcMAAADdAAAADwAA&#10;AAAAAAAAAAAAAAAHAgAAZHJzL2Rvd25yZXYueG1sUEsFBgAAAAADAAMAtwAAAPcCAAAAAA==&#10;" filled="f" stroked="f">
                  <v:textbox inset="0,0,0,0">
                    <w:txbxContent>
                      <w:p w14:paraId="5CF353F5" w14:textId="77777777" w:rsidR="00C64A5A" w:rsidRDefault="00000000">
                        <w:r>
                          <w:rPr>
                            <w:b/>
                            <w:w w:val="115"/>
                            <w:sz w:val="32"/>
                          </w:rPr>
                          <w:t>making</w:t>
                        </w:r>
                        <w:r>
                          <w:rPr>
                            <w:b/>
                            <w:spacing w:val="-5"/>
                            <w:w w:val="11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32"/>
                          </w:rPr>
                          <w:t>better decisions</w:t>
                        </w:r>
                        <w:r>
                          <w:rPr>
                            <w:b/>
                            <w:spacing w:val="-6"/>
                            <w:w w:val="115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90" o:spid="_x0000_s1973" style="position:absolute;left:39806;top:57784;width:3669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" filled="f" stroked="f">
                  <v:textbox inset="0,0,0,0">
                    <w:txbxContent>
                      <w:p w14:paraId="6420E84B" w14:textId="77777777" w:rsidR="00C64A5A" w:rsidRDefault="00000000">
                        <w:r>
                          <w:rPr>
                            <w:w w:val="103"/>
                            <w:sz w:val="32"/>
                          </w:rPr>
                          <w:t>(78</w:t>
                        </w:r>
                      </w:p>
                    </w:txbxContent>
                  </v:textbox>
                </v:rect>
                <v:rect id="Rectangle 16594" o:spid="_x0000_s1974" style="position:absolute;left:42564;top:57784;width:8276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" filled="f" stroked="f">
                  <v:textbox inset="0,0,0,0">
                    <w:txbxContent>
                      <w:p w14:paraId="0AF07749" w14:textId="77777777" w:rsidR="00C64A5A" w:rsidRDefault="00000000">
                        <w:r>
                          <w:rPr>
                            <w:w w:val="107"/>
                            <w:sz w:val="32"/>
                          </w:rPr>
                          <w:t>%</w:t>
                        </w:r>
                        <w:r>
                          <w:rPr>
                            <w:spacing w:val="-5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2"/>
                          </w:rPr>
                          <w:t>SA/A</w:t>
                        </w:r>
                      </w:p>
                    </w:txbxContent>
                  </v:textbox>
                </v:rect>
                <v:rect id="Rectangle 16593" o:spid="_x0000_s1975" style="position:absolute;left:48781;top:57784;width:790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" filled="f" stroked="f">
                  <v:textbox inset="0,0,0,0">
                    <w:txbxContent>
                      <w:p w14:paraId="5A6A87EA" w14:textId="77777777" w:rsidR="00C64A5A" w:rsidRDefault="00000000">
                        <w:r>
                          <w:rPr>
                            <w:w w:val="98"/>
                            <w:sz w:val="32"/>
                          </w:rPr>
                          <w:t>)</w:t>
                        </w:r>
                      </w:p>
                    </w:txbxContent>
                  </v:textbox>
                </v:rect>
                <v:rect id="Rectangle 1933" o:spid="_x0000_s1976" style="position:absolute;left:4769;top:60563;width:1235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" filled="f" stroked="f">
                  <v:textbox inset="0,0,0,0">
                    <w:txbxContent>
                      <w:p w14:paraId="761BC66E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</w:t>
                        </w:r>
                      </w:p>
                    </w:txbxContent>
                  </v:textbox>
                </v:rect>
                <v:rect id="Rectangle 1934" o:spid="_x0000_s1977" style="position:absolute;left:7634;top:60223;width:12769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" filled="f" stroked="f">
                  <v:textbox inset="0,0,0,0">
                    <w:txbxContent>
                      <w:p w14:paraId="4B13EBAE" w14:textId="77777777" w:rsidR="00C64A5A" w:rsidRDefault="00000000">
                        <w:r>
                          <w:rPr>
                            <w:w w:val="107"/>
                            <w:sz w:val="32"/>
                          </w:rPr>
                          <w:t>My</w:t>
                        </w:r>
                        <w:r>
                          <w:rPr>
                            <w:spacing w:val="-5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2"/>
                          </w:rPr>
                          <w:t>child</w:t>
                        </w:r>
                        <w:r>
                          <w:rPr>
                            <w:spacing w:val="-4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2"/>
                          </w:rPr>
                          <w:t>is</w:t>
                        </w:r>
                        <w:r>
                          <w:rPr>
                            <w:spacing w:val="-6"/>
                            <w:w w:val="107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5" o:spid="_x0000_s1978" style="position:absolute;left:17220;top:60223;width:39232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5UC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Pj8QT+vgknyOUvAAAA//8DAFBLAQItABQABgAIAAAAIQDb4fbL7gAAAIUBAAATAAAAAAAAAAAA&#10;AAAAAAAAAABbQ29udGVudF9UeXBlc10ueG1sUEsBAi0AFAAGAAgAAAAhAFr0LFu/AAAAFQEAAAsA&#10;AAAAAAAAAAAAAAAAHwEAAF9yZWxzLy5yZWxzUEsBAi0AFAAGAAgAAAAhADdPlQLEAAAA3QAAAA8A&#10;AAAAAAAAAAAAAAAABwIAAGRycy9kb3ducmV2LnhtbFBLBQYAAAAAAwADALcAAAD4AgAAAAA=&#10;" filled="f" stroked="f">
                  <v:textbox inset="0,0,0,0">
                    <w:txbxContent>
                      <w:p w14:paraId="39C5D471" w14:textId="77777777" w:rsidR="00C64A5A" w:rsidRDefault="00000000">
                        <w:r>
                          <w:rPr>
                            <w:b/>
                            <w:w w:val="111"/>
                            <w:sz w:val="32"/>
                          </w:rPr>
                          <w:t>getting</w:t>
                        </w:r>
                        <w:r>
                          <w:rPr>
                            <w:b/>
                            <w:spacing w:val="-3"/>
                            <w:w w:val="1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32"/>
                          </w:rPr>
                          <w:t>along</w:t>
                        </w:r>
                        <w:r>
                          <w:rPr>
                            <w:b/>
                            <w:spacing w:val="-5"/>
                            <w:w w:val="1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32"/>
                          </w:rPr>
                          <w:t>better</w:t>
                        </w:r>
                        <w:r>
                          <w:rPr>
                            <w:b/>
                            <w:spacing w:val="-3"/>
                            <w:w w:val="1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32"/>
                          </w:rPr>
                          <w:t>with</w:t>
                        </w:r>
                        <w:r>
                          <w:rPr>
                            <w:b/>
                            <w:spacing w:val="-5"/>
                            <w:w w:val="1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1"/>
                            <w:sz w:val="32"/>
                          </w:rPr>
                          <w:t>others</w:t>
                        </w:r>
                        <w:r>
                          <w:rPr>
                            <w:b/>
                            <w:spacing w:val="-6"/>
                            <w:w w:val="1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pacing w:val="-7"/>
                            <w:w w:val="11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99" o:spid="_x0000_s1979" style="position:absolute;left:49490;top:60223;width:8257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" filled="f" stroked="f">
                  <v:textbox inset="0,0,0,0">
                    <w:txbxContent>
                      <w:p w14:paraId="7474506C" w14:textId="77777777" w:rsidR="00C64A5A" w:rsidRDefault="00000000">
                        <w:r>
                          <w:rPr>
                            <w:w w:val="107"/>
                            <w:sz w:val="32"/>
                          </w:rPr>
                          <w:t>%</w:t>
                        </w:r>
                        <w:r>
                          <w:rPr>
                            <w:spacing w:val="-7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2"/>
                          </w:rPr>
                          <w:t>SA/A</w:t>
                        </w:r>
                      </w:p>
                    </w:txbxContent>
                  </v:textbox>
                </v:rect>
                <v:rect id="Rectangle 16595" o:spid="_x0000_s1980" style="position:absolute;left:46732;top:60223;width:3669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" filled="f" stroked="f">
                  <v:textbox inset="0,0,0,0">
                    <w:txbxContent>
                      <w:p w14:paraId="474B467D" w14:textId="77777777" w:rsidR="00C64A5A" w:rsidRDefault="00000000">
                        <w:r>
                          <w:rPr>
                            <w:w w:val="103"/>
                            <w:sz w:val="32"/>
                          </w:rPr>
                          <w:t>(74</w:t>
                        </w:r>
                      </w:p>
                    </w:txbxContent>
                  </v:textbox>
                </v:rect>
                <v:rect id="Rectangle 16598" o:spid="_x0000_s1981" style="position:absolute;left:55693;top:60223;width:790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" filled="f" stroked="f">
                  <v:textbox inset="0,0,0,0">
                    <w:txbxContent>
                      <w:p w14:paraId="6AAC747B" w14:textId="77777777" w:rsidR="00C64A5A" w:rsidRDefault="00000000">
                        <w:r>
                          <w:rPr>
                            <w:w w:val="98"/>
                            <w:sz w:val="32"/>
                          </w:rPr>
                          <w:t>)</w:t>
                        </w:r>
                      </w:p>
                    </w:txbxContent>
                  </v:textbox>
                </v:rect>
                <v:rect id="Rectangle 1937" o:spid="_x0000_s1982" style="position:absolute;left:4769;top:62661;width:33689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a7u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Pj8RT+vgknyOUvAAAA//8DAFBLAQItABQABgAIAAAAIQDb4fbL7gAAAIUBAAATAAAAAAAAAAAA&#10;AAAAAAAAAABbQ29udGVudF9UeXBlc10ueG1sUEsBAi0AFAAGAAgAAAAhAFr0LFu/AAAAFQEAAAsA&#10;AAAAAAAAAAAAAAAAHwEAAF9yZWxzLy5yZWxzUEsBAi0AFAAGAAgAAAAhAKjRru7EAAAA3QAAAA8A&#10;AAAAAAAAAAAAAAAABwIAAGRycy9kb3ducmV2LnhtbFBLBQYAAAAAAwADALcAAAD4AgAAAAA=&#10;" filled="f" stroked="f">
                  <v:textbox inset="0,0,0,0">
                    <w:txbxContent>
                      <w:p w14:paraId="3F5D7B9C" w14:textId="77777777" w:rsidR="00C64A5A" w:rsidRDefault="00000000">
                        <w:r>
                          <w:rPr>
                            <w:i/>
                            <w:w w:val="105"/>
                            <w:sz w:val="28"/>
                          </w:rPr>
                          <w:t>*~25%</w:t>
                        </w:r>
                        <w:r>
                          <w:rPr>
                            <w:i/>
                            <w:spacing w:val="-4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8"/>
                          </w:rPr>
                          <w:t>neither</w:t>
                        </w:r>
                        <w:r>
                          <w:rPr>
                            <w:i/>
                            <w:spacing w:val="-8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8"/>
                          </w:rPr>
                          <w:t>agree</w:t>
                        </w:r>
                        <w:r>
                          <w:rPr>
                            <w:i/>
                            <w:spacing w:val="-11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8"/>
                          </w:rPr>
                          <w:t>nor</w:t>
                        </w:r>
                        <w:r>
                          <w:rPr>
                            <w:i/>
                            <w:spacing w:val="-6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8"/>
                          </w:rPr>
                          <w:t>disagree</w:t>
                        </w:r>
                      </w:p>
                    </w:txbxContent>
                  </v:textbox>
                </v:rect>
                <v:shape id="Shape 1938" o:spid="_x0000_s1983" style="position:absolute;left:82815;top:57150;width:8625;height:2468;visibility:visible;mso-wrap-style:square;v-text-anchor:top" coordsize="862406,2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" path="m738962,l862406,123444,738962,246888r,-61722l,185166,,61722r738962,l738962,xe" fillcolor="#0f6fc6" stroked="f" strokeweight="0">
                  <v:path arrowok="t" textboxrect="0,0,862406,246888"/>
                </v:shape>
                <v:shape id="Shape 1939" o:spid="_x0000_s1984" style="position:absolute;left:82815;top:57150;width:8625;height:2468;visibility:visible;mso-wrap-style:square;v-text-anchor:top" coordsize="862406,2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" path="m,61722r738962,l738962,,862406,123444,738962,246888r,-61722l,185166,,61722xe" filled="f" strokecolor="#022b52" strokeweight="1.25pt">
                  <v:stroke miterlimit="66585f" joinstyle="miter" endcap="round"/>
                  <v:path arrowok="t" textboxrect="0,0,862406,246888"/>
                </v:shape>
                <v:rect id="Rectangle 1940" o:spid="_x0000_s1985" style="position:absolute;left:94063;top:56941;width:15099;height:3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" filled="f" stroked="f">
                  <v:textbox inset="0,0,0,0">
                    <w:txbxContent>
                      <w:p w14:paraId="626D4900" w14:textId="77777777" w:rsidR="00C64A5A" w:rsidRDefault="00000000">
                        <w:r>
                          <w:rPr>
                            <w:w w:val="113"/>
                            <w:sz w:val="36"/>
                          </w:rPr>
                          <w:t>Explicit</w:t>
                        </w:r>
                        <w:r>
                          <w:rPr>
                            <w:spacing w:val="-8"/>
                            <w:w w:val="113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13"/>
                            <w:sz w:val="36"/>
                          </w:rPr>
                          <w:t>SEL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0A0C0FDA" w14:textId="77777777" w:rsidR="00C64A5A" w:rsidRDefault="00000000">
      <w:pPr>
        <w:spacing w:after="0"/>
        <w:ind w:left="-491" w:right="1867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8D363CB" wp14:editId="00A824C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TopAndBottom/>
                <wp:docPr id="18778" name="Group 187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26377" name="Shape 26377"/>
                        <wps:cNvSpPr/>
                        <wps:spPr>
                          <a:xfrm>
                            <a:off x="0" y="0"/>
                            <a:ext cx="121920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8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8000"/>
                                </a:lnTo>
                                <a:lnTo>
                                  <a:pt x="0" y="685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78" name="Shape 26378"/>
                        <wps:cNvSpPr/>
                        <wps:spPr>
                          <a:xfrm>
                            <a:off x="184887" y="567563"/>
                            <a:ext cx="2635034" cy="6290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034" h="6290437">
                                <a:moveTo>
                                  <a:pt x="0" y="0"/>
                                </a:moveTo>
                                <a:lnTo>
                                  <a:pt x="2635034" y="0"/>
                                </a:lnTo>
                                <a:lnTo>
                                  <a:pt x="2635034" y="6290437"/>
                                </a:lnTo>
                                <a:lnTo>
                                  <a:pt x="0" y="62904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04" name="Rectangle 17904"/>
                        <wps:cNvSpPr/>
                        <wps:spPr>
                          <a:xfrm>
                            <a:off x="4405850" y="397739"/>
                            <a:ext cx="1199272" cy="525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8D2979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0070C0"/>
                                  <w:sz w:val="64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11" name="Rectangle 17911"/>
                        <wps:cNvSpPr/>
                        <wps:spPr>
                          <a:xfrm>
                            <a:off x="5307558" y="397739"/>
                            <a:ext cx="3717309" cy="525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EB9940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0070C0"/>
                                  <w:sz w:val="64"/>
                                </w:rPr>
                                <w:t xml:space="preserve"> Parent Survey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8" name="Rectangle 1998"/>
                        <wps:cNvSpPr/>
                        <wps:spPr>
                          <a:xfrm>
                            <a:off x="3678850" y="1387022"/>
                            <a:ext cx="6745601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E4FDEE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36"/>
                                </w:rPr>
                                <w:t>Satisfaction with Parent Engagement Activities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9" name="Shape 1999"/>
                        <wps:cNvSpPr/>
                        <wps:spPr>
                          <a:xfrm>
                            <a:off x="1500683" y="5349812"/>
                            <a:ext cx="10198456" cy="883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8456" h="883387">
                                <a:moveTo>
                                  <a:pt x="0" y="883387"/>
                                </a:moveTo>
                                <a:lnTo>
                                  <a:pt x="10198456" y="883387"/>
                                </a:lnTo>
                                <a:lnTo>
                                  <a:pt x="101984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0" name="Rectangle 2000"/>
                        <wps:cNvSpPr/>
                        <wps:spPr>
                          <a:xfrm>
                            <a:off x="1592124" y="5528657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667F66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07" name="Rectangle 18107"/>
                        <wps:cNvSpPr/>
                        <wps:spPr>
                          <a:xfrm>
                            <a:off x="1878560" y="5490259"/>
                            <a:ext cx="1112566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6370E8" w14:textId="77777777" w:rsidR="00C64A5A" w:rsidRDefault="00000000">
                              <w:r>
                                <w:rPr>
                                  <w:w w:val="108"/>
                                  <w:sz w:val="36"/>
                                </w:rPr>
                                <w:t>High</w:t>
                              </w:r>
                              <w:r>
                                <w:rPr>
                                  <w:spacing w:val="-11"/>
                                  <w:w w:val="10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6"/>
                                </w:rPr>
                                <w:t>Lev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08" name="Rectangle 18108"/>
                        <wps:cNvSpPr/>
                        <wps:spPr>
                          <a:xfrm>
                            <a:off x="2713864" y="5490259"/>
                            <a:ext cx="10173263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CEA15D" w14:textId="77777777" w:rsidR="00C64A5A" w:rsidRDefault="00000000">
                              <w:proofErr w:type="spellStart"/>
                              <w:r>
                                <w:rPr>
                                  <w:w w:val="107"/>
                                  <w:sz w:val="36"/>
                                </w:rPr>
                                <w:t>els</w:t>
                              </w:r>
                              <w:proofErr w:type="spellEnd"/>
                              <w:r>
                                <w:rPr>
                                  <w:spacing w:val="-9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spacing w:val="-12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Awareness</w:t>
                              </w:r>
                              <w:r>
                                <w:rPr>
                                  <w:spacing w:val="-9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(&gt;90%)</w:t>
                              </w:r>
                              <w:r>
                                <w:rPr>
                                  <w:spacing w:val="-9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and</w:t>
                              </w:r>
                              <w:r>
                                <w:rPr>
                                  <w:spacing w:val="-10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Attendance</w:t>
                              </w:r>
                              <w:r>
                                <w:rPr>
                                  <w:spacing w:val="-5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(&gt;70%)</w:t>
                              </w:r>
                              <w:r>
                                <w:rPr>
                                  <w:spacing w:val="-7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at</w:t>
                              </w:r>
                              <w:r>
                                <w:rPr>
                                  <w:spacing w:val="-8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Parent</w:t>
                              </w:r>
                              <w:r>
                                <w:rPr>
                                  <w:spacing w:val="-10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Engagement</w:t>
                              </w:r>
                              <w:r>
                                <w:rPr>
                                  <w:spacing w:val="-10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Events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2" name="Rectangle 2002"/>
                        <wps:cNvSpPr/>
                        <wps:spPr>
                          <a:xfrm>
                            <a:off x="1592124" y="5940137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557A3E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03" name="Rectangle 18103"/>
                        <wps:cNvSpPr/>
                        <wps:spPr>
                          <a:xfrm>
                            <a:off x="1878560" y="5901739"/>
                            <a:ext cx="1231536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812A61" w14:textId="77777777" w:rsidR="00C64A5A" w:rsidRDefault="00000000">
                              <w:r>
                                <w:rPr>
                                  <w:w w:val="104"/>
                                  <w:sz w:val="36"/>
                                </w:rPr>
                                <w:t>Very</w:t>
                              </w:r>
                              <w:r>
                                <w:rPr>
                                  <w:spacing w:val="-11"/>
                                  <w:w w:val="10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36"/>
                                </w:rPr>
                                <w:t>High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06" name="Rectangle 18106"/>
                        <wps:cNvSpPr/>
                        <wps:spPr>
                          <a:xfrm>
                            <a:off x="2804984" y="5901739"/>
                            <a:ext cx="9081008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214478" w14:textId="77777777" w:rsidR="00C64A5A" w:rsidRDefault="00000000">
                              <w:r>
                                <w:rPr>
                                  <w:spacing w:val="-9"/>
                                  <w:w w:val="10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6"/>
                                </w:rPr>
                                <w:t>Levels</w:t>
                              </w:r>
                              <w:r>
                                <w:rPr>
                                  <w:spacing w:val="-12"/>
                                  <w:w w:val="10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spacing w:val="-12"/>
                                  <w:w w:val="10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6"/>
                                </w:rPr>
                                <w:t>Satisfaction</w:t>
                              </w:r>
                              <w:r>
                                <w:rPr>
                                  <w:spacing w:val="-11"/>
                                  <w:w w:val="10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6"/>
                                </w:rPr>
                                <w:t>across</w:t>
                              </w:r>
                              <w:r>
                                <w:rPr>
                                  <w:spacing w:val="-9"/>
                                  <w:w w:val="10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6"/>
                                </w:rPr>
                                <w:t>all</w:t>
                              </w:r>
                              <w:r>
                                <w:rPr>
                                  <w:spacing w:val="-12"/>
                                  <w:w w:val="10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6"/>
                                </w:rPr>
                                <w:t>three</w:t>
                              </w:r>
                              <w:r>
                                <w:rPr>
                                  <w:spacing w:val="-7"/>
                                  <w:w w:val="10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6"/>
                                </w:rPr>
                                <w:t>events</w:t>
                              </w:r>
                              <w:r>
                                <w:rPr>
                                  <w:spacing w:val="-9"/>
                                  <w:w w:val="10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6"/>
                                </w:rPr>
                                <w:t>(96%-100%</w:t>
                              </w:r>
                              <w:r>
                                <w:rPr>
                                  <w:spacing w:val="-7"/>
                                  <w:w w:val="10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6"/>
                                </w:rPr>
                                <w:t>Positive</w:t>
                              </w:r>
                              <w:r>
                                <w:rPr>
                                  <w:spacing w:val="-12"/>
                                  <w:w w:val="10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6"/>
                                </w:rPr>
                                <w:t>Net)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5" name="Picture 200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2928939" y="1754642"/>
                            <a:ext cx="6682467" cy="3261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D363CB" id="Group 18778" o:spid="_x0000_s1986" style="position:absolute;left:0;text-align:left;margin-left:0;margin-top:0;width:960pt;height:540pt;z-index:251675648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">
                <v:shape id="Shape 26377" o:spid="_x0000_s1987" style="position:absolute;width:121920;height:68580;visibility:visible;mso-wrap-style:square;v-text-anchor:top" coordsize="121920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" path="m,l12192000,r,6858000l,6858000,,e" fillcolor="black" stroked="f" strokeweight="0">
                  <v:fill opacity="0"/>
                  <v:stroke miterlimit="83231f" joinstyle="miter"/>
                  <v:path arrowok="t" textboxrect="0,0,12192000,6858000"/>
                </v:shape>
                <v:shape id="Shape 26378" o:spid="_x0000_s1988" style="position:absolute;left:1848;top:5675;width:26351;height:62905;visibility:visible;mso-wrap-style:square;v-text-anchor:top" coordsize="2635034,6290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" path="m,l2635034,r,6290437l,6290437,,e" stroked="f" strokeweight="0">
                  <v:stroke miterlimit="83231f" joinstyle="miter"/>
                  <v:path arrowok="t" textboxrect="0,0,2635034,6290437"/>
                </v:shape>
                <v:rect id="Rectangle 17904" o:spid="_x0000_s1989" style="position:absolute;left:44058;top:3977;width:11993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" filled="f" stroked="f">
                  <v:textbox inset="0,0,0,0">
                    <w:txbxContent>
                      <w:p w14:paraId="468D2979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0070C0"/>
                            <w:sz w:val="64"/>
                          </w:rPr>
                          <w:t>2025</w:t>
                        </w:r>
                      </w:p>
                    </w:txbxContent>
                  </v:textbox>
                </v:rect>
                <v:rect id="Rectangle 17911" o:spid="_x0000_s1990" style="position:absolute;left:53075;top:3977;width:37173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" filled="f" stroked="f">
                  <v:textbox inset="0,0,0,0">
                    <w:txbxContent>
                      <w:p w14:paraId="3FEB9940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0070C0"/>
                            <w:sz w:val="64"/>
                          </w:rPr>
                          <w:t xml:space="preserve"> Parent Survey</w:t>
                        </w:r>
                      </w:p>
                    </w:txbxContent>
                  </v:textbox>
                </v:rect>
                <v:rect id="Rectangle 1998" o:spid="_x0000_s1991" style="position:absolute;left:36788;top:13870;width:67456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GWmxgAAAN0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w0FVz5RkbQ838AAAD//wMAUEsBAi0AFAAGAAgAAAAhANvh9svuAAAAhQEAABMAAAAAAAAA&#10;AAAAAAAAAAAAAFtDb250ZW50X1R5cGVzXS54bWxQSwECLQAUAAYACAAAACEAWvQsW78AAAAVAQAA&#10;CwAAAAAAAAAAAAAAAAAfAQAAX3JlbHMvLnJlbHNQSwECLQAUAAYACAAAACEA/yhlpsYAAADdAAAA&#10;DwAAAAAAAAAAAAAAAAAHAgAAZHJzL2Rvd25yZXYueG1sUEsFBgAAAAADAAMAtwAAAPoCAAAAAA==&#10;" filled="f" stroked="f">
                  <v:textbox inset="0,0,0,0">
                    <w:txbxContent>
                      <w:p w14:paraId="0CE4FDEE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36"/>
                          </w:rPr>
                          <w:t>Satisfaction with Parent Engagement Activities</w:t>
                        </w:r>
                      </w:p>
                    </w:txbxContent>
                  </v:textbox>
                </v:rect>
                <v:shape id="Shape 1999" o:spid="_x0000_s1992" style="position:absolute;left:15006;top:53498;width:101985;height:8833;visibility:visible;mso-wrap-style:square;v-text-anchor:top" coordsize="10198456,883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" path="m,883387r10198456,l10198456,,,,,883387xe" filled="f">
                  <v:path arrowok="t" textboxrect="0,0,10198456,883387"/>
                </v:shape>
                <v:rect id="Rectangle 2000" o:spid="_x0000_s1993" style="position:absolute;left:15921;top:55286;width:2709;height:2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" filled="f" stroked="f">
                  <v:textbox inset="0,0,0,0">
                    <w:txbxContent>
                      <w:p w14:paraId="1A667F66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</w:t>
                        </w:r>
                      </w:p>
                    </w:txbxContent>
                  </v:textbox>
                </v:rect>
                <v:rect id="Rectangle 18107" o:spid="_x0000_s1994" style="position:absolute;left:18785;top:54902;width:11126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" filled="f" stroked="f">
                  <v:textbox inset="0,0,0,0">
                    <w:txbxContent>
                      <w:p w14:paraId="436370E8" w14:textId="77777777" w:rsidR="00C64A5A" w:rsidRDefault="00000000">
                        <w:r>
                          <w:rPr>
                            <w:w w:val="108"/>
                            <w:sz w:val="36"/>
                          </w:rPr>
                          <w:t>High</w:t>
                        </w:r>
                        <w:r>
                          <w:rPr>
                            <w:spacing w:val="-11"/>
                            <w:w w:val="108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36"/>
                          </w:rPr>
                          <w:t>Lev</w:t>
                        </w:r>
                      </w:p>
                    </w:txbxContent>
                  </v:textbox>
                </v:rect>
                <v:rect id="Rectangle 18108" o:spid="_x0000_s1995" style="position:absolute;left:27138;top:54902;width:101733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" filled="f" stroked="f">
                  <v:textbox inset="0,0,0,0">
                    <w:txbxContent>
                      <w:p w14:paraId="6DCEA15D" w14:textId="77777777" w:rsidR="00C64A5A" w:rsidRDefault="00000000">
                        <w:proofErr w:type="spellStart"/>
                        <w:r>
                          <w:rPr>
                            <w:w w:val="107"/>
                            <w:sz w:val="36"/>
                          </w:rPr>
                          <w:t>els</w:t>
                        </w:r>
                        <w:proofErr w:type="spellEnd"/>
                        <w:r>
                          <w:rPr>
                            <w:spacing w:val="-9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6"/>
                          </w:rPr>
                          <w:t>of</w:t>
                        </w:r>
                        <w:r>
                          <w:rPr>
                            <w:spacing w:val="-12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6"/>
                          </w:rPr>
                          <w:t>Awareness</w:t>
                        </w:r>
                        <w:r>
                          <w:rPr>
                            <w:spacing w:val="-9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6"/>
                          </w:rPr>
                          <w:t>(&gt;90%)</w:t>
                        </w:r>
                        <w:r>
                          <w:rPr>
                            <w:spacing w:val="-9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6"/>
                          </w:rPr>
                          <w:t>and</w:t>
                        </w:r>
                        <w:r>
                          <w:rPr>
                            <w:spacing w:val="-10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6"/>
                          </w:rPr>
                          <w:t>Attendance</w:t>
                        </w:r>
                        <w:r>
                          <w:rPr>
                            <w:spacing w:val="-5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6"/>
                          </w:rPr>
                          <w:t>(&gt;70%)</w:t>
                        </w:r>
                        <w:r>
                          <w:rPr>
                            <w:spacing w:val="-7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6"/>
                          </w:rPr>
                          <w:t>at</w:t>
                        </w:r>
                        <w:r>
                          <w:rPr>
                            <w:spacing w:val="-8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6"/>
                          </w:rPr>
                          <w:t>Parent</w:t>
                        </w:r>
                        <w:r>
                          <w:rPr>
                            <w:spacing w:val="-10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6"/>
                          </w:rPr>
                          <w:t>Engagement</w:t>
                        </w:r>
                        <w:r>
                          <w:rPr>
                            <w:spacing w:val="-10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6"/>
                          </w:rPr>
                          <w:t>Events</w:t>
                        </w:r>
                      </w:p>
                    </w:txbxContent>
                  </v:textbox>
                </v:rect>
                <v:rect id="Rectangle 2002" o:spid="_x0000_s1996" style="position:absolute;left:15921;top:59401;width:2709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" filled="f" stroked="f">
                  <v:textbox inset="0,0,0,0">
                    <w:txbxContent>
                      <w:p w14:paraId="56557A3E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</w:t>
                        </w:r>
                      </w:p>
                    </w:txbxContent>
                  </v:textbox>
                </v:rect>
                <v:rect id="Rectangle 18103" o:spid="_x0000_s1997" style="position:absolute;left:18785;top:59017;width:12315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" filled="f" stroked="f">
                  <v:textbox inset="0,0,0,0">
                    <w:txbxContent>
                      <w:p w14:paraId="27812A61" w14:textId="77777777" w:rsidR="00C64A5A" w:rsidRDefault="00000000">
                        <w:r>
                          <w:rPr>
                            <w:w w:val="104"/>
                            <w:sz w:val="36"/>
                          </w:rPr>
                          <w:t>Very</w:t>
                        </w:r>
                        <w:r>
                          <w:rPr>
                            <w:spacing w:val="-11"/>
                            <w:w w:val="104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36"/>
                          </w:rPr>
                          <w:t>High</w:t>
                        </w:r>
                      </w:p>
                    </w:txbxContent>
                  </v:textbox>
                </v:rect>
                <v:rect id="Rectangle 18106" o:spid="_x0000_s1998" style="position:absolute;left:28049;top:59017;width:90810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" filled="f" stroked="f">
                  <v:textbox inset="0,0,0,0">
                    <w:txbxContent>
                      <w:p w14:paraId="38214478" w14:textId="77777777" w:rsidR="00C64A5A" w:rsidRDefault="00000000">
                        <w:r>
                          <w:rPr>
                            <w:spacing w:val="-9"/>
                            <w:w w:val="108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36"/>
                          </w:rPr>
                          <w:t>Levels</w:t>
                        </w:r>
                        <w:r>
                          <w:rPr>
                            <w:spacing w:val="-12"/>
                            <w:w w:val="108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36"/>
                          </w:rPr>
                          <w:t>of</w:t>
                        </w:r>
                        <w:r>
                          <w:rPr>
                            <w:spacing w:val="-12"/>
                            <w:w w:val="108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36"/>
                          </w:rPr>
                          <w:t>Satisfaction</w:t>
                        </w:r>
                        <w:r>
                          <w:rPr>
                            <w:spacing w:val="-11"/>
                            <w:w w:val="108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36"/>
                          </w:rPr>
                          <w:t>across</w:t>
                        </w:r>
                        <w:r>
                          <w:rPr>
                            <w:spacing w:val="-9"/>
                            <w:w w:val="108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36"/>
                          </w:rPr>
                          <w:t>all</w:t>
                        </w:r>
                        <w:r>
                          <w:rPr>
                            <w:spacing w:val="-12"/>
                            <w:w w:val="108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36"/>
                          </w:rPr>
                          <w:t>three</w:t>
                        </w:r>
                        <w:r>
                          <w:rPr>
                            <w:spacing w:val="-7"/>
                            <w:w w:val="108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36"/>
                          </w:rPr>
                          <w:t>events</w:t>
                        </w:r>
                        <w:r>
                          <w:rPr>
                            <w:spacing w:val="-9"/>
                            <w:w w:val="108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36"/>
                          </w:rPr>
                          <w:t>(96%-100%</w:t>
                        </w:r>
                        <w:r>
                          <w:rPr>
                            <w:spacing w:val="-7"/>
                            <w:w w:val="108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36"/>
                          </w:rPr>
                          <w:t>Positive</w:t>
                        </w:r>
                        <w:r>
                          <w:rPr>
                            <w:spacing w:val="-12"/>
                            <w:w w:val="108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36"/>
                          </w:rPr>
                          <w:t>Net)</w:t>
                        </w:r>
                      </w:p>
                    </w:txbxContent>
                  </v:textbox>
                </v:rect>
                <v:shape id="Picture 2005" o:spid="_x0000_s1999" type="#_x0000_t75" style="position:absolute;left:29289;top:17546;width:66825;height:32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">
                  <v:imagedata r:id="rId30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0BC8D0B3" w14:textId="77777777" w:rsidR="00C64A5A" w:rsidRDefault="00000000">
      <w:pPr>
        <w:spacing w:after="0"/>
        <w:ind w:left="-491" w:right="1867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D97014A" wp14:editId="3519536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TopAndBottom/>
                <wp:docPr id="18625" name="Group 186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26483" name="Shape 26483"/>
                        <wps:cNvSpPr/>
                        <wps:spPr>
                          <a:xfrm>
                            <a:off x="0" y="0"/>
                            <a:ext cx="121920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8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8000"/>
                                </a:lnTo>
                                <a:lnTo>
                                  <a:pt x="0" y="685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4" name="Shape 26484"/>
                        <wps:cNvSpPr/>
                        <wps:spPr>
                          <a:xfrm>
                            <a:off x="184887" y="567563"/>
                            <a:ext cx="2635034" cy="6290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034" h="6290437">
                                <a:moveTo>
                                  <a:pt x="0" y="0"/>
                                </a:moveTo>
                                <a:lnTo>
                                  <a:pt x="2635034" y="0"/>
                                </a:lnTo>
                                <a:lnTo>
                                  <a:pt x="2635034" y="6290437"/>
                                </a:lnTo>
                                <a:lnTo>
                                  <a:pt x="0" y="62904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15" name="Rectangle 17915"/>
                        <wps:cNvSpPr/>
                        <wps:spPr>
                          <a:xfrm>
                            <a:off x="4405850" y="397739"/>
                            <a:ext cx="1199272" cy="525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5B6EDA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0070C0"/>
                                  <w:sz w:val="64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16" name="Rectangle 17916"/>
                        <wps:cNvSpPr/>
                        <wps:spPr>
                          <a:xfrm>
                            <a:off x="5307558" y="397739"/>
                            <a:ext cx="3717309" cy="525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299060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0070C0"/>
                                  <w:sz w:val="64"/>
                                </w:rPr>
                                <w:t xml:space="preserve"> Parent Survey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9" name="Rectangle 2039"/>
                        <wps:cNvSpPr/>
                        <wps:spPr>
                          <a:xfrm>
                            <a:off x="4309207" y="1022121"/>
                            <a:ext cx="4812101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60D9C7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36"/>
                                </w:rPr>
                                <w:t>Interest in Parent-Focused Events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0" name="Shape 2040"/>
                        <wps:cNvSpPr/>
                        <wps:spPr>
                          <a:xfrm>
                            <a:off x="1017727" y="5542991"/>
                            <a:ext cx="10820933" cy="883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933" h="883387">
                                <a:moveTo>
                                  <a:pt x="0" y="883387"/>
                                </a:moveTo>
                                <a:lnTo>
                                  <a:pt x="10820933" y="883387"/>
                                </a:lnTo>
                                <a:lnTo>
                                  <a:pt x="10820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1" name="Rectangle 2041"/>
                        <wps:cNvSpPr/>
                        <wps:spPr>
                          <a:xfrm>
                            <a:off x="1109167" y="5721839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DCF7D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94" name="Rectangle 17994"/>
                        <wps:cNvSpPr/>
                        <wps:spPr>
                          <a:xfrm>
                            <a:off x="1395603" y="5683441"/>
                            <a:ext cx="1808084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587258" w14:textId="77777777" w:rsidR="00C64A5A" w:rsidRDefault="00000000">
                              <w:r>
                                <w:rPr>
                                  <w:w w:val="107"/>
                                  <w:sz w:val="36"/>
                                </w:rPr>
                                <w:t>High</w:t>
                              </w:r>
                              <w:r>
                                <w:rPr>
                                  <w:spacing w:val="-11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Level</w:t>
                              </w:r>
                              <w:r>
                                <w:rPr>
                                  <w:spacing w:val="-9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spacing w:val="-12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95" name="Rectangle 17995"/>
                        <wps:cNvSpPr/>
                        <wps:spPr>
                          <a:xfrm>
                            <a:off x="2755065" y="5683441"/>
                            <a:ext cx="1290216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8CB29F" w14:textId="77777777" w:rsidR="00C64A5A" w:rsidRDefault="00000000">
                              <w:proofErr w:type="spellStart"/>
                              <w:r>
                                <w:rPr>
                                  <w:w w:val="105"/>
                                  <w:sz w:val="36"/>
                                </w:rPr>
                                <w:t>nterest</w:t>
                              </w:r>
                              <w:proofErr w:type="spellEnd"/>
                              <w:r>
                                <w:rPr>
                                  <w:spacing w:val="-8"/>
                                  <w:w w:val="10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6"/>
                                </w:rPr>
                                <w:t>in</w:t>
                              </w:r>
                              <w:r>
                                <w:rPr>
                                  <w:spacing w:val="-7"/>
                                  <w:w w:val="105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3" name="Rectangle 2043"/>
                        <wps:cNvSpPr/>
                        <wps:spPr>
                          <a:xfrm>
                            <a:off x="3722866" y="5683441"/>
                            <a:ext cx="4133701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F87849" w14:textId="77777777" w:rsidR="00C64A5A" w:rsidRDefault="00000000">
                              <w:r>
                                <w:rPr>
                                  <w:b/>
                                  <w:w w:val="113"/>
                                  <w:sz w:val="36"/>
                                </w:rPr>
                                <w:t>Student</w:t>
                              </w:r>
                              <w:r>
                                <w:rPr>
                                  <w:b/>
                                  <w:spacing w:val="-10"/>
                                  <w:w w:val="1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36"/>
                                </w:rPr>
                                <w:t>Literacy</w:t>
                              </w:r>
                              <w:r>
                                <w:rPr>
                                  <w:b/>
                                  <w:spacing w:val="-7"/>
                                  <w:w w:val="1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36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-7"/>
                                  <w:w w:val="1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36"/>
                                </w:rPr>
                                <w:t>Orientation</w:t>
                              </w:r>
                              <w:r>
                                <w:rPr>
                                  <w:b/>
                                  <w:spacing w:val="-8"/>
                                  <w:w w:val="113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4" name="Rectangle 2044"/>
                        <wps:cNvSpPr/>
                        <wps:spPr>
                          <a:xfrm>
                            <a:off x="6830111" y="5683441"/>
                            <a:ext cx="4862024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60EC80" w14:textId="77777777" w:rsidR="00C64A5A" w:rsidRDefault="00000000">
                              <w:r>
                                <w:rPr>
                                  <w:w w:val="107"/>
                                  <w:sz w:val="36"/>
                                </w:rPr>
                                <w:t>Programs</w:t>
                              </w:r>
                              <w:r>
                                <w:rPr>
                                  <w:spacing w:val="-14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(helping</w:t>
                              </w:r>
                              <w:r>
                                <w:rPr>
                                  <w:spacing w:val="-13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parents</w:t>
                              </w:r>
                              <w:r>
                                <w:rPr>
                                  <w:spacing w:val="-7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help</w:t>
                              </w:r>
                              <w:r>
                                <w:rPr>
                                  <w:spacing w:val="-10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child)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5" name="Rectangle 2045"/>
                        <wps:cNvSpPr/>
                        <wps:spPr>
                          <a:xfrm>
                            <a:off x="1108939" y="6133319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BD52B2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91" name="Rectangle 17991"/>
                        <wps:cNvSpPr/>
                        <wps:spPr>
                          <a:xfrm>
                            <a:off x="1395374" y="6094921"/>
                            <a:ext cx="1786649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FC461C" w14:textId="77777777" w:rsidR="00C64A5A" w:rsidRDefault="00000000">
                              <w:r>
                                <w:rPr>
                                  <w:w w:val="107"/>
                                  <w:sz w:val="36"/>
                                </w:rPr>
                                <w:t>Other</w:t>
                              </w:r>
                              <w:r>
                                <w:rPr>
                                  <w:spacing w:val="-10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topics</w:t>
                              </w:r>
                              <w:r>
                                <w:rPr>
                                  <w:spacing w:val="-7"/>
                                  <w:w w:val="10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6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92" name="Rectangle 17992"/>
                        <wps:cNvSpPr/>
                        <wps:spPr>
                          <a:xfrm>
                            <a:off x="2736502" y="6094921"/>
                            <a:ext cx="1527153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C45FE0" w14:textId="77777777" w:rsidR="00C64A5A" w:rsidRDefault="00000000">
                              <w:r>
                                <w:rPr>
                                  <w:w w:val="109"/>
                                  <w:sz w:val="36"/>
                                </w:rPr>
                                <w:t>o</w:t>
                              </w:r>
                              <w:r>
                                <w:rPr>
                                  <w:spacing w:val="-9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6"/>
                                </w:rPr>
                                <w:t>consider:</w:t>
                              </w:r>
                              <w:r>
                                <w:rPr>
                                  <w:spacing w:val="-8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7" name="Rectangle 2047"/>
                        <wps:cNvSpPr/>
                        <wps:spPr>
                          <a:xfrm>
                            <a:off x="3882542" y="6094921"/>
                            <a:ext cx="4515999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40698D" w14:textId="77777777" w:rsidR="00C64A5A" w:rsidRDefault="00000000">
                              <w:r>
                                <w:rPr>
                                  <w:b/>
                                  <w:w w:val="113"/>
                                  <w:sz w:val="36"/>
                                </w:rPr>
                                <w:t>Safety,</w:t>
                              </w:r>
                              <w:r>
                                <w:rPr>
                                  <w:b/>
                                  <w:spacing w:val="-12"/>
                                  <w:w w:val="1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36"/>
                                </w:rPr>
                                <w:t>Emergency</w:t>
                              </w:r>
                              <w:r>
                                <w:rPr>
                                  <w:b/>
                                  <w:spacing w:val="-5"/>
                                  <w:w w:val="1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36"/>
                                </w:rPr>
                                <w:t>Preparedness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8" name="Rectangle 2048"/>
                        <wps:cNvSpPr/>
                        <wps:spPr>
                          <a:xfrm>
                            <a:off x="7277343" y="6094921"/>
                            <a:ext cx="708014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37603A" w14:textId="77777777" w:rsidR="00C64A5A" w:rsidRDefault="00000000">
                              <w:r>
                                <w:rPr>
                                  <w:w w:val="109"/>
                                  <w:sz w:val="36"/>
                                </w:rPr>
                                <w:t>,</w:t>
                              </w:r>
                              <w:r>
                                <w:rPr>
                                  <w:spacing w:val="-12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36"/>
                                </w:rPr>
                                <w:t>and</w:t>
                              </w:r>
                              <w:r>
                                <w:rPr>
                                  <w:spacing w:val="-9"/>
                                  <w:w w:val="109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9" name="Rectangle 2049"/>
                        <wps:cNvSpPr/>
                        <wps:spPr>
                          <a:xfrm>
                            <a:off x="7809890" y="6094921"/>
                            <a:ext cx="2806788" cy="37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19AC0B" w14:textId="77777777" w:rsidR="00C64A5A" w:rsidRDefault="00000000">
                              <w:r>
                                <w:rPr>
                                  <w:b/>
                                  <w:spacing w:val="-1"/>
                                  <w:w w:val="113"/>
                                  <w:sz w:val="36"/>
                                </w:rPr>
                                <w:t>Health</w:t>
                              </w:r>
                              <w:r>
                                <w:rPr>
                                  <w:b/>
                                  <w:spacing w:val="-8"/>
                                  <w:w w:val="1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w w:val="113"/>
                                  <w:sz w:val="36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11"/>
                                  <w:w w:val="1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w w:val="113"/>
                                  <w:sz w:val="36"/>
                                </w:rPr>
                                <w:t>Nutrition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1" name="Picture 2051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2665458" y="1415870"/>
                            <a:ext cx="6904016" cy="37364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97014A" id="Group 18625" o:spid="_x0000_s2000" style="position:absolute;left:0;text-align:left;margin-left:0;margin-top:0;width:960pt;height:540pt;z-index:251676672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">
                <v:shape id="Shape 26483" o:spid="_x0000_s2001" style="position:absolute;width:121920;height:68580;visibility:visible;mso-wrap-style:square;v-text-anchor:top" coordsize="121920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" path="m,l12192000,r,6858000l,6858000,,e" fillcolor="black" stroked="f" strokeweight="0">
                  <v:fill opacity="0"/>
                  <v:stroke miterlimit="83231f" joinstyle="miter"/>
                  <v:path arrowok="t" textboxrect="0,0,12192000,6858000"/>
                </v:shape>
                <v:shape id="Shape 26484" o:spid="_x0000_s2002" style="position:absolute;left:1848;top:5675;width:26351;height:62905;visibility:visible;mso-wrap-style:square;v-text-anchor:top" coordsize="2635034,6290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" path="m,l2635034,r,6290437l,6290437,,e" stroked="f" strokeweight="0">
                  <v:stroke miterlimit="83231f" joinstyle="miter"/>
                  <v:path arrowok="t" textboxrect="0,0,2635034,6290437"/>
                </v:shape>
                <v:rect id="Rectangle 17915" o:spid="_x0000_s2003" style="position:absolute;left:44058;top:3977;width:11993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" filled="f" stroked="f">
                  <v:textbox inset="0,0,0,0">
                    <w:txbxContent>
                      <w:p w14:paraId="645B6EDA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0070C0"/>
                            <w:sz w:val="64"/>
                          </w:rPr>
                          <w:t>2025</w:t>
                        </w:r>
                      </w:p>
                    </w:txbxContent>
                  </v:textbox>
                </v:rect>
                <v:rect id="Rectangle 17916" o:spid="_x0000_s2004" style="position:absolute;left:53075;top:3977;width:37173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" filled="f" stroked="f">
                  <v:textbox inset="0,0,0,0">
                    <w:txbxContent>
                      <w:p w14:paraId="1B299060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0070C0"/>
                            <w:sz w:val="64"/>
                          </w:rPr>
                          <w:t xml:space="preserve"> Parent Survey</w:t>
                        </w:r>
                      </w:p>
                    </w:txbxContent>
                  </v:textbox>
                </v:rect>
                <v:rect id="Rectangle 2039" o:spid="_x0000_s2005" style="position:absolute;left:43092;top:10221;width:48121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7S4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" filled="f" stroked="f">
                  <v:textbox inset="0,0,0,0">
                    <w:txbxContent>
                      <w:p w14:paraId="6C60D9C7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36"/>
                          </w:rPr>
                          <w:t>Interest in Parent-Focused Events</w:t>
                        </w:r>
                      </w:p>
                    </w:txbxContent>
                  </v:textbox>
                </v:rect>
                <v:shape id="Shape 2040" o:spid="_x0000_s2006" style="position:absolute;left:10177;top:55429;width:108209;height:8834;visibility:visible;mso-wrap-style:square;v-text-anchor:top" coordsize="10820933,883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" path="m,883387r10820933,l10820933,,,,,883387xe" filled="f">
                  <v:path arrowok="t" textboxrect="0,0,10820933,883387"/>
                </v:shape>
                <v:rect id="Rectangle 2041" o:spid="_x0000_s2007" style="position:absolute;left:11091;top:57218;width:2709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8vD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" filled="f" stroked="f">
                  <v:textbox inset="0,0,0,0">
                    <w:txbxContent>
                      <w:p w14:paraId="532DCF7D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</w:t>
                        </w:r>
                      </w:p>
                    </w:txbxContent>
                  </v:textbox>
                </v:rect>
                <v:rect id="Rectangle 17994" o:spid="_x0000_s2008" style="position:absolute;left:13956;top:56834;width:18080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" filled="f" stroked="f">
                  <v:textbox inset="0,0,0,0">
                    <w:txbxContent>
                      <w:p w14:paraId="37587258" w14:textId="77777777" w:rsidR="00C64A5A" w:rsidRDefault="00000000">
                        <w:r>
                          <w:rPr>
                            <w:w w:val="107"/>
                            <w:sz w:val="36"/>
                          </w:rPr>
                          <w:t>High</w:t>
                        </w:r>
                        <w:r>
                          <w:rPr>
                            <w:spacing w:val="-11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6"/>
                          </w:rPr>
                          <w:t>Level</w:t>
                        </w:r>
                        <w:r>
                          <w:rPr>
                            <w:spacing w:val="-9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6"/>
                          </w:rPr>
                          <w:t>of</w:t>
                        </w:r>
                        <w:r>
                          <w:rPr>
                            <w:spacing w:val="-12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6"/>
                          </w:rPr>
                          <w:t>I</w:t>
                        </w:r>
                      </w:p>
                    </w:txbxContent>
                  </v:textbox>
                </v:rect>
                <v:rect id="Rectangle 17995" o:spid="_x0000_s2009" style="position:absolute;left:27550;top:56834;width:12902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" filled="f" stroked="f">
                  <v:textbox inset="0,0,0,0">
                    <w:txbxContent>
                      <w:p w14:paraId="208CB29F" w14:textId="77777777" w:rsidR="00C64A5A" w:rsidRDefault="00000000">
                        <w:proofErr w:type="spellStart"/>
                        <w:r>
                          <w:rPr>
                            <w:w w:val="105"/>
                            <w:sz w:val="36"/>
                          </w:rPr>
                          <w:t>nterest</w:t>
                        </w:r>
                        <w:proofErr w:type="spellEnd"/>
                        <w:r>
                          <w:rPr>
                            <w:spacing w:val="-8"/>
                            <w:w w:val="105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6"/>
                          </w:rPr>
                          <w:t>in</w:t>
                        </w:r>
                        <w:r>
                          <w:rPr>
                            <w:spacing w:val="-7"/>
                            <w:w w:val="105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3" o:spid="_x0000_s2010" style="position:absolute;left:37228;top:56834;width:41337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fAv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vo6RFub8ITkNs/AAAA//8DAFBLAQItABQABgAIAAAAIQDb4fbL7gAAAIUBAAATAAAAAAAA&#10;AAAAAAAAAAAAAABbQ29udGVudF9UeXBlc10ueG1sUEsBAi0AFAAGAAgAAAAhAFr0LFu/AAAAFQEA&#10;AAsAAAAAAAAAAAAAAAAAHwEAAF9yZWxzLy5yZWxzUEsBAi0AFAAGAAgAAAAhALZ58C/HAAAA3QAA&#10;AA8AAAAAAAAAAAAAAAAABwIAAGRycy9kb3ducmV2LnhtbFBLBQYAAAAAAwADALcAAAD7AgAAAAA=&#10;" filled="f" stroked="f">
                  <v:textbox inset="0,0,0,0">
                    <w:txbxContent>
                      <w:p w14:paraId="22F87849" w14:textId="77777777" w:rsidR="00C64A5A" w:rsidRDefault="00000000">
                        <w:r>
                          <w:rPr>
                            <w:b/>
                            <w:w w:val="113"/>
                            <w:sz w:val="36"/>
                          </w:rPr>
                          <w:t>Student</w:t>
                        </w:r>
                        <w:r>
                          <w:rPr>
                            <w:b/>
                            <w:spacing w:val="-10"/>
                            <w:w w:val="11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36"/>
                          </w:rPr>
                          <w:t>Literacy</w:t>
                        </w:r>
                        <w:r>
                          <w:rPr>
                            <w:b/>
                            <w:spacing w:val="-7"/>
                            <w:w w:val="11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36"/>
                          </w:rPr>
                          <w:t>/</w:t>
                        </w:r>
                        <w:r>
                          <w:rPr>
                            <w:b/>
                            <w:spacing w:val="-7"/>
                            <w:w w:val="11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36"/>
                          </w:rPr>
                          <w:t>Orientation</w:t>
                        </w:r>
                        <w:r>
                          <w:rPr>
                            <w:b/>
                            <w:spacing w:val="-8"/>
                            <w:w w:val="113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4" o:spid="_x0000_s2011" style="position:absolute;left:68301;top:56834;width:48620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" filled="f" stroked="f">
                  <v:textbox inset="0,0,0,0">
                    <w:txbxContent>
                      <w:p w14:paraId="6660EC80" w14:textId="77777777" w:rsidR="00C64A5A" w:rsidRDefault="00000000">
                        <w:r>
                          <w:rPr>
                            <w:w w:val="107"/>
                            <w:sz w:val="36"/>
                          </w:rPr>
                          <w:t>Programs</w:t>
                        </w:r>
                        <w:r>
                          <w:rPr>
                            <w:spacing w:val="-14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6"/>
                          </w:rPr>
                          <w:t>(helping</w:t>
                        </w:r>
                        <w:r>
                          <w:rPr>
                            <w:spacing w:val="-13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6"/>
                          </w:rPr>
                          <w:t>parents</w:t>
                        </w:r>
                        <w:r>
                          <w:rPr>
                            <w:spacing w:val="-7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6"/>
                          </w:rPr>
                          <w:t>help</w:t>
                        </w:r>
                        <w:r>
                          <w:rPr>
                            <w:spacing w:val="-10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6"/>
                          </w:rPr>
                          <w:t>child)</w:t>
                        </w:r>
                      </w:p>
                    </w:txbxContent>
                  </v:textbox>
                </v:rect>
                <v:rect id="Rectangle 2045" o:spid="_x0000_s2012" style="position:absolute;left:11089;top:61333;width:2709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" filled="f" stroked="f">
                  <v:textbox inset="0,0,0,0">
                    <w:txbxContent>
                      <w:p w14:paraId="3DBD52B2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</w:t>
                        </w:r>
                      </w:p>
                    </w:txbxContent>
                  </v:textbox>
                </v:rect>
                <v:rect id="Rectangle 17991" o:spid="_x0000_s2013" style="position:absolute;left:13953;top:60949;width:17867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98ExAAAAN4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xxHA/h9U64Qc6fAAAA//8DAFBLAQItABQABgAIAAAAIQDb4fbL7gAAAIUBAAATAAAAAAAAAAAA&#10;AAAAAAAAAABbQ29udGVudF9UeXBlc10ueG1sUEsBAi0AFAAGAAgAAAAhAFr0LFu/AAAAFQEAAAsA&#10;AAAAAAAAAAAAAAAAHwEAAF9yZWxzLy5yZWxzUEsBAi0AFAAGAAgAAAAhAImf3wTEAAAA3gAAAA8A&#10;AAAAAAAAAAAAAAAABwIAAGRycy9kb3ducmV2LnhtbFBLBQYAAAAAAwADALcAAAD4AgAAAAA=&#10;" filled="f" stroked="f">
                  <v:textbox inset="0,0,0,0">
                    <w:txbxContent>
                      <w:p w14:paraId="44FC461C" w14:textId="77777777" w:rsidR="00C64A5A" w:rsidRDefault="00000000">
                        <w:r>
                          <w:rPr>
                            <w:w w:val="107"/>
                            <w:sz w:val="36"/>
                          </w:rPr>
                          <w:t>Other</w:t>
                        </w:r>
                        <w:r>
                          <w:rPr>
                            <w:spacing w:val="-10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6"/>
                          </w:rPr>
                          <w:t>topics</w:t>
                        </w:r>
                        <w:r>
                          <w:rPr>
                            <w:spacing w:val="-7"/>
                            <w:w w:val="107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6"/>
                          </w:rPr>
                          <w:t>t</w:t>
                        </w:r>
                      </w:p>
                    </w:txbxContent>
                  </v:textbox>
                </v:rect>
                <v:rect id="Rectangle 17992" o:spid="_x0000_s2014" style="position:absolute;left:27365;top:60949;width:15271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" filled="f" stroked="f">
                  <v:textbox inset="0,0,0,0">
                    <w:txbxContent>
                      <w:p w14:paraId="1DC45FE0" w14:textId="77777777" w:rsidR="00C64A5A" w:rsidRDefault="00000000">
                        <w:r>
                          <w:rPr>
                            <w:w w:val="109"/>
                            <w:sz w:val="36"/>
                          </w:rPr>
                          <w:t>o</w:t>
                        </w:r>
                        <w:r>
                          <w:rPr>
                            <w:spacing w:val="-9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9"/>
                            <w:sz w:val="36"/>
                          </w:rPr>
                          <w:t>consider:</w:t>
                        </w:r>
                        <w:r>
                          <w:rPr>
                            <w:spacing w:val="-8"/>
                            <w:w w:val="109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7" o:spid="_x0000_s2015" style="position:absolute;left:38825;top:60949;width:45160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" filled="f" stroked="f">
                  <v:textbox inset="0,0,0,0">
                    <w:txbxContent>
                      <w:p w14:paraId="1340698D" w14:textId="77777777" w:rsidR="00C64A5A" w:rsidRDefault="00000000">
                        <w:r>
                          <w:rPr>
                            <w:b/>
                            <w:w w:val="113"/>
                            <w:sz w:val="36"/>
                          </w:rPr>
                          <w:t>Safety,</w:t>
                        </w:r>
                        <w:r>
                          <w:rPr>
                            <w:b/>
                            <w:spacing w:val="-12"/>
                            <w:w w:val="11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36"/>
                          </w:rPr>
                          <w:t>Emergency</w:t>
                        </w:r>
                        <w:r>
                          <w:rPr>
                            <w:b/>
                            <w:spacing w:val="-5"/>
                            <w:w w:val="11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36"/>
                          </w:rPr>
                          <w:t>Preparedness</w:t>
                        </w:r>
                      </w:p>
                    </w:txbxContent>
                  </v:textbox>
                </v:rect>
                <v:rect id="Rectangle 2048" o:spid="_x0000_s2016" style="position:absolute;left:72773;top:60949;width:7080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" filled="f" stroked="f">
                  <v:textbox inset="0,0,0,0">
                    <w:txbxContent>
                      <w:p w14:paraId="0037603A" w14:textId="77777777" w:rsidR="00C64A5A" w:rsidRDefault="00000000">
                        <w:r>
                          <w:rPr>
                            <w:w w:val="109"/>
                            <w:sz w:val="36"/>
                          </w:rPr>
                          <w:t>,</w:t>
                        </w:r>
                        <w:r>
                          <w:rPr>
                            <w:spacing w:val="-12"/>
                            <w:w w:val="109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09"/>
                            <w:sz w:val="36"/>
                          </w:rPr>
                          <w:t>and</w:t>
                        </w:r>
                        <w:r>
                          <w:rPr>
                            <w:spacing w:val="-9"/>
                            <w:w w:val="109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9" o:spid="_x0000_s2017" style="position:absolute;left:78098;top:60949;width:28068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" filled="f" stroked="f">
                  <v:textbox inset="0,0,0,0">
                    <w:txbxContent>
                      <w:p w14:paraId="4B19AC0B" w14:textId="77777777" w:rsidR="00C64A5A" w:rsidRDefault="00000000">
                        <w:r>
                          <w:rPr>
                            <w:b/>
                            <w:spacing w:val="-1"/>
                            <w:w w:val="113"/>
                            <w:sz w:val="36"/>
                          </w:rPr>
                          <w:t>Health</w:t>
                        </w:r>
                        <w:r>
                          <w:rPr>
                            <w:b/>
                            <w:spacing w:val="-8"/>
                            <w:w w:val="11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113"/>
                            <w:sz w:val="36"/>
                          </w:rPr>
                          <w:t>and</w:t>
                        </w:r>
                        <w:r>
                          <w:rPr>
                            <w:b/>
                            <w:spacing w:val="-11"/>
                            <w:w w:val="11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113"/>
                            <w:sz w:val="36"/>
                          </w:rPr>
                          <w:t>Nutrition</w:t>
                        </w:r>
                      </w:p>
                    </w:txbxContent>
                  </v:textbox>
                </v:rect>
                <v:shape id="Picture 2051" o:spid="_x0000_s2018" type="#_x0000_t75" style="position:absolute;left:26654;top:14158;width:69040;height:37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">
                  <v:imagedata r:id="rId32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31FB26D7" w14:textId="77777777" w:rsidR="00C64A5A" w:rsidRDefault="00000000">
      <w:pPr>
        <w:spacing w:after="0"/>
        <w:ind w:left="-491" w:right="1867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7A20584" wp14:editId="0DBA640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TopAndBottom/>
                <wp:docPr id="21021" name="Group 210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26607" name="Shape 26607"/>
                        <wps:cNvSpPr/>
                        <wps:spPr>
                          <a:xfrm>
                            <a:off x="0" y="0"/>
                            <a:ext cx="121920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8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8000"/>
                                </a:lnTo>
                                <a:lnTo>
                                  <a:pt x="0" y="685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08" name="Shape 26608"/>
                        <wps:cNvSpPr/>
                        <wps:spPr>
                          <a:xfrm>
                            <a:off x="184887" y="567563"/>
                            <a:ext cx="2635034" cy="6290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034" h="6290437">
                                <a:moveTo>
                                  <a:pt x="0" y="0"/>
                                </a:moveTo>
                                <a:lnTo>
                                  <a:pt x="2635034" y="0"/>
                                </a:lnTo>
                                <a:lnTo>
                                  <a:pt x="2635034" y="6290437"/>
                                </a:lnTo>
                                <a:lnTo>
                                  <a:pt x="0" y="62904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94" name="Rectangle 18894"/>
                        <wps:cNvSpPr/>
                        <wps:spPr>
                          <a:xfrm>
                            <a:off x="1453893" y="397739"/>
                            <a:ext cx="1199272" cy="525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FEF775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0070C0"/>
                                  <w:sz w:val="64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96" name="Rectangle 18896"/>
                        <wps:cNvSpPr/>
                        <wps:spPr>
                          <a:xfrm>
                            <a:off x="2355602" y="397739"/>
                            <a:ext cx="11570919" cy="525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401EDF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0070C0"/>
                                  <w:sz w:val="64"/>
                                </w:rPr>
                                <w:t xml:space="preserve"> Student Feedback – Qualitative Assessment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5" name="Rectangle 2085"/>
                        <wps:cNvSpPr/>
                        <wps:spPr>
                          <a:xfrm>
                            <a:off x="3321436" y="2883578"/>
                            <a:ext cx="700704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CB10C5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36"/>
                                </w:rPr>
                                <w:t>What do you like most about coming to B.E.S.T.?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6" name="Shape 2086"/>
                        <wps:cNvSpPr/>
                        <wps:spPr>
                          <a:xfrm>
                            <a:off x="980351" y="3284868"/>
                            <a:ext cx="10548798" cy="870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8798" h="870686">
                                <a:moveTo>
                                  <a:pt x="0" y="870686"/>
                                </a:moveTo>
                                <a:lnTo>
                                  <a:pt x="10548798" y="870686"/>
                                </a:lnTo>
                                <a:lnTo>
                                  <a:pt x="105487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7" name="Rectangle 2087"/>
                        <wps:cNvSpPr/>
                        <wps:spPr>
                          <a:xfrm>
                            <a:off x="1071792" y="3463707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7587F5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90" name="Rectangle 19190"/>
                        <wps:cNvSpPr/>
                        <wps:spPr>
                          <a:xfrm>
                            <a:off x="1358228" y="3468507"/>
                            <a:ext cx="1908964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1B35A0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Time spent 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91" name="Rectangle 19191"/>
                        <wps:cNvSpPr/>
                        <wps:spPr>
                          <a:xfrm>
                            <a:off x="2789516" y="3468507"/>
                            <a:ext cx="43498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4A97E8" w14:textId="77777777" w:rsidR="00C64A5A" w:rsidRDefault="00000000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ith</w:t>
                              </w:r>
                              <w:proofErr w:type="spellEnd"/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9" name="Rectangle 2089"/>
                        <wps:cNvSpPr/>
                        <wps:spPr>
                          <a:xfrm>
                            <a:off x="3120048" y="3468507"/>
                            <a:ext cx="966841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D1C0F0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36"/>
                                </w:rPr>
                                <w:t>friends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0" name="Rectangle 2090"/>
                        <wps:cNvSpPr/>
                        <wps:spPr>
                          <a:xfrm>
                            <a:off x="3846996" y="3468507"/>
                            <a:ext cx="30099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2D7272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 xml:space="preserve"> 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1" name="Rectangle 2091"/>
                        <wps:cNvSpPr/>
                        <wps:spPr>
                          <a:xfrm>
                            <a:off x="4072396" y="3468507"/>
                            <a:ext cx="214042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8F11C0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36"/>
                                </w:rPr>
                                <w:t xml:space="preserve">Seeing friends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2" name="Rectangle 2092"/>
                        <wps:cNvSpPr/>
                        <wps:spPr>
                          <a:xfrm>
                            <a:off x="5678768" y="3468507"/>
                            <a:ext cx="293630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1B573D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 xml:space="preserve">from other classes 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3" name="Rectangle 2093"/>
                        <wps:cNvSpPr/>
                        <wps:spPr>
                          <a:xfrm>
                            <a:off x="7885444" y="3468507"/>
                            <a:ext cx="3050505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ABCE0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36"/>
                                </w:rPr>
                                <w:t xml:space="preserve">Meeting new friends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97" name="Rectangle 18897"/>
                        <wps:cNvSpPr/>
                        <wps:spPr>
                          <a:xfrm>
                            <a:off x="10176016" y="3468507"/>
                            <a:ext cx="112191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EC7D16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99" name="Rectangle 18899"/>
                        <wps:cNvSpPr/>
                        <wps:spPr>
                          <a:xfrm>
                            <a:off x="10255272" y="3468507"/>
                            <a:ext cx="1234911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9298AB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laughter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98" name="Rectangle 18898"/>
                        <wps:cNvSpPr/>
                        <wps:spPr>
                          <a:xfrm>
                            <a:off x="11185079" y="3468507"/>
                            <a:ext cx="112191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FC734D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5" name="Rectangle 2095"/>
                        <wps:cNvSpPr/>
                        <wps:spPr>
                          <a:xfrm>
                            <a:off x="1071564" y="3875188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B49546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87" name="Rectangle 19187"/>
                        <wps:cNvSpPr/>
                        <wps:spPr>
                          <a:xfrm>
                            <a:off x="1358000" y="3879987"/>
                            <a:ext cx="1938972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64B146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Hanging with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88" name="Rectangle 19188"/>
                        <wps:cNvSpPr/>
                        <wps:spPr>
                          <a:xfrm>
                            <a:off x="2815188" y="3879987"/>
                            <a:ext cx="8421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76775E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7" name="Rectangle 2097"/>
                        <wps:cNvSpPr/>
                        <wps:spPr>
                          <a:xfrm>
                            <a:off x="2883448" y="3879987"/>
                            <a:ext cx="2718191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40E38D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36"/>
                                </w:rPr>
                                <w:t xml:space="preserve">teachers and staff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00" name="Rectangle 18900"/>
                        <wps:cNvSpPr/>
                        <wps:spPr>
                          <a:xfrm>
                            <a:off x="4925531" y="3879987"/>
                            <a:ext cx="112190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0B3CD9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02" name="Rectangle 18902"/>
                        <wps:cNvSpPr/>
                        <wps:spPr>
                          <a:xfrm>
                            <a:off x="5004787" y="3879987"/>
                            <a:ext cx="307111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A908B6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positive environment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01" name="Rectangle 18901"/>
                        <wps:cNvSpPr/>
                        <wps:spPr>
                          <a:xfrm>
                            <a:off x="7312596" y="3879987"/>
                            <a:ext cx="11218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C9A80A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32" name="Rectangle 19132"/>
                        <wps:cNvSpPr/>
                        <wps:spPr>
                          <a:xfrm>
                            <a:off x="4901986" y="1217483"/>
                            <a:ext cx="203991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1C19D0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  <w:u w:val="single" w:color="000000"/>
                                </w:rPr>
                                <w:t>n=63 Students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1" name="Rectangle 2101"/>
                        <wps:cNvSpPr/>
                        <wps:spPr>
                          <a:xfrm>
                            <a:off x="4580922" y="1491901"/>
                            <a:ext cx="2893378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266C91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Grade 2: 5 Students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2" name="Rectangle 2102"/>
                        <wps:cNvSpPr/>
                        <wps:spPr>
                          <a:xfrm>
                            <a:off x="4516914" y="1766221"/>
                            <a:ext cx="3063244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6C7FAB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Grade 3: 19 Students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3" name="Rectangle 2103"/>
                        <wps:cNvSpPr/>
                        <wps:spPr>
                          <a:xfrm>
                            <a:off x="4516914" y="2040541"/>
                            <a:ext cx="3063244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738DCB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Grade 4: 39 Students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5" name="Picture 2105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2658836" y="4486275"/>
                            <a:ext cx="2999015" cy="2152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7" name="Picture 2107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6554322" y="4388222"/>
                            <a:ext cx="3251948" cy="23397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A20584" id="Group 21021" o:spid="_x0000_s2019" style="position:absolute;left:0;text-align:left;margin-left:0;margin-top:0;width:960pt;height:540pt;z-index:251677696;mso-position-horizontal-relative:page;mso-position-vertical-relative:page" coordsize="121920,6858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">
                <v:shape id="Shape 26607" o:spid="_x0000_s2020" style="position:absolute;width:121920;height:68580;visibility:visible;mso-wrap-style:square;v-text-anchor:top" coordsize="121920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" path="m,l12192000,r,6858000l,6858000,,e" fillcolor="black" stroked="f" strokeweight="0">
                  <v:fill opacity="0"/>
                  <v:stroke miterlimit="83231f" joinstyle="miter"/>
                  <v:path arrowok="t" textboxrect="0,0,12192000,6858000"/>
                </v:shape>
                <v:shape id="Shape 26608" o:spid="_x0000_s2021" style="position:absolute;left:1848;top:5675;width:26351;height:62905;visibility:visible;mso-wrap-style:square;v-text-anchor:top" coordsize="2635034,6290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" path="m,l2635034,r,6290437l,6290437,,e" stroked="f" strokeweight="0">
                  <v:stroke miterlimit="83231f" joinstyle="miter"/>
                  <v:path arrowok="t" textboxrect="0,0,2635034,6290437"/>
                </v:shape>
                <v:rect id="Rectangle 18894" o:spid="_x0000_s2022" style="position:absolute;left:14538;top:3977;width:11993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" filled="f" stroked="f">
                  <v:textbox inset="0,0,0,0">
                    <w:txbxContent>
                      <w:p w14:paraId="54FEF775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0070C0"/>
                            <w:sz w:val="64"/>
                          </w:rPr>
                          <w:t>2025</w:t>
                        </w:r>
                      </w:p>
                    </w:txbxContent>
                  </v:textbox>
                </v:rect>
                <v:rect id="Rectangle 18896" o:spid="_x0000_s2023" style="position:absolute;left:23556;top:3977;width:115709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" filled="f" stroked="f">
                  <v:textbox inset="0,0,0,0">
                    <w:txbxContent>
                      <w:p w14:paraId="3A401EDF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0070C0"/>
                            <w:sz w:val="64"/>
                          </w:rPr>
                          <w:t xml:space="preserve"> Student Feedback – Qualitative Assessment</w:t>
                        </w:r>
                      </w:p>
                    </w:txbxContent>
                  </v:textbox>
                </v:rect>
                <v:rect id="Rectangle 2085" o:spid="_x0000_s2024" style="position:absolute;left:33214;top:28835;width:70070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XdaxgAAAN0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IomcP/m/AE5PoPAAD//wMAUEsBAi0AFAAGAAgAAAAhANvh9svuAAAAhQEAABMAAAAAAAAA&#10;AAAAAAAAAAAAAFtDb250ZW50X1R5cGVzXS54bWxQSwECLQAUAAYACAAAACEAWvQsW78AAAAVAQAA&#10;CwAAAAAAAAAAAAAAAAAfAQAAX3JlbHMvLnJlbHNQSwECLQAUAAYACAAAACEArWV3WsYAAADdAAAA&#10;DwAAAAAAAAAAAAAAAAAHAgAAZHJzL2Rvd25yZXYueG1sUEsFBgAAAAADAAMAtwAAAPoCAAAAAA==&#10;" filled="f" stroked="f">
                  <v:textbox inset="0,0,0,0">
                    <w:txbxContent>
                      <w:p w14:paraId="4ECB10C5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36"/>
                          </w:rPr>
                          <w:t>What do you like most about coming to B.E.S.T.?</w:t>
                        </w:r>
                      </w:p>
                    </w:txbxContent>
                  </v:textbox>
                </v:rect>
                <v:shape id="Shape 2086" o:spid="_x0000_s2025" style="position:absolute;left:9803;top:32848;width:105488;height:8707;visibility:visible;mso-wrap-style:square;v-text-anchor:top" coordsize="10548798,870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" path="m,870686r10548798,l10548798,,,,,870686xe" filled="f">
                  <v:path arrowok="t" textboxrect="0,0,10548798,870686"/>
                </v:shape>
                <v:rect id="Rectangle 2087" o:spid="_x0000_s2026" style="position:absolute;left:10717;top:34637;width:2709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0y2xwAAAN0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uIoeYH/N+EJyPUfAAAA//8DAFBLAQItABQABgAIAAAAIQDb4fbL7gAAAIUBAAATAAAAAAAA&#10;AAAAAAAAAAAAAABbQ29udGVudF9UeXBlc10ueG1sUEsBAi0AFAAGAAgAAAAhAFr0LFu/AAAAFQEA&#10;AAsAAAAAAAAAAAAAAAAAHwEAAF9yZWxzLy5yZWxzUEsBAi0AFAAGAAgAAAAhADL7TLbHAAAA3QAA&#10;AA8AAAAAAAAAAAAAAAAABwIAAGRycy9kb3ducmV2LnhtbFBLBQYAAAAAAwADALcAAAD7AgAAAAA=&#10;" filled="f" stroked="f">
                  <v:textbox inset="0,0,0,0">
                    <w:txbxContent>
                      <w:p w14:paraId="7D7587F5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</w:t>
                        </w:r>
                      </w:p>
                    </w:txbxContent>
                  </v:textbox>
                </v:rect>
                <v:rect id="Rectangle 19190" o:spid="_x0000_s2027" style="position:absolute;left:13582;top:34685;width:19089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" filled="f" stroked="f">
                  <v:textbox inset="0,0,0,0">
                    <w:txbxContent>
                      <w:p w14:paraId="5A1B35A0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Time spent w</w:t>
                        </w:r>
                      </w:p>
                    </w:txbxContent>
                  </v:textbox>
                </v:rect>
                <v:rect id="Rectangle 19191" o:spid="_x0000_s2028" style="position:absolute;left:27895;top:34685;width:4350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" filled="f" stroked="f">
                  <v:textbox inset="0,0,0,0">
                    <w:txbxContent>
                      <w:p w14:paraId="524A97E8" w14:textId="77777777" w:rsidR="00C64A5A" w:rsidRDefault="00000000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ith</w:t>
                        </w:r>
                        <w:proofErr w:type="spellEnd"/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89" o:spid="_x0000_s2029" style="position:absolute;left:31200;top:34685;width:9668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H1fxQAAAN0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" filled="f" stroked="f">
                  <v:textbox inset="0,0,0,0">
                    <w:txbxContent>
                      <w:p w14:paraId="64D1C0F0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36"/>
                          </w:rPr>
                          <w:t>friends</w:t>
                        </w:r>
                      </w:p>
                    </w:txbxContent>
                  </v:textbox>
                </v:rect>
                <v:rect id="Rectangle 2090" o:spid="_x0000_s2030" style="position:absolute;left:38469;top:34685;width:3010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" filled="f" stroked="f">
                  <v:textbox inset="0,0,0,0">
                    <w:txbxContent>
                      <w:p w14:paraId="032D7272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 xml:space="preserve"> / </w:t>
                        </w:r>
                      </w:p>
                    </w:txbxContent>
                  </v:textbox>
                </v:rect>
                <v:rect id="Rectangle 2091" o:spid="_x0000_s2031" style="position:absolute;left:40723;top:34685;width:21405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+eExgAAAN0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B4nM/h7E56AXP0CAAD//wMAUEsBAi0AFAAGAAgAAAAhANvh9svuAAAAhQEAABMAAAAAAAAA&#10;AAAAAAAAAAAAAFtDb250ZW50X1R5cGVzXS54bWxQSwECLQAUAAYACAAAACEAWvQsW78AAAAVAQAA&#10;CwAAAAAAAAAAAAAAAAAfAQAAX3JlbHMvLnJlbHNQSwECLQAUAAYACAAAACEAV4fnhMYAAADdAAAA&#10;DwAAAAAAAAAAAAAAAAAHAgAAZHJzL2Rvd25yZXYueG1sUEsFBgAAAAADAAMAtwAAAPoCAAAAAA==&#10;" filled="f" stroked="f">
                  <v:textbox inset="0,0,0,0">
                    <w:txbxContent>
                      <w:p w14:paraId="798F11C0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36"/>
                          </w:rPr>
                          <w:t xml:space="preserve">Seeing friends </w:t>
                        </w:r>
                      </w:p>
                    </w:txbxContent>
                  </v:textbox>
                </v:rect>
                <v:rect id="Rectangle 2092" o:spid="_x0000_s2032" style="position:absolute;left:56787;top:34685;width:29363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Xnz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4S+D3TXgCcvMDAAD//wMAUEsBAi0AFAAGAAgAAAAhANvh9svuAAAAhQEAABMAAAAAAAAA&#10;AAAAAAAAAAAAAFtDb250ZW50X1R5cGVzXS54bWxQSwECLQAUAAYACAAAACEAWvQsW78AAAAVAQAA&#10;CwAAAAAAAAAAAAAAAAAfAQAAX3JlbHMvLnJlbHNQSwECLQAUAAYACAAAACEAp1V588YAAADdAAAA&#10;DwAAAAAAAAAAAAAAAAAHAgAAZHJzL2Rvd25yZXYueG1sUEsFBgAAAAADAAMAtwAAAPoCAAAAAA==&#10;" filled="f" stroked="f">
                  <v:textbox inset="0,0,0,0">
                    <w:txbxContent>
                      <w:p w14:paraId="6C1B573D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 xml:space="preserve">from other classes / </w:t>
                        </w:r>
                      </w:p>
                    </w:txbxContent>
                  </v:textbox>
                </v:rect>
                <v:rect id="Rectangle 2093" o:spid="_x0000_s2033" style="position:absolute;left:78854;top:34685;width:30505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dxo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" filled="f" stroked="f">
                  <v:textbox inset="0,0,0,0">
                    <w:txbxContent>
                      <w:p w14:paraId="314ABCE0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36"/>
                          </w:rPr>
                          <w:t xml:space="preserve">Meeting new friends </w:t>
                        </w:r>
                      </w:p>
                    </w:txbxContent>
                  </v:textbox>
                </v:rect>
                <v:rect id="Rectangle 18897" o:spid="_x0000_s2034" style="position:absolute;left:101760;top:34685;width:1122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" filled="f" stroked="f">
                  <v:textbox inset="0,0,0,0">
                    <w:txbxContent>
                      <w:p w14:paraId="7EEC7D16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(</w:t>
                        </w:r>
                      </w:p>
                    </w:txbxContent>
                  </v:textbox>
                </v:rect>
                <v:rect id="Rectangle 18899" o:spid="_x0000_s2035" style="position:absolute;left:102552;top:34685;width:12349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" filled="f" stroked="f">
                  <v:textbox inset="0,0,0,0">
                    <w:txbxContent>
                      <w:p w14:paraId="5D9298AB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laughter</w:t>
                        </w:r>
                      </w:p>
                    </w:txbxContent>
                  </v:textbox>
                </v:rect>
                <v:rect id="Rectangle 18898" o:spid="_x0000_s2036" style="position:absolute;left:111850;top:34685;width:1122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" filled="f" stroked="f">
                  <v:textbox inset="0,0,0,0">
                    <w:txbxContent>
                      <w:p w14:paraId="4BFC734D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)</w:t>
                        </w:r>
                      </w:p>
                    </w:txbxContent>
                  </v:textbox>
                </v:rect>
                <v:rect id="Rectangle 2095" o:spid="_x0000_s2037" style="position:absolute;left:10715;top:38751;width:2709;height:2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" filled="f" stroked="f">
                  <v:textbox inset="0,0,0,0">
                    <w:txbxContent>
                      <w:p w14:paraId="69B49546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</w:t>
                        </w:r>
                      </w:p>
                    </w:txbxContent>
                  </v:textbox>
                </v:rect>
                <v:rect id="Rectangle 19187" o:spid="_x0000_s2038" style="position:absolute;left:13580;top:38799;width:19389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" filled="f" stroked="f">
                  <v:textbox inset="0,0,0,0">
                    <w:txbxContent>
                      <w:p w14:paraId="6964B146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Hanging with</w:t>
                        </w:r>
                      </w:p>
                    </w:txbxContent>
                  </v:textbox>
                </v:rect>
                <v:rect id="Rectangle 19188" o:spid="_x0000_s2039" style="position:absolute;left:28151;top:38799;width:843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" filled="f" stroked="f">
                  <v:textbox inset="0,0,0,0">
                    <w:txbxContent>
                      <w:p w14:paraId="1276775E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7" o:spid="_x0000_s2040" style="position:absolute;left:28834;top:38799;width:27182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" filled="f" stroked="f">
                  <v:textbox inset="0,0,0,0">
                    <w:txbxContent>
                      <w:p w14:paraId="2B40E38D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36"/>
                          </w:rPr>
                          <w:t xml:space="preserve">teachers and staff </w:t>
                        </w:r>
                      </w:p>
                    </w:txbxContent>
                  </v:textbox>
                </v:rect>
                <v:rect id="Rectangle 18900" o:spid="_x0000_s2041" style="position:absolute;left:49255;top:38799;width:1122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" filled="f" stroked="f">
                  <v:textbox inset="0,0,0,0">
                    <w:txbxContent>
                      <w:p w14:paraId="370B3CD9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(</w:t>
                        </w:r>
                      </w:p>
                    </w:txbxContent>
                  </v:textbox>
                </v:rect>
                <v:rect id="Rectangle 18902" o:spid="_x0000_s2042" style="position:absolute;left:50047;top:38799;width:30712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" filled="f" stroked="f">
                  <v:textbox inset="0,0,0,0">
                    <w:txbxContent>
                      <w:p w14:paraId="79A908B6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positive environment</w:t>
                        </w:r>
                      </w:p>
                    </w:txbxContent>
                  </v:textbox>
                </v:rect>
                <v:rect id="Rectangle 18901" o:spid="_x0000_s2043" style="position:absolute;left:73125;top:38799;width:1122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" filled="f" stroked="f">
                  <v:textbox inset="0,0,0,0">
                    <w:txbxContent>
                      <w:p w14:paraId="39C9A80A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)</w:t>
                        </w:r>
                      </w:p>
                    </w:txbxContent>
                  </v:textbox>
                </v:rect>
                <v:rect id="Rectangle 19132" o:spid="_x0000_s2044" style="position:absolute;left:49019;top:12174;width:20399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" filled="f" stroked="f">
                  <v:textbox inset="0,0,0,0">
                    <w:txbxContent>
                      <w:p w14:paraId="281C19D0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  <w:u w:val="single" w:color="000000"/>
                          </w:rPr>
                          <w:t>n=63 Students</w:t>
                        </w:r>
                      </w:p>
                    </w:txbxContent>
                  </v:textbox>
                </v:rect>
                <v:rect id="Rectangle 2101" o:spid="_x0000_s2045" style="position:absolute;left:45809;top:14919;width:28934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H2exQAAAN0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" filled="f" stroked="f">
                  <v:textbox inset="0,0,0,0">
                    <w:txbxContent>
                      <w:p w14:paraId="64266C91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Grade 2: 5 Students</w:t>
                        </w:r>
                      </w:p>
                    </w:txbxContent>
                  </v:textbox>
                </v:rect>
                <v:rect id="Rectangle 2102" o:spid="_x0000_s2046" style="position:absolute;left:45169;top:17662;width:30632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" filled="f" stroked="f">
                  <v:textbox inset="0,0,0,0">
                    <w:txbxContent>
                      <w:p w14:paraId="2D6C7FAB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Grade 3: 19 Students</w:t>
                        </w:r>
                      </w:p>
                    </w:txbxContent>
                  </v:textbox>
                </v:rect>
                <v:rect id="Rectangle 2103" o:spid="_x0000_s2047" style="position:absolute;left:45169;top:20405;width:30632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kZyxQAAAN0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" filled="f" stroked="f">
                  <v:textbox inset="0,0,0,0">
                    <w:txbxContent>
                      <w:p w14:paraId="31738DCB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Grade 4: 39 Students</w:t>
                        </w:r>
                      </w:p>
                    </w:txbxContent>
                  </v:textbox>
                </v:rect>
                <v:shape id="Picture 2105" o:spid="_x0000_s2048" type="#_x0000_t75" style="position:absolute;left:26588;top:44862;width:29990;height:2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">
                  <v:imagedata r:id="rId35" o:title=""/>
                </v:shape>
                <v:shape id="Picture 2107" o:spid="_x0000_s2049" type="#_x0000_t75" style="position:absolute;left:65543;top:43882;width:32519;height:23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">
                  <v:imagedata r:id="rId36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0B0DC858" w14:textId="77777777" w:rsidR="00C64A5A" w:rsidRDefault="00000000">
      <w:pPr>
        <w:spacing w:after="0"/>
        <w:ind w:left="-491" w:right="1867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29C60E5" wp14:editId="043E10C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TopAndBottom/>
                <wp:docPr id="19474" name="Group 19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26611" name="Shape 26611"/>
                        <wps:cNvSpPr/>
                        <wps:spPr>
                          <a:xfrm>
                            <a:off x="0" y="0"/>
                            <a:ext cx="121920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8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8000"/>
                                </a:lnTo>
                                <a:lnTo>
                                  <a:pt x="0" y="685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12" name="Shape 26612"/>
                        <wps:cNvSpPr/>
                        <wps:spPr>
                          <a:xfrm>
                            <a:off x="184887" y="567563"/>
                            <a:ext cx="2635034" cy="6290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034" h="6290437">
                                <a:moveTo>
                                  <a:pt x="0" y="0"/>
                                </a:moveTo>
                                <a:lnTo>
                                  <a:pt x="2635034" y="0"/>
                                </a:lnTo>
                                <a:lnTo>
                                  <a:pt x="2635034" y="6290437"/>
                                </a:lnTo>
                                <a:lnTo>
                                  <a:pt x="0" y="62904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61" name="Rectangle 19061"/>
                        <wps:cNvSpPr/>
                        <wps:spPr>
                          <a:xfrm>
                            <a:off x="1453893" y="397739"/>
                            <a:ext cx="1199272" cy="525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6B0F01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0070C0"/>
                                  <w:sz w:val="64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62" name="Rectangle 19062"/>
                        <wps:cNvSpPr/>
                        <wps:spPr>
                          <a:xfrm>
                            <a:off x="2355602" y="397739"/>
                            <a:ext cx="11570919" cy="525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9C0750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0070C0"/>
                                  <w:sz w:val="64"/>
                                </w:rPr>
                                <w:t xml:space="preserve"> Student Feedback – Qualitative Assessment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7" name="Rectangle 2147"/>
                        <wps:cNvSpPr/>
                        <wps:spPr>
                          <a:xfrm>
                            <a:off x="3851101" y="1627889"/>
                            <a:ext cx="5967262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E05BD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36"/>
                                </w:rPr>
                                <w:t>What types of activities do you like best?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8" name="Shape 2148"/>
                        <wps:cNvSpPr/>
                        <wps:spPr>
                          <a:xfrm>
                            <a:off x="3456584" y="2098205"/>
                            <a:ext cx="5300650" cy="2948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0650" h="2948178">
                                <a:moveTo>
                                  <a:pt x="0" y="2948178"/>
                                </a:moveTo>
                                <a:lnTo>
                                  <a:pt x="5300650" y="2948178"/>
                                </a:lnTo>
                                <a:lnTo>
                                  <a:pt x="53006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9" name="Rectangle 2149"/>
                        <wps:cNvSpPr/>
                        <wps:spPr>
                          <a:xfrm>
                            <a:off x="3548029" y="2277049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F517BA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0" name="Rectangle 2150"/>
                        <wps:cNvSpPr/>
                        <wps:spPr>
                          <a:xfrm>
                            <a:off x="3834465" y="2281848"/>
                            <a:ext cx="543084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93662E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Going outside / Playground activities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1" name="Rectangle 2151"/>
                        <wps:cNvSpPr/>
                        <wps:spPr>
                          <a:xfrm>
                            <a:off x="3548029" y="2688529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BEF814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2" name="Rectangle 2152"/>
                        <wps:cNvSpPr/>
                        <wps:spPr>
                          <a:xfrm>
                            <a:off x="3834465" y="2693328"/>
                            <a:ext cx="2169250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DB23F5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Arts and Crafts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3" name="Rectangle 2153"/>
                        <wps:cNvSpPr/>
                        <wps:spPr>
                          <a:xfrm>
                            <a:off x="3548029" y="3100009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51512E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4" name="Rectangle 2154"/>
                        <wps:cNvSpPr/>
                        <wps:spPr>
                          <a:xfrm>
                            <a:off x="3834465" y="3104808"/>
                            <a:ext cx="1979196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49624E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Running Club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5" name="Rectangle 2155"/>
                        <wps:cNvSpPr/>
                        <wps:spPr>
                          <a:xfrm>
                            <a:off x="3548029" y="3511489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5287F9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6" name="Rectangle 2156"/>
                        <wps:cNvSpPr/>
                        <wps:spPr>
                          <a:xfrm>
                            <a:off x="3834465" y="3516288"/>
                            <a:ext cx="188980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2A001C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Movie Nights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7" name="Rectangle 2157"/>
                        <wps:cNvSpPr/>
                        <wps:spPr>
                          <a:xfrm>
                            <a:off x="3548029" y="3922968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E0D6AD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8" name="Rectangle 2158"/>
                        <wps:cNvSpPr/>
                        <wps:spPr>
                          <a:xfrm>
                            <a:off x="3834465" y="3927768"/>
                            <a:ext cx="1454640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E83F7A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 xml:space="preserve">Field Trips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9" name="Rectangle 2159"/>
                        <wps:cNvSpPr/>
                        <wps:spPr>
                          <a:xfrm>
                            <a:off x="3548029" y="4334448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42AA7D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0" name="Rectangle 2160"/>
                        <wps:cNvSpPr/>
                        <wps:spPr>
                          <a:xfrm>
                            <a:off x="3834465" y="4339248"/>
                            <a:ext cx="5250432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BBC6A8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 xml:space="preserve">Games (e.g., </w:t>
                              </w:r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Booklit</w:t>
                              </w:r>
                              <w:proofErr w:type="spellEnd"/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, board games)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1" name="Rectangle 2161"/>
                        <wps:cNvSpPr/>
                        <wps:spPr>
                          <a:xfrm>
                            <a:off x="3547800" y="4745928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6473A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2" name="Rectangle 2162"/>
                        <wps:cNvSpPr/>
                        <wps:spPr>
                          <a:xfrm>
                            <a:off x="3834236" y="4750728"/>
                            <a:ext cx="4673642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AD37B2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Big Buddy, Little Buddy Program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64" name="Picture 2164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489665" y="1524671"/>
                            <a:ext cx="2658952" cy="1812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6" name="Picture 2166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8991063" y="1534732"/>
                            <a:ext cx="3031902" cy="2039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8" name="Picture 2168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3508756" y="5331316"/>
                            <a:ext cx="5174490" cy="14220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0" name="Picture 2170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700825" y="3335628"/>
                            <a:ext cx="2215167" cy="22151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2" name="Picture 2172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9388900" y="3936106"/>
                            <a:ext cx="2085975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9C60E5" id="Group 19474" o:spid="_x0000_s2050" style="position:absolute;left:0;text-align:left;margin-left:0;margin-top:0;width:960pt;height:540pt;z-index:251678720;mso-position-horizontal-relative:page;mso-position-vertical-relative:page" coordsize="121920,6858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">
                <v:shape id="Shape 26611" o:spid="_x0000_s2051" style="position:absolute;width:121920;height:68580;visibility:visible;mso-wrap-style:square;v-text-anchor:top" coordsize="121920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" path="m,l12192000,r,6858000l,6858000,,e" fillcolor="black" stroked="f" strokeweight="0">
                  <v:fill opacity="0"/>
                  <v:stroke miterlimit="83231f" joinstyle="miter"/>
                  <v:path arrowok="t" textboxrect="0,0,12192000,6858000"/>
                </v:shape>
                <v:shape id="Shape 26612" o:spid="_x0000_s2052" style="position:absolute;left:1848;top:5675;width:26351;height:62905;visibility:visible;mso-wrap-style:square;v-text-anchor:top" coordsize="2635034,6290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" path="m,l2635034,r,6290437l,6290437,,e" stroked="f" strokeweight="0">
                  <v:stroke miterlimit="83231f" joinstyle="miter"/>
                  <v:path arrowok="t" textboxrect="0,0,2635034,6290437"/>
                </v:shape>
                <v:rect id="Rectangle 19061" o:spid="_x0000_s2053" style="position:absolute;left:14538;top:3977;width:11993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YpgxQAAAN4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" filled="f" stroked="f">
                  <v:textbox inset="0,0,0,0">
                    <w:txbxContent>
                      <w:p w14:paraId="396B0F01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0070C0"/>
                            <w:sz w:val="64"/>
                          </w:rPr>
                          <w:t>2025</w:t>
                        </w:r>
                      </w:p>
                    </w:txbxContent>
                  </v:textbox>
                </v:rect>
                <v:rect id="Rectangle 19062" o:spid="_x0000_s2054" style="position:absolute;left:23556;top:3977;width:115709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" filled="f" stroked="f">
                  <v:textbox inset="0,0,0,0">
                    <w:txbxContent>
                      <w:p w14:paraId="2C9C0750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0070C0"/>
                            <w:sz w:val="64"/>
                          </w:rPr>
                          <w:t xml:space="preserve"> Student Feedback – Qualitative Assessment</w:t>
                        </w:r>
                      </w:p>
                    </w:txbxContent>
                  </v:textbox>
                </v:rect>
                <v:rect id="Rectangle 2147" o:spid="_x0000_s2055" style="position:absolute;left:38511;top:16278;width:59672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/mx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oN8bjOD1JjwBOX8CAAD//wMAUEsBAi0AFAAGAAgAAAAhANvh9svuAAAAhQEAABMAAAAAAAAA&#10;AAAAAAAAAAAAAFtDb250ZW50X1R5cGVzXS54bWxQSwECLQAUAAYACAAAACEAWvQsW78AAAAVAQAA&#10;CwAAAAAAAAAAAAAAAAAfAQAAX3JlbHMvLnJlbHNQSwECLQAUAAYACAAAACEAv6P5scYAAADdAAAA&#10;DwAAAAAAAAAAAAAAAAAHAgAAZHJzL2Rvd25yZXYueG1sUEsFBgAAAAADAAMAtwAAAPoCAAAAAA==&#10;" filled="f" stroked="f">
                  <v:textbox inset="0,0,0,0">
                    <w:txbxContent>
                      <w:p w14:paraId="143E05BD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36"/>
                          </w:rPr>
                          <w:t>What types of activities do you like best?</w:t>
                        </w:r>
                      </w:p>
                    </w:txbxContent>
                  </v:textbox>
                </v:rect>
                <v:shape id="Shape 2148" o:spid="_x0000_s2056" style="position:absolute;left:34565;top:20982;width:53007;height:29481;visibility:visible;mso-wrap-style:square;v-text-anchor:top" coordsize="5300650,2948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" path="m,2948178r5300650,l5300650,,,,,2948178xe" filled="f">
                  <v:path arrowok="t" textboxrect="0,0,5300650,2948178"/>
                </v:shape>
                <v:rect id="Rectangle 2149" o:spid="_x0000_s2057" style="position:absolute;left:35480;top:22770;width:2709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" filled="f" stroked="f">
                  <v:textbox inset="0,0,0,0">
                    <w:txbxContent>
                      <w:p w14:paraId="7AF517BA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</w:t>
                        </w:r>
                      </w:p>
                    </w:txbxContent>
                  </v:textbox>
                </v:rect>
                <v:rect id="Rectangle 2150" o:spid="_x0000_s2058" style="position:absolute;left:38344;top:22818;width:54309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" filled="f" stroked="f">
                  <v:textbox inset="0,0,0,0">
                    <w:txbxContent>
                      <w:p w14:paraId="2D93662E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Going outside / Playground activities</w:t>
                        </w:r>
                      </w:p>
                    </w:txbxContent>
                  </v:textbox>
                </v:rect>
                <v:rect id="Rectangle 2151" o:spid="_x0000_s2059" style="position:absolute;left:35480;top:26885;width:2709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" filled="f" stroked="f">
                  <v:textbox inset="0,0,0,0">
                    <w:txbxContent>
                      <w:p w14:paraId="13BEF814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</w:t>
                        </w:r>
                      </w:p>
                    </w:txbxContent>
                  </v:textbox>
                </v:rect>
                <v:rect id="Rectangle 2152" o:spid="_x0000_s2060" style="position:absolute;left:38344;top:26933;width:21693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" filled="f" stroked="f">
                  <v:textbox inset="0,0,0,0">
                    <w:txbxContent>
                      <w:p w14:paraId="4DDB23F5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Arts and Crafts</w:t>
                        </w:r>
                      </w:p>
                    </w:txbxContent>
                  </v:textbox>
                </v:rect>
                <v:rect id="Rectangle 2153" o:spid="_x0000_s2061" style="position:absolute;left:35480;top:31000;width:2709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Wlv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9HvDAbzehCcg508AAAD//wMAUEsBAi0AFAAGAAgAAAAhANvh9svuAAAAhQEAABMAAAAAAAAA&#10;AAAAAAAAAAAAAFtDb250ZW50X1R5cGVzXS54bWxQSwECLQAUAAYACAAAACEAWvQsW78AAAAVAQAA&#10;CwAAAAAAAAAAAAAAAAAfAQAAX3JlbHMvLnJlbHNQSwECLQAUAAYACAAAACEARUFpb8YAAADdAAAA&#10;DwAAAAAAAAAAAAAAAAAHAgAAZHJzL2Rvd25yZXYueG1sUEsFBgAAAAADAAMAtwAAAPoCAAAAAA==&#10;" filled="f" stroked="f">
                  <v:textbox inset="0,0,0,0">
                    <w:txbxContent>
                      <w:p w14:paraId="5F51512E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</w:t>
                        </w:r>
                      </w:p>
                    </w:txbxContent>
                  </v:textbox>
                </v:rect>
                <v:rect id="Rectangle 2154" o:spid="_x0000_s2062" style="position:absolute;left:38344;top:31048;width:19792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PEb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9HvDAbzehCcg508AAAD//wMAUEsBAi0AFAAGAAgAAAAhANvh9svuAAAAhQEAABMAAAAAAAAA&#10;AAAAAAAAAAAAAFtDb250ZW50X1R5cGVzXS54bWxQSwECLQAUAAYACAAAACEAWvQsW78AAAAVAQAA&#10;CwAAAAAAAAAAAAAAAAAfAQAAX3JlbHMvLnJlbHNQSwECLQAUAAYACAAAACEAyqjxG8YAAADdAAAA&#10;DwAAAAAAAAAAAAAAAAAHAgAAZHJzL2Rvd25yZXYueG1sUEsFBgAAAAADAAMAtwAAAPoCAAAAAA==&#10;" filled="f" stroked="f">
                  <v:textbox inset="0,0,0,0">
                    <w:txbxContent>
                      <w:p w14:paraId="3249624E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Running Club</w:t>
                        </w:r>
                      </w:p>
                    </w:txbxContent>
                  </v:textbox>
                </v:rect>
                <v:rect id="Rectangle 2155" o:spid="_x0000_s2063" style="position:absolute;left:35480;top:35114;width:2709;height:2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" filled="f" stroked="f">
                  <v:textbox inset="0,0,0,0">
                    <w:txbxContent>
                      <w:p w14:paraId="5B5287F9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</w:t>
                        </w:r>
                      </w:p>
                    </w:txbxContent>
                  </v:textbox>
                </v:rect>
                <v:rect id="Rectangle 2156" o:spid="_x0000_s2064" style="position:absolute;left:38344;top:35162;width:18898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" filled="f" stroked="f">
                  <v:textbox inset="0,0,0,0">
                    <w:txbxContent>
                      <w:p w14:paraId="482A001C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Movie Nights</w:t>
                        </w:r>
                      </w:p>
                    </w:txbxContent>
                  </v:textbox>
                </v:rect>
                <v:rect id="Rectangle 2157" o:spid="_x0000_s2065" style="position:absolute;left:35480;top:39229;width:2709;height:2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m9s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6PcGI3i9CU9Azp8AAAD//wMAUEsBAi0AFAAGAAgAAAAhANvh9svuAAAAhQEAABMAAAAAAAAA&#10;AAAAAAAAAAAAAFtDb250ZW50X1R5cGVzXS54bWxQSwECLQAUAAYACAAAACEAWvQsW78AAAAVAQAA&#10;CwAAAAAAAAAAAAAAAAAfAQAAX3JlbHMvLnJlbHNQSwECLQAUAAYACAAAACEAOnpvbMYAAADdAAAA&#10;DwAAAAAAAAAAAAAAAAAHAgAAZHJzL2Rvd25yZXYueG1sUEsFBgAAAAADAAMAtwAAAPoCAAAAAA==&#10;" filled="f" stroked="f">
                  <v:textbox inset="0,0,0,0">
                    <w:txbxContent>
                      <w:p w14:paraId="23E0D6AD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</w:t>
                        </w:r>
                      </w:p>
                    </w:txbxContent>
                  </v:textbox>
                </v:rect>
                <v:rect id="Rectangle 2158" o:spid="_x0000_s2066" style="position:absolute;left:38344;top:39277;width:14547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" filled="f" stroked="f">
                  <v:textbox inset="0,0,0,0">
                    <w:txbxContent>
                      <w:p w14:paraId="0AE83F7A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 xml:space="preserve">Field Trips </w:t>
                        </w:r>
                      </w:p>
                    </w:txbxContent>
                  </v:textbox>
                </v:rect>
                <v:rect id="Rectangle 2159" o:spid="_x0000_s2067" style="position:absolute;left:35480;top:43344;width:2709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" filled="f" stroked="f">
                  <v:textbox inset="0,0,0,0">
                    <w:txbxContent>
                      <w:p w14:paraId="1942AA7D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</w:t>
                        </w:r>
                      </w:p>
                    </w:txbxContent>
                  </v:textbox>
                </v:rect>
                <v:rect id="Rectangle 2160" o:spid="_x0000_s2068" style="position:absolute;left:38344;top:43392;width:5250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" filled="f" stroked="f">
                  <v:textbox inset="0,0,0,0">
                    <w:txbxContent>
                      <w:p w14:paraId="02BBC6A8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 xml:space="preserve">Games (e.g., </w:t>
                        </w:r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Booklit</w:t>
                        </w:r>
                        <w:proofErr w:type="spellEnd"/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, board games)</w:t>
                        </w:r>
                      </w:p>
                    </w:txbxContent>
                  </v:textbox>
                </v:rect>
                <v:rect id="Rectangle 2161" o:spid="_x0000_s2069" style="position:absolute;left:35478;top:47459;width:2708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" filled="f" stroked="f">
                  <v:textbox inset="0,0,0,0">
                    <w:txbxContent>
                      <w:p w14:paraId="1A26473A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</w:t>
                        </w:r>
                      </w:p>
                    </w:txbxContent>
                  </v:textbox>
                </v:rect>
                <v:rect id="Rectangle 2162" o:spid="_x0000_s2070" style="position:absolute;left:38342;top:47507;width:46736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" filled="f" stroked="f">
                  <v:textbox inset="0,0,0,0">
                    <w:txbxContent>
                      <w:p w14:paraId="65AD37B2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Big Buddy, Little Buddy Program</w:t>
                        </w:r>
                      </w:p>
                    </w:txbxContent>
                  </v:textbox>
                </v:rect>
                <v:shape id="Picture 2164" o:spid="_x0000_s2071" type="#_x0000_t75" style="position:absolute;left:4896;top:15246;width:26590;height:18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">
                  <v:imagedata r:id="rId42" o:title=""/>
                </v:shape>
                <v:shape id="Picture 2166" o:spid="_x0000_s2072" type="#_x0000_t75" style="position:absolute;left:89910;top:15347;width:30319;height:20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">
                  <v:imagedata r:id="rId43" o:title=""/>
                </v:shape>
                <v:shape id="Picture 2168" o:spid="_x0000_s2073" type="#_x0000_t75" style="position:absolute;left:35087;top:53313;width:51745;height:14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">
                  <v:imagedata r:id="rId44" o:title=""/>
                </v:shape>
                <v:shape id="Picture 2170" o:spid="_x0000_s2074" type="#_x0000_t75" style="position:absolute;left:7008;top:33356;width:22151;height:22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">
                  <v:imagedata r:id="rId45" o:title=""/>
                </v:shape>
                <v:shape id="Picture 2172" o:spid="_x0000_s2075" type="#_x0000_t75" style="position:absolute;left:93889;top:39361;width:20859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">
                  <v:imagedata r:id="rId46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2ACBA153" w14:textId="77777777" w:rsidR="00C64A5A" w:rsidRDefault="00000000">
      <w:pPr>
        <w:spacing w:after="0"/>
        <w:ind w:left="-491" w:right="1867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C17599E" wp14:editId="06D5F7B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TopAndBottom/>
                <wp:docPr id="21062" name="Group 21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26615" name="Shape 26615"/>
                        <wps:cNvSpPr/>
                        <wps:spPr>
                          <a:xfrm>
                            <a:off x="0" y="0"/>
                            <a:ext cx="121920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8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8000"/>
                                </a:lnTo>
                                <a:lnTo>
                                  <a:pt x="0" y="685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16" name="Shape 26616"/>
                        <wps:cNvSpPr/>
                        <wps:spPr>
                          <a:xfrm>
                            <a:off x="184887" y="567563"/>
                            <a:ext cx="2635034" cy="6290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034" h="6290437">
                                <a:moveTo>
                                  <a:pt x="0" y="0"/>
                                </a:moveTo>
                                <a:lnTo>
                                  <a:pt x="2635034" y="0"/>
                                </a:lnTo>
                                <a:lnTo>
                                  <a:pt x="2635034" y="6290437"/>
                                </a:lnTo>
                                <a:lnTo>
                                  <a:pt x="0" y="62904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40" name="Rectangle 18940"/>
                        <wps:cNvSpPr/>
                        <wps:spPr>
                          <a:xfrm>
                            <a:off x="1453893" y="397739"/>
                            <a:ext cx="1199272" cy="525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2B07CA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0070C0"/>
                                  <w:sz w:val="64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41" name="Rectangle 18941"/>
                        <wps:cNvSpPr/>
                        <wps:spPr>
                          <a:xfrm>
                            <a:off x="2355602" y="397739"/>
                            <a:ext cx="11570919" cy="525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9E48CD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0070C0"/>
                                  <w:sz w:val="64"/>
                                </w:rPr>
                                <w:t xml:space="preserve"> Student Feedback – Qualitative Assessment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53" name="Rectangle 19353"/>
                        <wps:cNvSpPr/>
                        <wps:spPr>
                          <a:xfrm>
                            <a:off x="1990297" y="1453717"/>
                            <a:ext cx="1025612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8F5435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36"/>
                                </w:rPr>
                                <w:t>What 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57" name="Rectangle 19357"/>
                        <wps:cNvSpPr/>
                        <wps:spPr>
                          <a:xfrm>
                            <a:off x="2761434" y="1453717"/>
                            <a:ext cx="6445606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D1AE76" w14:textId="77777777" w:rsidR="00C64A5A" w:rsidRDefault="00000000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36"/>
                                </w:rPr>
                                <w:t>ther</w:t>
                              </w:r>
                              <w:proofErr w:type="spellEnd"/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36"/>
                                </w:rPr>
                                <w:t xml:space="preserve"> activities would you like to see offered?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7" name="Shape 2207"/>
                        <wps:cNvSpPr/>
                        <wps:spPr>
                          <a:xfrm>
                            <a:off x="1023252" y="1828991"/>
                            <a:ext cx="7800074" cy="4517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00074" h="4517835">
                                <a:moveTo>
                                  <a:pt x="0" y="4517835"/>
                                </a:moveTo>
                                <a:lnTo>
                                  <a:pt x="7800074" y="4517835"/>
                                </a:lnTo>
                                <a:lnTo>
                                  <a:pt x="78000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8" name="Rectangle 2208"/>
                        <wps:cNvSpPr/>
                        <wps:spPr>
                          <a:xfrm>
                            <a:off x="1114688" y="2007838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7E2C4E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9" name="Rectangle 2209"/>
                        <wps:cNvSpPr/>
                        <wps:spPr>
                          <a:xfrm>
                            <a:off x="1401124" y="2012638"/>
                            <a:ext cx="1858250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964E93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 xml:space="preserve">Sports Clubs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42" name="Rectangle 18942"/>
                        <wps:cNvSpPr/>
                        <wps:spPr>
                          <a:xfrm>
                            <a:off x="2798708" y="2050357"/>
                            <a:ext cx="87508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3FE887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43" name="Rectangle 18943"/>
                        <wps:cNvSpPr/>
                        <wps:spPr>
                          <a:xfrm>
                            <a:off x="2862721" y="2050357"/>
                            <a:ext cx="7678786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13C4A3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 xml:space="preserve">basketball, football, soccer, volleyball, hockey, gymnastics, jiu-jitsu,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07" name="Rectangle 19307"/>
                        <wps:cNvSpPr/>
                        <wps:spPr>
                          <a:xfrm>
                            <a:off x="1401129" y="2393243"/>
                            <a:ext cx="1842131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BA9C04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>swimming, track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09" name="Rectangle 19309"/>
                        <wps:cNvSpPr/>
                        <wps:spPr>
                          <a:xfrm>
                            <a:off x="2786600" y="2393243"/>
                            <a:ext cx="1956224" cy="2300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B7BDB0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28"/>
                                </w:rPr>
                                <w:t xml:space="preserve"> and field, ballet)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2" name="Rectangle 2212"/>
                        <wps:cNvSpPr/>
                        <wps:spPr>
                          <a:xfrm>
                            <a:off x="1114688" y="2739358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50ED9E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61" name="Rectangle 19261"/>
                        <wps:cNvSpPr/>
                        <wps:spPr>
                          <a:xfrm>
                            <a:off x="1401124" y="2744158"/>
                            <a:ext cx="1783821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1438F4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 xml:space="preserve">Video </w:t>
                              </w:r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Gami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65" name="Rectangle 19265"/>
                        <wps:cNvSpPr/>
                        <wps:spPr>
                          <a:xfrm>
                            <a:off x="2745406" y="2744158"/>
                            <a:ext cx="2576054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886B8D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ng / Time on iPad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4" name="Rectangle 2214"/>
                        <wps:cNvSpPr/>
                        <wps:spPr>
                          <a:xfrm>
                            <a:off x="1114688" y="3150838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1C54FA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60" name="Rectangle 19260"/>
                        <wps:cNvSpPr/>
                        <wps:spPr>
                          <a:xfrm>
                            <a:off x="2696531" y="3155638"/>
                            <a:ext cx="31467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D34C69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59" name="Rectangle 19259"/>
                        <wps:cNvSpPr/>
                        <wps:spPr>
                          <a:xfrm>
                            <a:off x="1401124" y="3155638"/>
                            <a:ext cx="1722284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335A00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Board Gam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6" name="Rectangle 2216"/>
                        <wps:cNvSpPr/>
                        <wps:spPr>
                          <a:xfrm>
                            <a:off x="1114688" y="3562318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678495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57" name="Rectangle 19257"/>
                        <wps:cNvSpPr/>
                        <wps:spPr>
                          <a:xfrm>
                            <a:off x="1401124" y="3567118"/>
                            <a:ext cx="1725385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DD9335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Cooking / 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58" name="Rectangle 19258"/>
                        <wps:cNvSpPr/>
                        <wps:spPr>
                          <a:xfrm>
                            <a:off x="2698246" y="3567118"/>
                            <a:ext cx="812816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9F1E29" w14:textId="77777777" w:rsidR="00C64A5A" w:rsidRDefault="00000000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aking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8" name="Rectangle 2218"/>
                        <wps:cNvSpPr/>
                        <wps:spPr>
                          <a:xfrm>
                            <a:off x="1114688" y="3973798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8090DD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53" name="Rectangle 19253"/>
                        <wps:cNvSpPr/>
                        <wps:spPr>
                          <a:xfrm>
                            <a:off x="1401124" y="3978598"/>
                            <a:ext cx="1832772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00E35B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More Field Tr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54" name="Rectangle 19254"/>
                        <wps:cNvSpPr/>
                        <wps:spPr>
                          <a:xfrm>
                            <a:off x="2778919" y="3978598"/>
                            <a:ext cx="389564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AA5745" w14:textId="77777777" w:rsidR="00C64A5A" w:rsidRDefault="00000000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ips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0" name="Rectangle 2220"/>
                        <wps:cNvSpPr/>
                        <wps:spPr>
                          <a:xfrm>
                            <a:off x="1114688" y="4385278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710619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1" name="Rectangle 2221"/>
                        <wps:cNvSpPr/>
                        <wps:spPr>
                          <a:xfrm>
                            <a:off x="1401124" y="4390078"/>
                            <a:ext cx="175612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D96A14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Bring in pets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2" name="Rectangle 2222"/>
                        <wps:cNvSpPr/>
                        <wps:spPr>
                          <a:xfrm>
                            <a:off x="1114688" y="4796758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F5CA6B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47" name="Rectangle 19247"/>
                        <wps:cNvSpPr/>
                        <wps:spPr>
                          <a:xfrm>
                            <a:off x="1401124" y="4801558"/>
                            <a:ext cx="1773454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793A8D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 xml:space="preserve">STEM </w:t>
                              </w:r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activiti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51" name="Rectangle 19251"/>
                        <wps:cNvSpPr/>
                        <wps:spPr>
                          <a:xfrm>
                            <a:off x="2736079" y="4801558"/>
                            <a:ext cx="560135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42F7AB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es (Earth Day activities, Roblox, Legos)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4" name="Rectangle 2224"/>
                        <wps:cNvSpPr/>
                        <wps:spPr>
                          <a:xfrm>
                            <a:off x="1114688" y="5208238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270F79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5" name="Rectangle 2225"/>
                        <wps:cNvSpPr/>
                        <wps:spPr>
                          <a:xfrm>
                            <a:off x="1401124" y="5213037"/>
                            <a:ext cx="1514626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FE9C2B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Girl Scouts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6" name="Rectangle 2226"/>
                        <wps:cNvSpPr/>
                        <wps:spPr>
                          <a:xfrm>
                            <a:off x="1114688" y="5619718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D38404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36" name="Rectangle 19236"/>
                        <wps:cNvSpPr/>
                        <wps:spPr>
                          <a:xfrm>
                            <a:off x="1401124" y="5624517"/>
                            <a:ext cx="184763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173171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More arts 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38" name="Rectangle 19238"/>
                        <wps:cNvSpPr/>
                        <wps:spPr>
                          <a:xfrm>
                            <a:off x="2789640" y="5624517"/>
                            <a:ext cx="3844013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6CE789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d music (tie dye, drawing)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8" name="Rectangle 2228"/>
                        <wps:cNvSpPr/>
                        <wps:spPr>
                          <a:xfrm>
                            <a:off x="1114688" y="6031198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647728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31" name="Rectangle 19231"/>
                        <wps:cNvSpPr/>
                        <wps:spPr>
                          <a:xfrm>
                            <a:off x="1401124" y="6035997"/>
                            <a:ext cx="1812097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AF387D" w14:textId="77777777" w:rsidR="00C64A5A" w:rsidRDefault="00000000"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Cosmetolog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33" name="Rectangle 19233"/>
                        <wps:cNvSpPr/>
                        <wps:spPr>
                          <a:xfrm>
                            <a:off x="2763694" y="6035997"/>
                            <a:ext cx="162964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674D1B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31" name="Picture 2231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8994961" y="1226324"/>
                            <a:ext cx="3031672" cy="12491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3" name="Picture 2233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9309326" y="2768494"/>
                            <a:ext cx="2085975" cy="190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5" name="Picture 2235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9149602" y="4998943"/>
                            <a:ext cx="2398060" cy="16114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17599E" id="Group 21062" o:spid="_x0000_s2076" style="position:absolute;left:0;text-align:left;margin-left:0;margin-top:0;width:960pt;height:540pt;z-index:251679744;mso-position-horizontal-relative:page;mso-position-vertical-relative:page" coordsize="121920,6858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">
                <v:shape id="Shape 26615" o:spid="_x0000_s2077" style="position:absolute;width:121920;height:68580;visibility:visible;mso-wrap-style:square;v-text-anchor:top" coordsize="121920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" path="m,l12192000,r,6858000l,6858000,,e" fillcolor="black" stroked="f" strokeweight="0">
                  <v:fill opacity="0"/>
                  <v:stroke miterlimit="83231f" joinstyle="miter"/>
                  <v:path arrowok="t" textboxrect="0,0,12192000,6858000"/>
                </v:shape>
                <v:shape id="Shape 26616" o:spid="_x0000_s2078" style="position:absolute;left:1848;top:5675;width:26351;height:62905;visibility:visible;mso-wrap-style:square;v-text-anchor:top" coordsize="2635034,6290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" path="m,l2635034,r,6290437l,6290437,,e" stroked="f" strokeweight="0">
                  <v:stroke miterlimit="83231f" joinstyle="miter"/>
                  <v:path arrowok="t" textboxrect="0,0,2635034,6290437"/>
                </v:shape>
                <v:rect id="Rectangle 18940" o:spid="_x0000_s2079" style="position:absolute;left:14538;top:3977;width:11993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" filled="f" stroked="f">
                  <v:textbox inset="0,0,0,0">
                    <w:txbxContent>
                      <w:p w14:paraId="1B2B07CA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0070C0"/>
                            <w:sz w:val="64"/>
                          </w:rPr>
                          <w:t>2025</w:t>
                        </w:r>
                      </w:p>
                    </w:txbxContent>
                  </v:textbox>
                </v:rect>
                <v:rect id="Rectangle 18941" o:spid="_x0000_s2080" style="position:absolute;left:23556;top:3977;width:115709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" filled="f" stroked="f">
                  <v:textbox inset="0,0,0,0">
                    <w:txbxContent>
                      <w:p w14:paraId="2E9E48CD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0070C0"/>
                            <w:sz w:val="64"/>
                          </w:rPr>
                          <w:t xml:space="preserve"> Student Feedback – Qualitative Assessment</w:t>
                        </w:r>
                      </w:p>
                    </w:txbxContent>
                  </v:textbox>
                </v:rect>
                <v:rect id="Rectangle 19353" o:spid="_x0000_s2081" style="position:absolute;left:19902;top:14537;width:10257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" filled="f" stroked="f">
                  <v:textbox inset="0,0,0,0">
                    <w:txbxContent>
                      <w:p w14:paraId="1A8F5435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36"/>
                          </w:rPr>
                          <w:t>What o</w:t>
                        </w:r>
                      </w:p>
                    </w:txbxContent>
                  </v:textbox>
                </v:rect>
                <v:rect id="Rectangle 19357" o:spid="_x0000_s2082" style="position:absolute;left:27614;top:14537;width:64456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" filled="f" stroked="f">
                  <v:textbox inset="0,0,0,0">
                    <w:txbxContent>
                      <w:p w14:paraId="5DD1AE76" w14:textId="77777777" w:rsidR="00C64A5A" w:rsidRDefault="00000000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36"/>
                          </w:rPr>
                          <w:t>ther</w:t>
                        </w:r>
                        <w:proofErr w:type="spellEnd"/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36"/>
                          </w:rPr>
                          <w:t xml:space="preserve"> activities would you like to see offered?</w:t>
                        </w:r>
                      </w:p>
                    </w:txbxContent>
                  </v:textbox>
                </v:rect>
                <v:shape id="Shape 2207" o:spid="_x0000_s2083" style="position:absolute;left:10232;top:18289;width:78001;height:45179;visibility:visible;mso-wrap-style:square;v-text-anchor:top" coordsize="7800074,451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" path="m,4517835r7800074,l7800074,,,,,4517835xe" filled="f">
                  <v:path arrowok="t" textboxrect="0,0,7800074,4517835"/>
                </v:shape>
                <v:rect id="Rectangle 2208" o:spid="_x0000_s2084" style="position:absolute;left:11146;top:20078;width:2709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7V/wwAAAN0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iOwtzwJjwBuXkCAAD//wMAUEsBAi0AFAAGAAgAAAAhANvh9svuAAAAhQEAABMAAAAAAAAAAAAA&#10;AAAAAAAAAFtDb250ZW50X1R5cGVzXS54bWxQSwECLQAUAAYACAAAACEAWvQsW78AAAAVAQAACwAA&#10;AAAAAAAAAAAAAAAfAQAAX3JlbHMvLnJlbHNQSwECLQAUAAYACAAAACEAg3O1f8MAAADdAAAADwAA&#10;AAAAAAAAAAAAAAAHAgAAZHJzL2Rvd25yZXYueG1sUEsFBgAAAAADAAMAtwAAAPcCAAAAAA==&#10;" filled="f" stroked="f">
                  <v:textbox inset="0,0,0,0">
                    <w:txbxContent>
                      <w:p w14:paraId="477E2C4E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</w:t>
                        </w:r>
                      </w:p>
                    </w:txbxContent>
                  </v:textbox>
                </v:rect>
                <v:rect id="Rectangle 2209" o:spid="_x0000_s2085" style="position:absolute;left:14011;top:20126;width:18582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xDk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kzuD3TXgCcvMDAAD//wMAUEsBAi0AFAAGAAgAAAAhANvh9svuAAAAhQEAABMAAAAAAAAA&#10;AAAAAAAAAAAAAFtDb250ZW50X1R5cGVzXS54bWxQSwECLQAUAAYACAAAACEAWvQsW78AAAAVAQAA&#10;CwAAAAAAAAAAAAAAAAAfAQAAX3JlbHMvLnJlbHNQSwECLQAUAAYACAAAACEA7D8Q5MYAAADdAAAA&#10;DwAAAAAAAAAAAAAAAAAHAgAAZHJzL2Rvd25yZXYueG1sUEsFBgAAAAADAAMAtwAAAPoCAAAAAA==&#10;" filled="f" stroked="f">
                  <v:textbox inset="0,0,0,0">
                    <w:txbxContent>
                      <w:p w14:paraId="32964E93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 xml:space="preserve">Sports Clubs </w:t>
                        </w:r>
                      </w:p>
                    </w:txbxContent>
                  </v:textbox>
                </v:rect>
                <v:rect id="Rectangle 18942" o:spid="_x0000_s2086" style="position:absolute;left:27987;top:20503;width:875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" filled="f" stroked="f">
                  <v:textbox inset="0,0,0,0">
                    <w:txbxContent>
                      <w:p w14:paraId="043FE887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(</w:t>
                        </w:r>
                      </w:p>
                    </w:txbxContent>
                  </v:textbox>
                </v:rect>
                <v:rect id="Rectangle 18943" o:spid="_x0000_s2087" style="position:absolute;left:28627;top:20503;width:76788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" filled="f" stroked="f">
                  <v:textbox inset="0,0,0,0">
                    <w:txbxContent>
                      <w:p w14:paraId="7813C4A3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 xml:space="preserve">basketball, football, soccer, volleyball, hockey, gymnastics, jiu-jitsu, </w:t>
                        </w:r>
                      </w:p>
                    </w:txbxContent>
                  </v:textbox>
                </v:rect>
                <v:rect id="Rectangle 19307" o:spid="_x0000_s2088" style="position:absolute;left:14011;top:23932;width:18421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" filled="f" stroked="f">
                  <v:textbox inset="0,0,0,0">
                    <w:txbxContent>
                      <w:p w14:paraId="20BA9C04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>swimming, track</w:t>
                        </w:r>
                      </w:p>
                    </w:txbxContent>
                  </v:textbox>
                </v:rect>
                <v:rect id="Rectangle 19309" o:spid="_x0000_s2089" style="position:absolute;left:27866;top:23932;width:19562;height:2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" filled="f" stroked="f">
                  <v:textbox inset="0,0,0,0">
                    <w:txbxContent>
                      <w:p w14:paraId="48B7BDB0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28"/>
                          </w:rPr>
                          <w:t xml:space="preserve"> and field, ballet)</w:t>
                        </w:r>
                      </w:p>
                    </w:txbxContent>
                  </v:textbox>
                </v:rect>
                <v:rect id="Rectangle 2212" o:spid="_x0000_s2090" style="position:absolute;left:11146;top:27393;width:2709;height:2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hRIxQAAAN0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" filled="f" stroked="f">
                  <v:textbox inset="0,0,0,0">
                    <w:txbxContent>
                      <w:p w14:paraId="0B50ED9E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</w:t>
                        </w:r>
                      </w:p>
                    </w:txbxContent>
                  </v:textbox>
                </v:rect>
                <v:rect id="Rectangle 19261" o:spid="_x0000_s2091" style="position:absolute;left:14011;top:27441;width:17838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" filled="f" stroked="f">
                  <v:textbox inset="0,0,0,0">
                    <w:txbxContent>
                      <w:p w14:paraId="521438F4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 xml:space="preserve">Video </w:t>
                        </w:r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Gami</w:t>
                        </w:r>
                        <w:proofErr w:type="spellEnd"/>
                      </w:p>
                    </w:txbxContent>
                  </v:textbox>
                </v:rect>
                <v:rect id="Rectangle 19265" o:spid="_x0000_s2092" style="position:absolute;left:27454;top:27441;width:25760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" filled="f" stroked="f">
                  <v:textbox inset="0,0,0,0">
                    <w:txbxContent>
                      <w:p w14:paraId="77886B8D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ng / Time on iPad</w:t>
                        </w:r>
                      </w:p>
                    </w:txbxContent>
                  </v:textbox>
                </v:rect>
                <v:rect id="Rectangle 2214" o:spid="_x0000_s2093" style="position:absolute;left:11146;top:31508;width:2709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" filled="f" stroked="f">
                  <v:textbox inset="0,0,0,0">
                    <w:txbxContent>
                      <w:p w14:paraId="6F1C54FA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</w:t>
                        </w:r>
                      </w:p>
                    </w:txbxContent>
                  </v:textbox>
                </v:rect>
                <v:rect id="Rectangle 19260" o:spid="_x0000_s2094" style="position:absolute;left:26965;top:31556;width:3147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" filled="f" stroked="f">
                  <v:textbox inset="0,0,0,0">
                    <w:txbxContent>
                      <w:p w14:paraId="4CD34C69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es</w:t>
                        </w:r>
                      </w:p>
                    </w:txbxContent>
                  </v:textbox>
                </v:rect>
                <v:rect id="Rectangle 19259" o:spid="_x0000_s2095" style="position:absolute;left:14011;top:31556;width:17223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" filled="f" stroked="f">
                  <v:textbox inset="0,0,0,0">
                    <w:txbxContent>
                      <w:p w14:paraId="3B335A00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Board Gam</w:t>
                        </w:r>
                      </w:p>
                    </w:txbxContent>
                  </v:textbox>
                </v:rect>
                <v:rect id="Rectangle 2216" o:spid="_x0000_s2096" style="position:absolute;left:11146;top:35623;width:2709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" filled="f" stroked="f">
                  <v:textbox inset="0,0,0,0">
                    <w:txbxContent>
                      <w:p w14:paraId="5F678495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</w:t>
                        </w:r>
                      </w:p>
                    </w:txbxContent>
                  </v:textbox>
                </v:rect>
                <v:rect id="Rectangle 19257" o:spid="_x0000_s2097" style="position:absolute;left:14011;top:35671;width:1725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" filled="f" stroked="f">
                  <v:textbox inset="0,0,0,0">
                    <w:txbxContent>
                      <w:p w14:paraId="00DD9335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Cooking / B</w:t>
                        </w:r>
                      </w:p>
                    </w:txbxContent>
                  </v:textbox>
                </v:rect>
                <v:rect id="Rectangle 19258" o:spid="_x0000_s2098" style="position:absolute;left:26982;top:35671;width:8128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" filled="f" stroked="f">
                  <v:textbox inset="0,0,0,0">
                    <w:txbxContent>
                      <w:p w14:paraId="749F1E29" w14:textId="77777777" w:rsidR="00C64A5A" w:rsidRDefault="00000000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aking</w:t>
                        </w:r>
                        <w:proofErr w:type="spellEnd"/>
                      </w:p>
                    </w:txbxContent>
                  </v:textbox>
                </v:rect>
                <v:rect id="Rectangle 2218" o:spid="_x0000_s2099" style="position:absolute;left:11146;top:39737;width:2709;height:2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" filled="f" stroked="f">
                  <v:textbox inset="0,0,0,0">
                    <w:txbxContent>
                      <w:p w14:paraId="348090DD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</w:t>
                        </w:r>
                      </w:p>
                    </w:txbxContent>
                  </v:textbox>
                </v:rect>
                <v:rect id="Rectangle 19253" o:spid="_x0000_s2100" style="position:absolute;left:14011;top:39785;width:18327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" filled="f" stroked="f">
                  <v:textbox inset="0,0,0,0">
                    <w:txbxContent>
                      <w:p w14:paraId="6100E35B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More Field Tr</w:t>
                        </w:r>
                      </w:p>
                    </w:txbxContent>
                  </v:textbox>
                </v:rect>
                <v:rect id="Rectangle 19254" o:spid="_x0000_s2101" style="position:absolute;left:27789;top:39785;width:3895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" filled="f" stroked="f">
                  <v:textbox inset="0,0,0,0">
                    <w:txbxContent>
                      <w:p w14:paraId="12AA5745" w14:textId="77777777" w:rsidR="00C64A5A" w:rsidRDefault="00000000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ips</w:t>
                        </w:r>
                        <w:proofErr w:type="spellEnd"/>
                      </w:p>
                    </w:txbxContent>
                  </v:textbox>
                </v:rect>
                <v:rect id="Rectangle 2220" o:spid="_x0000_s2102" style="position:absolute;left:11146;top:43852;width:2709;height:2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OUZwwAAAN0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iOw/7wJjwBuXkCAAD//wMAUEsBAi0AFAAGAAgAAAAhANvh9svuAAAAhQEAABMAAAAAAAAAAAAA&#10;AAAAAAAAAFtDb250ZW50X1R5cGVzXS54bWxQSwECLQAUAAYACAAAACEAWvQsW78AAAAVAQAACwAA&#10;AAAAAAAAAAAAAAAfAQAAX3JlbHMvLnJlbHNQSwECLQAUAAYACAAAACEANrDlGcMAAADdAAAADwAA&#10;AAAAAAAAAAAAAAAHAgAAZHJzL2Rvd25yZXYueG1sUEsFBgAAAAADAAMAtwAAAPcCAAAAAA==&#10;" filled="f" stroked="f">
                  <v:textbox inset="0,0,0,0">
                    <w:txbxContent>
                      <w:p w14:paraId="32710619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</w:t>
                        </w:r>
                      </w:p>
                    </w:txbxContent>
                  </v:textbox>
                </v:rect>
                <v:rect id="Rectangle 2221" o:spid="_x0000_s2103" style="position:absolute;left:14011;top:43900;width:17561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ECCxQAAAN0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" filled="f" stroked="f">
                  <v:textbox inset="0,0,0,0">
                    <w:txbxContent>
                      <w:p w14:paraId="6BD96A14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Bring in pets</w:t>
                        </w:r>
                      </w:p>
                    </w:txbxContent>
                  </v:textbox>
                </v:rect>
                <v:rect id="Rectangle 2222" o:spid="_x0000_s2104" style="position:absolute;left:11146;top:47967;width:2709;height:2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" filled="f" stroked="f">
                  <v:textbox inset="0,0,0,0">
                    <w:txbxContent>
                      <w:p w14:paraId="13F5CA6B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</w:t>
                        </w:r>
                      </w:p>
                    </w:txbxContent>
                  </v:textbox>
                </v:rect>
                <v:rect id="Rectangle 19247" o:spid="_x0000_s2105" style="position:absolute;left:14011;top:48015;width:1773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" filled="f" stroked="f">
                  <v:textbox inset="0,0,0,0">
                    <w:txbxContent>
                      <w:p w14:paraId="0F793A8D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 xml:space="preserve">STEM </w:t>
                        </w:r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activiti</w:t>
                        </w:r>
                        <w:proofErr w:type="spellEnd"/>
                      </w:p>
                    </w:txbxContent>
                  </v:textbox>
                </v:rect>
                <v:rect id="Rectangle 19251" o:spid="_x0000_s2106" style="position:absolute;left:27360;top:48015;width:5601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" filled="f" stroked="f">
                  <v:textbox inset="0,0,0,0">
                    <w:txbxContent>
                      <w:p w14:paraId="6A42F7AB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es (Earth Day activities, Roblox, Legos)</w:t>
                        </w:r>
                      </w:p>
                    </w:txbxContent>
                  </v:textbox>
                </v:rect>
                <v:rect id="Rectangle 2224" o:spid="_x0000_s2107" style="position:absolute;left:11146;top:52082;width:2709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+MaxQAAAN0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" filled="f" stroked="f">
                  <v:textbox inset="0,0,0,0">
                    <w:txbxContent>
                      <w:p w14:paraId="59270F79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</w:t>
                        </w:r>
                      </w:p>
                    </w:txbxContent>
                  </v:textbox>
                </v:rect>
                <v:rect id="Rectangle 2225" o:spid="_x0000_s2108" style="position:absolute;left:14011;top:52130;width:15146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0aBxQAAAN0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" filled="f" stroked="f">
                  <v:textbox inset="0,0,0,0">
                    <w:txbxContent>
                      <w:p w14:paraId="17FE9C2B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Girl Scouts</w:t>
                        </w:r>
                      </w:p>
                    </w:txbxContent>
                  </v:textbox>
                </v:rect>
                <v:rect id="Rectangle 2226" o:spid="_x0000_s2109" style="position:absolute;left:11146;top:56197;width:2709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dj2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" filled="f" stroked="f">
                  <v:textbox inset="0,0,0,0">
                    <w:txbxContent>
                      <w:p w14:paraId="7ED38404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</w:t>
                        </w:r>
                      </w:p>
                    </w:txbxContent>
                  </v:textbox>
                </v:rect>
                <v:rect id="Rectangle 19236" o:spid="_x0000_s2110" style="position:absolute;left:14011;top:56245;width:18476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" filled="f" stroked="f">
                  <v:textbox inset="0,0,0,0">
                    <w:txbxContent>
                      <w:p w14:paraId="2A173171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More arts an</w:t>
                        </w:r>
                      </w:p>
                    </w:txbxContent>
                  </v:textbox>
                </v:rect>
                <v:rect id="Rectangle 19238" o:spid="_x0000_s2111" style="position:absolute;left:27896;top:56245;width:38440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" filled="f" stroked="f">
                  <v:textbox inset="0,0,0,0">
                    <w:txbxContent>
                      <w:p w14:paraId="176CE789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d music (tie dye, drawing)</w:t>
                        </w:r>
                      </w:p>
                    </w:txbxContent>
                  </v:textbox>
                </v:rect>
                <v:rect id="Rectangle 2228" o:spid="_x0000_s2112" style="position:absolute;left:11146;top:60311;width:2709;height:2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ukfwwAAAN0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iOw9zwJjwBuXkCAAD//wMAUEsBAi0AFAAGAAgAAAAhANvh9svuAAAAhQEAABMAAAAAAAAAAAAA&#10;AAAAAAAAAFtDb250ZW50X1R5cGVzXS54bWxQSwECLQAUAAYACAAAACEAWvQsW78AAAAVAQAACwAA&#10;AAAAAAAAAAAAAAAfAQAAX3JlbHMvLnJlbHNQSwECLQAUAAYACAAAACEAyMbpH8MAAADdAAAADwAA&#10;AAAAAAAAAAAAAAAHAgAAZHJzL2Rvd25yZXYueG1sUEsFBgAAAAADAAMAtwAAAPcCAAAAAA==&#10;" filled="f" stroked="f">
                  <v:textbox inset="0,0,0,0">
                    <w:txbxContent>
                      <w:p w14:paraId="08647728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</w:t>
                        </w:r>
                      </w:p>
                    </w:txbxContent>
                  </v:textbox>
                </v:rect>
                <v:rect id="Rectangle 19231" o:spid="_x0000_s2113" style="position:absolute;left:14011;top:60359;width:18121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" filled="f" stroked="f">
                  <v:textbox inset="0,0,0,0">
                    <w:txbxContent>
                      <w:p w14:paraId="45AF387D" w14:textId="77777777" w:rsidR="00C64A5A" w:rsidRDefault="00000000">
                        <w:proofErr w:type="spellStart"/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Cosmetolog</w:t>
                        </w:r>
                        <w:proofErr w:type="spellEnd"/>
                      </w:p>
                    </w:txbxContent>
                  </v:textbox>
                </v:rect>
                <v:rect id="Rectangle 19233" o:spid="_x0000_s2114" style="position:absolute;left:27636;top:60359;width:1630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" filled="f" stroked="f">
                  <v:textbox inset="0,0,0,0">
                    <w:txbxContent>
                      <w:p w14:paraId="02674D1B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y</w:t>
                        </w:r>
                      </w:p>
                    </w:txbxContent>
                  </v:textbox>
                </v:rect>
                <v:shape id="Picture 2231" o:spid="_x0000_s2115" type="#_x0000_t75" style="position:absolute;left:89949;top:12263;width:30317;height:12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">
                  <v:imagedata r:id="rId50" o:title=""/>
                </v:shape>
                <v:shape id="Picture 2233" o:spid="_x0000_s2116" type="#_x0000_t75" style="position:absolute;left:93093;top:27684;width:20860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">
                  <v:imagedata r:id="rId51" o:title=""/>
                </v:shape>
                <v:shape id="Picture 2235" o:spid="_x0000_s2117" type="#_x0000_t75" style="position:absolute;left:91496;top:49989;width:23980;height:16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">
                  <v:imagedata r:id="rId52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60F8C052" w14:textId="77777777" w:rsidR="00C64A5A" w:rsidRDefault="00000000">
      <w:pPr>
        <w:spacing w:after="0"/>
        <w:ind w:left="-491" w:right="1867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98DD25E" wp14:editId="30CC4FA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TopAndBottom/>
                <wp:docPr id="18824" name="Group 188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26619" name="Shape 26619"/>
                        <wps:cNvSpPr/>
                        <wps:spPr>
                          <a:xfrm>
                            <a:off x="0" y="0"/>
                            <a:ext cx="121920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8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8000"/>
                                </a:lnTo>
                                <a:lnTo>
                                  <a:pt x="0" y="685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20" name="Shape 26620"/>
                        <wps:cNvSpPr/>
                        <wps:spPr>
                          <a:xfrm>
                            <a:off x="184887" y="567563"/>
                            <a:ext cx="2635034" cy="6290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034" h="6290437">
                                <a:moveTo>
                                  <a:pt x="0" y="0"/>
                                </a:moveTo>
                                <a:lnTo>
                                  <a:pt x="2635034" y="0"/>
                                </a:lnTo>
                                <a:lnTo>
                                  <a:pt x="2635034" y="6290437"/>
                                </a:lnTo>
                                <a:lnTo>
                                  <a:pt x="0" y="62904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49" name="Rectangle 18749"/>
                        <wps:cNvSpPr/>
                        <wps:spPr>
                          <a:xfrm>
                            <a:off x="1453893" y="397739"/>
                            <a:ext cx="1199272" cy="525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BB2E5F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0070C0"/>
                                  <w:sz w:val="64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50" name="Rectangle 18750"/>
                        <wps:cNvSpPr/>
                        <wps:spPr>
                          <a:xfrm>
                            <a:off x="2355602" y="397739"/>
                            <a:ext cx="11570919" cy="525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5F75B1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0070C0"/>
                                  <w:sz w:val="64"/>
                                </w:rPr>
                                <w:t xml:space="preserve"> Student Feedback – Qualitative Assessment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1" name="Rectangle 2271"/>
                        <wps:cNvSpPr/>
                        <wps:spPr>
                          <a:xfrm>
                            <a:off x="4446985" y="1627889"/>
                            <a:ext cx="4382404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CE956E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36"/>
                                </w:rPr>
                                <w:t>Suggested Changes to B.E.S.T.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2" name="Shape 2272"/>
                        <wps:cNvSpPr/>
                        <wps:spPr>
                          <a:xfrm>
                            <a:off x="3252521" y="2287385"/>
                            <a:ext cx="5687022" cy="1286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7022" h="1286192">
                                <a:moveTo>
                                  <a:pt x="0" y="1286192"/>
                                </a:moveTo>
                                <a:lnTo>
                                  <a:pt x="5687022" y="1286192"/>
                                </a:lnTo>
                                <a:lnTo>
                                  <a:pt x="56870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3" name="Rectangle 2273"/>
                        <wps:cNvSpPr/>
                        <wps:spPr>
                          <a:xfrm>
                            <a:off x="3343960" y="2466223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DE8E8A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4" name="Rectangle 2274"/>
                        <wps:cNvSpPr/>
                        <wps:spPr>
                          <a:xfrm>
                            <a:off x="3630396" y="2471023"/>
                            <a:ext cx="6261146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5FBDC1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sz w:val="36"/>
                                </w:rPr>
                                <w:t>Better Snacks (quantity and more choices)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5" name="Rectangle 2275"/>
                        <wps:cNvSpPr/>
                        <wps:spPr>
                          <a:xfrm>
                            <a:off x="3343960" y="2877703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313C45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6" name="Rectangle 2276"/>
                        <wps:cNvSpPr/>
                        <wps:spPr>
                          <a:xfrm>
                            <a:off x="3630396" y="2882502"/>
                            <a:ext cx="3209942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15EE00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Shorter bus ride home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7" name="Rectangle 2277"/>
                        <wps:cNvSpPr/>
                        <wps:spPr>
                          <a:xfrm>
                            <a:off x="3343960" y="3289183"/>
                            <a:ext cx="270898" cy="29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1C34E7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6"/>
                                </w:rPr>
                                <w:t>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8" name="Rectangle 2278"/>
                        <wps:cNvSpPr/>
                        <wps:spPr>
                          <a:xfrm>
                            <a:off x="3630396" y="3293982"/>
                            <a:ext cx="4946729" cy="294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1BCACD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sz w:val="36"/>
                                </w:rPr>
                                <w:t>Downtime to socialize with friends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80" name="Picture 2280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3047439" y="3999940"/>
                            <a:ext cx="2746563" cy="26120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2" name="Picture 2282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6431056" y="3976967"/>
                            <a:ext cx="2747683" cy="26356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8DD25E" id="Group 18824" o:spid="_x0000_s2118" style="position:absolute;left:0;text-align:left;margin-left:0;margin-top:0;width:960pt;height:540pt;z-index:251680768;mso-position-horizontal-relative:page;mso-position-vertical-relative:page" coordsize="121920,6858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//9lQSwMECgAAAAAAAAAhAGYlnRBbcAAAW3AA&#10;ABQAAABkcnMvbWVkaWEvaW1hZ2UyLmpwZ//Y/+AAEEpGSUYAAQEBAGAAYAAA/9sAQwADAgIDAgID&#10;AwMDBAMDBAUIBQUEBAUKBwcGCAwKDAwLCgsLDQ4SEA0OEQ4LCxAWEBETFBUVFQwPFxgWFBgSFBUU&#10;/9sAQwEDBAQFBAUJBQUJFA0LDRQUFBQUFBQUFBQUFBQUFBQUFBQUFBQUFBQUFBQUFBQUFBQUFBQU&#10;FBQUFBQUFBQUFBQU/8AAEQgBwAJk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">
                <v:shape id="Shape 26619" o:spid="_x0000_s2119" style="position:absolute;width:121920;height:68580;visibility:visible;mso-wrap-style:square;v-text-anchor:top" coordsize="121920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" path="m,l12192000,r,6858000l,6858000,,e" fillcolor="black" stroked="f" strokeweight="0">
                  <v:fill opacity="0"/>
                  <v:stroke miterlimit="83231f" joinstyle="miter"/>
                  <v:path arrowok="t" textboxrect="0,0,12192000,6858000"/>
                </v:shape>
                <v:shape id="Shape 26620" o:spid="_x0000_s2120" style="position:absolute;left:1848;top:5675;width:26351;height:62905;visibility:visible;mso-wrap-style:square;v-text-anchor:top" coordsize="2635034,6290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" path="m,l2635034,r,6290437l,6290437,,e" stroked="f" strokeweight="0">
                  <v:stroke miterlimit="83231f" joinstyle="miter"/>
                  <v:path arrowok="t" textboxrect="0,0,2635034,6290437"/>
                </v:shape>
                <v:rect id="Rectangle 18749" o:spid="_x0000_s2121" style="position:absolute;left:14538;top:3977;width:11993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" filled="f" stroked="f">
                  <v:textbox inset="0,0,0,0">
                    <w:txbxContent>
                      <w:p w14:paraId="04BB2E5F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0070C0"/>
                            <w:sz w:val="64"/>
                          </w:rPr>
                          <w:t>2025</w:t>
                        </w:r>
                      </w:p>
                    </w:txbxContent>
                  </v:textbox>
                </v:rect>
                <v:rect id="Rectangle 18750" o:spid="_x0000_s2122" style="position:absolute;left:23556;top:3977;width:115709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" filled="f" stroked="f">
                  <v:textbox inset="0,0,0,0">
                    <w:txbxContent>
                      <w:p w14:paraId="2F5F75B1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0070C0"/>
                            <w:sz w:val="64"/>
                          </w:rPr>
                          <w:t xml:space="preserve"> Student Feedback – Qualitative Assessment</w:t>
                        </w:r>
                      </w:p>
                    </w:txbxContent>
                  </v:textbox>
                </v:rect>
                <v:rect id="Rectangle 2271" o:spid="_x0000_s2123" style="position:absolute;left:44469;top:16278;width:43824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2+fxgAAAN0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QRyPBvB8E56AnD8AAAD//wMAUEsBAi0AFAAGAAgAAAAhANvh9svuAAAAhQEAABMAAAAAAAAA&#10;AAAAAAAAAAAAAFtDb250ZW50X1R5cGVzXS54bWxQSwECLQAUAAYACAAAACEAWvQsW78AAAAVAQAA&#10;CwAAAAAAAAAAAAAAAAAfAQAAX3JlbHMvLnJlbHNQSwECLQAUAAYACAAAACEASk9vn8YAAADdAAAA&#10;DwAAAAAAAAAAAAAAAAAHAgAAZHJzL2Rvd25yZXYueG1sUEsFBgAAAAADAAMAtwAAAPoCAAAAAA==&#10;" filled="f" stroked="f">
                  <v:textbox inset="0,0,0,0">
                    <w:txbxContent>
                      <w:p w14:paraId="46CE956E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36"/>
                          </w:rPr>
                          <w:t>Suggested Changes to B.E.S.T.</w:t>
                        </w:r>
                      </w:p>
                    </w:txbxContent>
                  </v:textbox>
                </v:rect>
                <v:shape id="Shape 2272" o:spid="_x0000_s2124" style="position:absolute;left:32525;top:22873;width:56870;height:12862;visibility:visible;mso-wrap-style:square;v-text-anchor:top" coordsize="5687022,1286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" path="m,1286192r5687022,l5687022,,,,,1286192xe" filled="f">
                  <v:path arrowok="t" textboxrect="0,0,5687022,1286192"/>
                </v:shape>
                <v:rect id="Rectangle 2273" o:spid="_x0000_s2125" style="position:absolute;left:33439;top:24662;width:2709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VRzxwAAAN0AAAAPAAAAZHJzL2Rvd25yZXYueG1sRI9Ba8JA&#10;FITvhf6H5RV6azZNQW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NXRVHPHAAAA3QAA&#10;AA8AAAAAAAAAAAAAAAAABwIAAGRycy9kb3ducmV2LnhtbFBLBQYAAAAAAwADALcAAAD7AgAAAAA=&#10;" filled="f" stroked="f">
                  <v:textbox inset="0,0,0,0">
                    <w:txbxContent>
                      <w:p w14:paraId="18DE8E8A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</w:t>
                        </w:r>
                      </w:p>
                    </w:txbxContent>
                  </v:textbox>
                </v:rect>
                <v:rect id="Rectangle 2274" o:spid="_x0000_s2126" style="position:absolute;left:36303;top:24710;width:62612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MwHxwAAAN0AAAAPAAAAZHJzL2Rvd25yZXYueG1sRI9Ba8JA&#10;FITvhf6H5RV6azYNRW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Fo4zAfHAAAA3QAA&#10;AA8AAAAAAAAAAAAAAAAABwIAAGRycy9kb3ducmV2LnhtbFBLBQYAAAAAAwADALcAAAD7AgAAAAA=&#10;" filled="f" stroked="f">
                  <v:textbox inset="0,0,0,0">
                    <w:txbxContent>
                      <w:p w14:paraId="365FBDC1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b/>
                            <w:sz w:val="36"/>
                          </w:rPr>
                          <w:t>Better Snacks (quantity and more choices)</w:t>
                        </w:r>
                      </w:p>
                    </w:txbxContent>
                  </v:textbox>
                </v:rect>
                <v:rect id="Rectangle 2275" o:spid="_x0000_s2127" style="position:absolute;left:33439;top:28777;width:2709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GmcxwAAAN0AAAAPAAAAZHJzL2Rvd25yZXYueG1sRI9Ba8JA&#10;FITvhf6H5RV6azYNVG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DV0aZzHAAAA3QAA&#10;AA8AAAAAAAAAAAAAAAAABwIAAGRycy9kb3ducmV2LnhtbFBLBQYAAAAAAwADALcAAAD7AgAAAAA=&#10;" filled="f" stroked="f">
                  <v:textbox inset="0,0,0,0">
                    <w:txbxContent>
                      <w:p w14:paraId="0C313C45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</w:t>
                        </w:r>
                      </w:p>
                    </w:txbxContent>
                  </v:textbox>
                </v:rect>
                <v:rect id="Rectangle 2276" o:spid="_x0000_s2128" style="position:absolute;left:36303;top:28825;width:32100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" filled="f" stroked="f">
                  <v:textbox inset="0,0,0,0">
                    <w:txbxContent>
                      <w:p w14:paraId="0D15EE00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Shorter bus ride home</w:t>
                        </w:r>
                      </w:p>
                    </w:txbxContent>
                  </v:textbox>
                </v:rect>
                <v:rect id="Rectangle 2277" o:spid="_x0000_s2129" style="position:absolute;left:33439;top:32891;width:2709;height:2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" filled="f" stroked="f">
                  <v:textbox inset="0,0,0,0">
                    <w:txbxContent>
                      <w:p w14:paraId="5B1C34E7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6"/>
                          </w:rPr>
                          <w:t></w:t>
                        </w:r>
                      </w:p>
                    </w:txbxContent>
                  </v:textbox>
                </v:rect>
                <v:rect id="Rectangle 2278" o:spid="_x0000_s2130" style="position:absolute;left:36303;top:32939;width:49468;height:2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" filled="f" stroked="f">
                  <v:textbox inset="0,0,0,0">
                    <w:txbxContent>
                      <w:p w14:paraId="321BCACD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sz w:val="36"/>
                          </w:rPr>
                          <w:t>Downtime to socialize with friends</w:t>
                        </w:r>
                      </w:p>
                    </w:txbxContent>
                  </v:textbox>
                </v:rect>
                <v:shape id="Picture 2280" o:spid="_x0000_s2131" type="#_x0000_t75" style="position:absolute;left:30474;top:39999;width:27466;height:26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">
                  <v:imagedata r:id="rId55" o:title=""/>
                </v:shape>
                <v:shape id="Picture 2282" o:spid="_x0000_s2132" type="#_x0000_t75" style="position:absolute;left:64310;top:39769;width:27477;height:26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">
                  <v:imagedata r:id="rId56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41F6FB75" w14:textId="77777777" w:rsidR="00C64A5A" w:rsidRDefault="00000000">
      <w:pPr>
        <w:pStyle w:val="Heading1"/>
        <w:ind w:left="235"/>
      </w:pPr>
      <w:r>
        <w:lastRenderedPageBreak/>
        <w:t>Recommendations - Programming</w:t>
      </w:r>
    </w:p>
    <w:p w14:paraId="3B198009" w14:textId="77777777" w:rsidR="00C64A5A" w:rsidRDefault="00000000">
      <w:pPr>
        <w:spacing w:after="0"/>
        <w:ind w:left="377" w:right="3" w:hanging="10"/>
        <w:jc w:val="center"/>
      </w:pPr>
      <w:r>
        <w:rPr>
          <w:b/>
          <w:color w:val="0070C0"/>
          <w:sz w:val="30"/>
          <w:u w:val="single" w:color="0070C0"/>
        </w:rPr>
        <w:t>Tutoring and Academic Support</w:t>
      </w:r>
      <w:r>
        <w:rPr>
          <w:b/>
          <w:color w:val="0070C0"/>
          <w:sz w:val="30"/>
        </w:rPr>
        <w:t xml:space="preserve"> </w:t>
      </w:r>
    </w:p>
    <w:p w14:paraId="5C51AC83" w14:textId="77777777" w:rsidR="00C64A5A" w:rsidRDefault="00000000">
      <w:pPr>
        <w:numPr>
          <w:ilvl w:val="0"/>
          <w:numId w:val="6"/>
        </w:numPr>
        <w:spacing w:after="0" w:line="248" w:lineRule="auto"/>
        <w:ind w:left="849" w:hanging="451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29182B35" wp14:editId="1F3E67EC">
                <wp:simplePos x="0" y="0"/>
                <wp:positionH relativeFrom="column">
                  <wp:posOffset>-311582</wp:posOffset>
                </wp:positionH>
                <wp:positionV relativeFrom="paragraph">
                  <wp:posOffset>-975294</wp:posOffset>
                </wp:positionV>
                <wp:extent cx="12192000" cy="6858000"/>
                <wp:effectExtent l="0" t="0" r="0" b="0"/>
                <wp:wrapNone/>
                <wp:docPr id="22758" name="Group 227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26623" name="Shape 26623"/>
                        <wps:cNvSpPr/>
                        <wps:spPr>
                          <a:xfrm>
                            <a:off x="0" y="0"/>
                            <a:ext cx="121920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8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8000"/>
                                </a:lnTo>
                                <a:lnTo>
                                  <a:pt x="0" y="685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24" name="Shape 26624"/>
                        <wps:cNvSpPr/>
                        <wps:spPr>
                          <a:xfrm>
                            <a:off x="182880" y="1265631"/>
                            <a:ext cx="2915323" cy="5592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5323" h="5592369">
                                <a:moveTo>
                                  <a:pt x="0" y="0"/>
                                </a:moveTo>
                                <a:lnTo>
                                  <a:pt x="2915323" y="0"/>
                                </a:lnTo>
                                <a:lnTo>
                                  <a:pt x="2915323" y="5592369"/>
                                </a:lnTo>
                                <a:lnTo>
                                  <a:pt x="0" y="55923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5" name="Shape 2315"/>
                        <wps:cNvSpPr/>
                        <wps:spPr>
                          <a:xfrm>
                            <a:off x="182880" y="1265631"/>
                            <a:ext cx="2915323" cy="5592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5323" h="5592369">
                                <a:moveTo>
                                  <a:pt x="0" y="5592369"/>
                                </a:moveTo>
                                <a:lnTo>
                                  <a:pt x="2915323" y="5592369"/>
                                </a:lnTo>
                                <a:lnTo>
                                  <a:pt x="29153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317" name="Picture 231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82880" y="5990873"/>
                            <a:ext cx="182881" cy="632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25" name="Shape 26625"/>
                        <wps:cNvSpPr/>
                        <wps:spPr>
                          <a:xfrm>
                            <a:off x="184887" y="567563"/>
                            <a:ext cx="2635034" cy="6290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034" h="6290437">
                                <a:moveTo>
                                  <a:pt x="0" y="0"/>
                                </a:moveTo>
                                <a:lnTo>
                                  <a:pt x="2635034" y="0"/>
                                </a:lnTo>
                                <a:lnTo>
                                  <a:pt x="2635034" y="6290437"/>
                                </a:lnTo>
                                <a:lnTo>
                                  <a:pt x="0" y="62904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26" name="Shape 26626"/>
                        <wps:cNvSpPr/>
                        <wps:spPr>
                          <a:xfrm>
                            <a:off x="473100" y="704062"/>
                            <a:ext cx="11458753" cy="3247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58753" h="3247047">
                                <a:moveTo>
                                  <a:pt x="0" y="0"/>
                                </a:moveTo>
                                <a:lnTo>
                                  <a:pt x="11458753" y="0"/>
                                </a:lnTo>
                                <a:lnTo>
                                  <a:pt x="11458753" y="3247047"/>
                                </a:lnTo>
                                <a:lnTo>
                                  <a:pt x="0" y="32470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E5F4E0"/>
                          </a:lnRef>
                          <a:fillRef idx="1">
                            <a:srgbClr val="E9FD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27" name="Shape 26627"/>
                        <wps:cNvSpPr/>
                        <wps:spPr>
                          <a:xfrm>
                            <a:off x="473100" y="4087622"/>
                            <a:ext cx="11458753" cy="2554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58753" h="2554542">
                                <a:moveTo>
                                  <a:pt x="0" y="0"/>
                                </a:moveTo>
                                <a:lnTo>
                                  <a:pt x="11458753" y="0"/>
                                </a:lnTo>
                                <a:lnTo>
                                  <a:pt x="11458753" y="2554542"/>
                                </a:lnTo>
                                <a:lnTo>
                                  <a:pt x="0" y="25545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E5F4E0"/>
                          </a:lnRef>
                          <a:fillRef idx="1">
                            <a:srgbClr val="E8FD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758" style="width:960pt;height:540pt;position:absolute;z-index:-2147483619;mso-position-horizontal-relative:text;mso-position-horizontal:absolute;margin-left:-24.5341pt;mso-position-vertical-relative:text;margin-top:-76.7949pt;" coordsize="121920,68580">
                <v:shape id="Shape 26628" style="position:absolute;width:121920;height:68580;left:0;top:0;" coordsize="12192000,6858000" path="m0,0l12192000,0l12192000,6858000l0,6858000l0,0">
                  <v:stroke weight="0pt" endcap="flat" joinstyle="miter" miterlimit="10" on="false" color="#000000" opacity="0"/>
                  <v:fill on="true" color="#000000" opacity="0"/>
                </v:shape>
                <v:shape id="Shape 26629" style="position:absolute;width:29153;height:55923;left:1828;top:12656;" coordsize="2915323,5592369" path="m0,0l2915323,0l2915323,5592369l0,5592369l0,0">
                  <v:stroke weight="0pt" endcap="flat" joinstyle="miter" miterlimit="10" on="false" color="#000000" opacity="0"/>
                  <v:fill on="true" color="#ffffff"/>
                </v:shape>
                <v:shape id="Shape 2315" style="position:absolute;width:29153;height:55923;left:1828;top:12656;" coordsize="2915323,5592369" path="m0,5592369l2915323,5592369l2915323,0l0,0x">
                  <v:stroke weight="1.25pt" endcap="round" joinstyle="round" on="true" color="#ffffff"/>
                  <v:fill on="false" color="#000000" opacity="0"/>
                </v:shape>
                <v:shape id="Picture 2317" style="position:absolute;width:1828;height:6325;left:1828;top:59908;" filled="f">
                  <v:imagedata r:id="rId23"/>
                </v:shape>
                <v:shape id="Shape 26630" style="position:absolute;width:26350;height:62904;left:1848;top:5675;" coordsize="2635034,6290437" path="m0,0l2635034,0l2635034,6290437l0,6290437l0,0">
                  <v:stroke weight="0pt" endcap="flat" joinstyle="miter" miterlimit="10" on="false" color="#000000" opacity="0"/>
                  <v:fill on="true" color="#ffffff"/>
                </v:shape>
                <v:shape id="Shape 26631" style="position:absolute;width:114587;height:32470;left:4731;top:7040;" coordsize="11458753,3247047" path="m0,0l11458753,0l11458753,3247047l0,3247047l0,0">
                  <v:stroke weight="0.75pt" endcap="flat" joinstyle="round" on="true" color="#e5f4e0"/>
                  <v:fill on="true" color="#e9fdf7"/>
                </v:shape>
                <v:shape id="Shape 26632" style="position:absolute;width:114587;height:25545;left:4731;top:40876;" coordsize="11458753,2554542" path="m0,0l11458753,0l11458753,2554542l0,2554542l0,0">
                  <v:stroke weight="0.75pt" endcap="flat" joinstyle="round" on="true" color="#e5f4e0"/>
                  <v:fill on="true" color="#e8fdfe"/>
                </v:shape>
              </v:group>
            </w:pict>
          </mc:Fallback>
        </mc:AlternateContent>
      </w:r>
      <w:r>
        <w:rPr>
          <w:sz w:val="30"/>
        </w:rPr>
        <w:t xml:space="preserve">Provide daily tutoring in </w:t>
      </w:r>
      <w:r>
        <w:rPr>
          <w:b/>
          <w:sz w:val="30"/>
          <w:u w:val="single" w:color="000000"/>
        </w:rPr>
        <w:t xml:space="preserve">ELA and Math skill-building </w:t>
      </w:r>
      <w:r>
        <w:rPr>
          <w:sz w:val="30"/>
        </w:rPr>
        <w:t xml:space="preserve">during the first hour of the program (morning and after-school programs). </w:t>
      </w:r>
      <w:r>
        <w:rPr>
          <w:b/>
          <w:sz w:val="30"/>
        </w:rPr>
        <w:t xml:space="preserve"> =&gt; </w:t>
      </w:r>
      <w:r>
        <w:rPr>
          <w:sz w:val="30"/>
        </w:rPr>
        <w:t xml:space="preserve">Create two academic sessions – ELA (M/T), Math (W/Th) </w:t>
      </w:r>
      <w:r>
        <w:rPr>
          <w:b/>
          <w:sz w:val="30"/>
        </w:rPr>
        <w:t>AND</w:t>
      </w:r>
    </w:p>
    <w:p w14:paraId="44541639" w14:textId="77777777" w:rsidR="00C64A5A" w:rsidRDefault="00000000">
      <w:pPr>
        <w:spacing w:after="0"/>
        <w:ind w:left="377" w:hanging="10"/>
        <w:jc w:val="center"/>
      </w:pPr>
      <w:r>
        <w:rPr>
          <w:b/>
          <w:color w:val="0070C0"/>
          <w:sz w:val="30"/>
          <w:u w:val="single" w:color="0070C0"/>
        </w:rPr>
        <w:t>ELA and STEM Enrichment</w:t>
      </w:r>
    </w:p>
    <w:p w14:paraId="68E5737A" w14:textId="77777777" w:rsidR="00C64A5A" w:rsidRDefault="00000000">
      <w:pPr>
        <w:numPr>
          <w:ilvl w:val="0"/>
          <w:numId w:val="6"/>
        </w:numPr>
        <w:spacing w:after="0" w:line="315" w:lineRule="auto"/>
        <w:ind w:left="849" w:hanging="451"/>
        <w:jc w:val="both"/>
      </w:pPr>
      <w:r>
        <w:rPr>
          <w:sz w:val="30"/>
        </w:rPr>
        <w:t xml:space="preserve">Be intentional about which activities/clubs 15-hour students are attending to achieve the </w:t>
      </w:r>
      <w:r>
        <w:rPr>
          <w:b/>
          <w:sz w:val="30"/>
        </w:rPr>
        <w:t xml:space="preserve">ELA (Reading/Writing) </w:t>
      </w:r>
      <w:r>
        <w:rPr>
          <w:sz w:val="30"/>
          <w:u w:val="single" w:color="000000"/>
        </w:rPr>
        <w:t>and</w:t>
      </w:r>
      <w:r>
        <w:rPr>
          <w:sz w:val="30"/>
        </w:rPr>
        <w:t xml:space="preserve"> </w:t>
      </w:r>
      <w:r>
        <w:rPr>
          <w:b/>
          <w:sz w:val="30"/>
        </w:rPr>
        <w:t xml:space="preserve">STEM </w:t>
      </w:r>
      <w:r>
        <w:rPr>
          <w:sz w:val="30"/>
        </w:rPr>
        <w:t xml:space="preserve">indicator.  </w:t>
      </w:r>
      <w:r>
        <w:rPr>
          <w:b/>
          <w:color w:val="0070C0"/>
          <w:sz w:val="30"/>
          <w:u w:val="single" w:color="0070C0"/>
        </w:rPr>
        <w:t>=&gt;&gt; To meet the Academic Outcome</w:t>
      </w:r>
      <w:r>
        <w:rPr>
          <w:b/>
          <w:color w:val="0070C0"/>
          <w:sz w:val="30"/>
        </w:rPr>
        <w:t xml:space="preserve">: </w:t>
      </w:r>
    </w:p>
    <w:p w14:paraId="458C094E" w14:textId="77777777" w:rsidR="00C64A5A" w:rsidRDefault="00000000">
      <w:pPr>
        <w:spacing w:after="14" w:line="248" w:lineRule="auto"/>
        <w:ind w:left="1349" w:hanging="10"/>
        <w:jc w:val="both"/>
      </w:pPr>
      <w:r>
        <w:rPr>
          <w:rFonts w:ascii="Wingdings" w:eastAsia="Wingdings" w:hAnsi="Wingdings" w:cs="Wingdings"/>
          <w:sz w:val="30"/>
        </w:rPr>
        <w:t xml:space="preserve"> </w:t>
      </w:r>
      <w:r>
        <w:rPr>
          <w:b/>
          <w:sz w:val="30"/>
        </w:rPr>
        <w:t xml:space="preserve">65% </w:t>
      </w:r>
      <w:r>
        <w:rPr>
          <w:sz w:val="30"/>
        </w:rPr>
        <w:t xml:space="preserve">of students with </w:t>
      </w:r>
      <w:r>
        <w:rPr>
          <w:b/>
          <w:sz w:val="30"/>
          <w:u w:val="single" w:color="000000"/>
        </w:rPr>
        <w:t xml:space="preserve">30 hours of academics </w:t>
      </w:r>
      <w:r>
        <w:rPr>
          <w:sz w:val="30"/>
        </w:rPr>
        <w:t xml:space="preserve">(tutoring, STEM, ELA) will </w:t>
      </w:r>
      <w:r>
        <w:rPr>
          <w:b/>
          <w:sz w:val="30"/>
        </w:rPr>
        <w:t xml:space="preserve">demonstrate growth in </w:t>
      </w:r>
      <w:proofErr w:type="spellStart"/>
      <w:r>
        <w:rPr>
          <w:b/>
          <w:sz w:val="30"/>
        </w:rPr>
        <w:t>AIMSWeb</w:t>
      </w:r>
      <w:proofErr w:type="spellEnd"/>
      <w:r>
        <w:rPr>
          <w:b/>
          <w:sz w:val="30"/>
        </w:rPr>
        <w:t xml:space="preserve"> </w:t>
      </w:r>
      <w:r>
        <w:rPr>
          <w:sz w:val="30"/>
        </w:rPr>
        <w:t>assessments.</w:t>
      </w:r>
    </w:p>
    <w:p w14:paraId="284DC416" w14:textId="77777777" w:rsidR="00C64A5A" w:rsidRDefault="00000000">
      <w:pPr>
        <w:tabs>
          <w:tab w:val="center" w:pos="1118"/>
          <w:tab w:val="center" w:pos="1838"/>
          <w:tab w:val="center" w:pos="3278"/>
          <w:tab w:val="center" w:pos="4718"/>
          <w:tab w:val="center" w:pos="6158"/>
          <w:tab w:val="center" w:pos="7598"/>
          <w:tab w:val="center" w:pos="9346"/>
        </w:tabs>
        <w:spacing w:after="14" w:line="248" w:lineRule="auto"/>
      </w:pPr>
      <w:r>
        <w:tab/>
      </w:r>
      <w:r>
        <w:rPr>
          <w:sz w:val="30"/>
        </w:rPr>
        <w:t xml:space="preserve"> </w:t>
      </w:r>
      <w:r>
        <w:rPr>
          <w:sz w:val="30"/>
        </w:rPr>
        <w:tab/>
        <w:t xml:space="preserve"> </w:t>
      </w:r>
      <w:r>
        <w:rPr>
          <w:sz w:val="30"/>
        </w:rPr>
        <w:tab/>
        <w:t xml:space="preserve"> </w:t>
      </w:r>
      <w:r>
        <w:rPr>
          <w:sz w:val="30"/>
        </w:rPr>
        <w:tab/>
        <w:t xml:space="preserve"> </w:t>
      </w:r>
      <w:r>
        <w:rPr>
          <w:sz w:val="30"/>
        </w:rPr>
        <w:tab/>
        <w:t xml:space="preserve"> </w:t>
      </w:r>
      <w:r>
        <w:rPr>
          <w:sz w:val="30"/>
        </w:rPr>
        <w:tab/>
        <w:t xml:space="preserve"> </w:t>
      </w:r>
      <w:r>
        <w:rPr>
          <w:sz w:val="30"/>
        </w:rPr>
        <w:tab/>
      </w:r>
      <w:r>
        <w:rPr>
          <w:b/>
          <w:sz w:val="30"/>
        </w:rPr>
        <w:t>AND</w:t>
      </w:r>
    </w:p>
    <w:p w14:paraId="4A685629" w14:textId="77777777" w:rsidR="00C64A5A" w:rsidRDefault="00000000">
      <w:pPr>
        <w:spacing w:after="0"/>
        <w:ind w:left="4649"/>
      </w:pPr>
      <w:r>
        <w:rPr>
          <w:color w:val="0070C0"/>
          <w:sz w:val="30"/>
        </w:rPr>
        <w:t xml:space="preserve">=&gt;&gt; </w:t>
      </w:r>
      <w:r>
        <w:rPr>
          <w:color w:val="0070C0"/>
          <w:sz w:val="30"/>
          <w:u w:val="single" w:color="0070C0"/>
        </w:rPr>
        <w:t>Demonstrate that evaluation findings are used to inform programming</w:t>
      </w:r>
    </w:p>
    <w:p w14:paraId="1FBE3864" w14:textId="77777777" w:rsidR="00C64A5A" w:rsidRDefault="00000000">
      <w:pPr>
        <w:spacing w:after="0"/>
        <w:ind w:left="1095" w:right="1" w:hanging="10"/>
        <w:jc w:val="center"/>
      </w:pPr>
      <w:r>
        <w:rPr>
          <w:sz w:val="30"/>
        </w:rPr>
        <w:t>More tutoring is a suggested area of improvement from the Parent Survey</w:t>
      </w:r>
    </w:p>
    <w:p w14:paraId="5F861178" w14:textId="77777777" w:rsidR="00C64A5A" w:rsidRDefault="00000000">
      <w:pPr>
        <w:spacing w:after="0"/>
        <w:ind w:left="1095" w:hanging="10"/>
        <w:jc w:val="center"/>
      </w:pPr>
      <w:r>
        <w:rPr>
          <w:sz w:val="30"/>
        </w:rPr>
        <w:t>Students indicated an interest in more STEM activities</w:t>
      </w:r>
    </w:p>
    <w:p w14:paraId="35590AD3" w14:textId="77777777" w:rsidR="00C64A5A" w:rsidRDefault="00000000">
      <w:pPr>
        <w:spacing w:after="373"/>
        <w:ind w:right="261"/>
        <w:jc w:val="right"/>
      </w:pPr>
      <w:r>
        <w:rPr>
          <w:i/>
          <w:sz w:val="30"/>
        </w:rPr>
        <w:t xml:space="preserve">The structure of STEM activities moves purposefully towards understanding a STEM idea or practice = </w:t>
      </w:r>
      <w:r>
        <w:rPr>
          <w:sz w:val="30"/>
        </w:rPr>
        <w:t>rated &lt; standard in the QSA.</w:t>
      </w:r>
    </w:p>
    <w:p w14:paraId="34011F83" w14:textId="77777777" w:rsidR="00C64A5A" w:rsidRDefault="00000000">
      <w:pPr>
        <w:spacing w:after="0"/>
        <w:ind w:left="377" w:right="2" w:hanging="10"/>
        <w:jc w:val="center"/>
      </w:pPr>
      <w:r>
        <w:rPr>
          <w:b/>
          <w:color w:val="0070C0"/>
          <w:sz w:val="30"/>
          <w:u w:val="single" w:color="0070C0"/>
        </w:rPr>
        <w:t>Social-Emotional Learning</w:t>
      </w:r>
    </w:p>
    <w:p w14:paraId="2A22BCC8" w14:textId="77777777" w:rsidR="00C64A5A" w:rsidRDefault="00000000">
      <w:pPr>
        <w:numPr>
          <w:ilvl w:val="0"/>
          <w:numId w:val="6"/>
        </w:numPr>
        <w:spacing w:after="0" w:line="248" w:lineRule="auto"/>
        <w:ind w:left="849" w:hanging="451"/>
        <w:jc w:val="both"/>
      </w:pPr>
      <w:r>
        <w:rPr>
          <w:sz w:val="30"/>
        </w:rPr>
        <w:t xml:space="preserve">Provide more </w:t>
      </w:r>
      <w:r>
        <w:rPr>
          <w:b/>
          <w:sz w:val="30"/>
        </w:rPr>
        <w:t xml:space="preserve">explicit project-based SEL </w:t>
      </w:r>
      <w:r>
        <w:rPr>
          <w:sz w:val="30"/>
        </w:rPr>
        <w:t xml:space="preserve">related to feelings, expressing emotions in positive ways, accepting others who may be different, etc.  </w:t>
      </w:r>
    </w:p>
    <w:p w14:paraId="11B1167B" w14:textId="77777777" w:rsidR="00C64A5A" w:rsidRDefault="00000000">
      <w:pPr>
        <w:tabs>
          <w:tab w:val="center" w:pos="398"/>
          <w:tab w:val="center" w:pos="9848"/>
        </w:tabs>
        <w:spacing w:after="14" w:line="248" w:lineRule="auto"/>
      </w:pPr>
      <w:r>
        <w:tab/>
      </w:r>
      <w:r>
        <w:rPr>
          <w:sz w:val="30"/>
        </w:rPr>
        <w:t xml:space="preserve"> </w:t>
      </w:r>
      <w:r>
        <w:rPr>
          <w:sz w:val="30"/>
        </w:rPr>
        <w:tab/>
        <w:t xml:space="preserve">=&gt; </w:t>
      </w:r>
      <w:r>
        <w:rPr>
          <w:b/>
          <w:sz w:val="30"/>
        </w:rPr>
        <w:t xml:space="preserve">Dedicate a day per block to explicit SEL </w:t>
      </w:r>
      <w:r>
        <w:rPr>
          <w:sz w:val="30"/>
        </w:rPr>
        <w:t>(aligned to behaviors in the program, getting along, and making better decisions)</w:t>
      </w:r>
    </w:p>
    <w:p w14:paraId="51B82DA5" w14:textId="77777777" w:rsidR="00C64A5A" w:rsidRDefault="00000000">
      <w:pPr>
        <w:spacing w:after="0"/>
        <w:ind w:left="367"/>
        <w:jc w:val="center"/>
      </w:pPr>
      <w:r>
        <w:rPr>
          <w:b/>
          <w:sz w:val="30"/>
        </w:rPr>
        <w:t>AND</w:t>
      </w:r>
    </w:p>
    <w:p w14:paraId="21BBFF4A" w14:textId="77777777" w:rsidR="00C64A5A" w:rsidRDefault="00000000">
      <w:pPr>
        <w:spacing w:after="0"/>
        <w:ind w:left="377" w:right="3" w:hanging="10"/>
        <w:jc w:val="center"/>
      </w:pPr>
      <w:r>
        <w:rPr>
          <w:b/>
          <w:color w:val="0070C0"/>
          <w:sz w:val="30"/>
          <w:u w:val="single" w:color="0070C0"/>
        </w:rPr>
        <w:t>Youth Development</w:t>
      </w:r>
    </w:p>
    <w:p w14:paraId="443D8662" w14:textId="77777777" w:rsidR="00C64A5A" w:rsidRDefault="00000000">
      <w:pPr>
        <w:numPr>
          <w:ilvl w:val="0"/>
          <w:numId w:val="6"/>
        </w:numPr>
        <w:spacing w:after="103" w:line="248" w:lineRule="auto"/>
        <w:ind w:left="849" w:hanging="451"/>
        <w:jc w:val="both"/>
      </w:pPr>
      <w:r>
        <w:rPr>
          <w:sz w:val="30"/>
        </w:rPr>
        <w:t xml:space="preserve">Be intentional about which activities/clubs 15-hour students are attending to achieve </w:t>
      </w:r>
      <w:r>
        <w:rPr>
          <w:b/>
          <w:sz w:val="30"/>
        </w:rPr>
        <w:t xml:space="preserve">Well-rounded and Physical Activity </w:t>
      </w:r>
      <w:r>
        <w:rPr>
          <w:sz w:val="30"/>
        </w:rPr>
        <w:t xml:space="preserve">indicators. Include </w:t>
      </w:r>
      <w:r>
        <w:rPr>
          <w:b/>
          <w:sz w:val="30"/>
        </w:rPr>
        <w:t xml:space="preserve">outdoor programming </w:t>
      </w:r>
      <w:r>
        <w:rPr>
          <w:sz w:val="30"/>
        </w:rPr>
        <w:t xml:space="preserve">opportunities. </w:t>
      </w:r>
    </w:p>
    <w:p w14:paraId="075948E7" w14:textId="77777777" w:rsidR="00C64A5A" w:rsidRDefault="00000000">
      <w:pPr>
        <w:spacing w:after="85"/>
        <w:ind w:left="377" w:hanging="10"/>
        <w:jc w:val="center"/>
      </w:pPr>
      <w:r>
        <w:rPr>
          <w:b/>
          <w:color w:val="0070C0"/>
          <w:sz w:val="30"/>
          <w:u w:val="single" w:color="0070C0"/>
        </w:rPr>
        <w:lastRenderedPageBreak/>
        <w:t>=&gt;&gt; To meet the Behavior/SEL Outcome</w:t>
      </w:r>
      <w:r>
        <w:rPr>
          <w:b/>
          <w:color w:val="0070C0"/>
          <w:sz w:val="30"/>
        </w:rPr>
        <w:t xml:space="preserve">: </w:t>
      </w:r>
    </w:p>
    <w:p w14:paraId="074E7D98" w14:textId="77777777" w:rsidR="00C64A5A" w:rsidRDefault="00000000">
      <w:pPr>
        <w:spacing w:after="121" w:line="248" w:lineRule="auto"/>
        <w:ind w:left="408" w:hanging="10"/>
      </w:pPr>
      <w:r>
        <w:rPr>
          <w:rFonts w:ascii="Wingdings" w:eastAsia="Wingdings" w:hAnsi="Wingdings" w:cs="Wingdings"/>
          <w:sz w:val="30"/>
        </w:rPr>
        <w:t xml:space="preserve"> </w:t>
      </w:r>
      <w:r>
        <w:rPr>
          <w:b/>
          <w:sz w:val="30"/>
        </w:rPr>
        <w:t xml:space="preserve">70% </w:t>
      </w:r>
      <w:r>
        <w:rPr>
          <w:sz w:val="30"/>
        </w:rPr>
        <w:t xml:space="preserve">of regular attendees (15+ hours) will </w:t>
      </w:r>
      <w:r>
        <w:rPr>
          <w:b/>
          <w:sz w:val="30"/>
        </w:rPr>
        <w:t>demonstrate improvement in at least one positive behavior/SEL indicator (BIMAS).</w:t>
      </w:r>
    </w:p>
    <w:p w14:paraId="6934E21E" w14:textId="77777777" w:rsidR="00C64A5A" w:rsidRDefault="00000000">
      <w:pPr>
        <w:pStyle w:val="Heading2"/>
        <w:spacing w:after="256"/>
        <w:ind w:left="225"/>
      </w:pPr>
      <w:r>
        <w:rPr>
          <w:rFonts w:ascii="Century Gothic" w:eastAsia="Century Gothic" w:hAnsi="Century Gothic" w:cs="Century Gothic"/>
          <w:color w:val="0070C0"/>
          <w:sz w:val="44"/>
        </w:rPr>
        <w:t>Considerations for Continuous Program Improvement (Action Plans)</w:t>
      </w:r>
    </w:p>
    <w:p w14:paraId="2CD3980E" w14:textId="77777777" w:rsidR="00C64A5A" w:rsidRDefault="00000000">
      <w:pPr>
        <w:numPr>
          <w:ilvl w:val="0"/>
          <w:numId w:val="7"/>
        </w:numPr>
        <w:spacing w:after="103" w:line="248" w:lineRule="auto"/>
        <w:ind w:hanging="451"/>
        <w:jc w:val="both"/>
      </w:pPr>
      <w:r>
        <w:rPr>
          <w:sz w:val="30"/>
        </w:rPr>
        <w:t xml:space="preserve">Take a more careful look at STEM-related lesson plans to make sure there is a </w:t>
      </w:r>
      <w:r>
        <w:rPr>
          <w:b/>
          <w:sz w:val="30"/>
        </w:rPr>
        <w:t>true STEM learning goal</w:t>
      </w:r>
      <w:r>
        <w:rPr>
          <w:sz w:val="30"/>
        </w:rPr>
        <w:t xml:space="preserve"> (hands-on, minds-on) </w:t>
      </w:r>
    </w:p>
    <w:p w14:paraId="4C7D0DED" w14:textId="77777777" w:rsidR="00C64A5A" w:rsidRDefault="00000000">
      <w:pPr>
        <w:numPr>
          <w:ilvl w:val="0"/>
          <w:numId w:val="7"/>
        </w:numPr>
        <w:spacing w:after="103" w:line="248" w:lineRule="auto"/>
        <w:ind w:hanging="451"/>
        <w:jc w:val="both"/>
      </w:pPr>
      <w:r>
        <w:rPr>
          <w:sz w:val="30"/>
        </w:rPr>
        <w:t xml:space="preserve">Provide older students the opportunity to serve on a </w:t>
      </w:r>
      <w:r>
        <w:rPr>
          <w:b/>
          <w:sz w:val="30"/>
        </w:rPr>
        <w:t xml:space="preserve">Youth Advisory </w:t>
      </w:r>
      <w:r>
        <w:rPr>
          <w:sz w:val="30"/>
        </w:rPr>
        <w:t>to inform the type of enrichments and disciplinary processes</w:t>
      </w:r>
    </w:p>
    <w:p w14:paraId="748C29D1" w14:textId="77777777" w:rsidR="00C64A5A" w:rsidRDefault="00000000">
      <w:pPr>
        <w:numPr>
          <w:ilvl w:val="0"/>
          <w:numId w:val="7"/>
        </w:numPr>
        <w:spacing w:after="103" w:line="248" w:lineRule="auto"/>
        <w:ind w:hanging="451"/>
        <w:jc w:val="both"/>
      </w:pPr>
      <w:r>
        <w:rPr>
          <w:sz w:val="30"/>
        </w:rPr>
        <w:t xml:space="preserve">Recruit a </w:t>
      </w:r>
      <w:r>
        <w:rPr>
          <w:b/>
          <w:sz w:val="30"/>
        </w:rPr>
        <w:t xml:space="preserve">Teen Mentor </w:t>
      </w:r>
      <w:r>
        <w:rPr>
          <w:sz w:val="30"/>
        </w:rPr>
        <w:t>from the High School to volunteer in the program (as a floater to sub in for aides and provide mentoring, etc.)</w:t>
      </w:r>
    </w:p>
    <w:p w14:paraId="402D2645" w14:textId="77777777" w:rsidR="00C64A5A" w:rsidRDefault="00000000">
      <w:pPr>
        <w:numPr>
          <w:ilvl w:val="0"/>
          <w:numId w:val="7"/>
        </w:numPr>
        <w:spacing w:after="121" w:line="248" w:lineRule="auto"/>
        <w:ind w:hanging="451"/>
        <w:jc w:val="both"/>
      </w:pPr>
      <w:r>
        <w:rPr>
          <w:sz w:val="30"/>
        </w:rPr>
        <w:t xml:space="preserve">Offer a family engagement event that includes </w:t>
      </w:r>
      <w:r>
        <w:rPr>
          <w:b/>
          <w:sz w:val="30"/>
        </w:rPr>
        <w:t xml:space="preserve">showcasing students’ work/projects </w:t>
      </w:r>
      <w:r>
        <w:rPr>
          <w:sz w:val="30"/>
        </w:rPr>
        <w:t>and</w:t>
      </w:r>
      <w:r>
        <w:rPr>
          <w:b/>
          <w:sz w:val="30"/>
        </w:rPr>
        <w:t xml:space="preserve"> showcasing work in the school </w:t>
      </w:r>
      <w:r>
        <w:rPr>
          <w:sz w:val="30"/>
        </w:rPr>
        <w:t>(bulletin board)</w:t>
      </w:r>
    </w:p>
    <w:p w14:paraId="1F21FBE9" w14:textId="77777777" w:rsidR="00C64A5A" w:rsidRDefault="00000000">
      <w:pPr>
        <w:numPr>
          <w:ilvl w:val="0"/>
          <w:numId w:val="7"/>
        </w:numPr>
        <w:spacing w:after="103" w:line="248" w:lineRule="auto"/>
        <w:ind w:hanging="451"/>
        <w:jc w:val="both"/>
      </w:pPr>
      <w:r>
        <w:rPr>
          <w:sz w:val="30"/>
        </w:rPr>
        <w:t xml:space="preserve">Brainstorm ways to </w:t>
      </w:r>
      <w:r>
        <w:rPr>
          <w:b/>
          <w:sz w:val="30"/>
        </w:rPr>
        <w:t xml:space="preserve">increase parent involvement in the program (advisory board) </w:t>
      </w:r>
      <w:r>
        <w:rPr>
          <w:sz w:val="30"/>
        </w:rPr>
        <w:t>and offer events</w:t>
      </w:r>
      <w:r>
        <w:rPr>
          <w:b/>
          <w:sz w:val="30"/>
        </w:rPr>
        <w:t xml:space="preserve"> </w:t>
      </w:r>
      <w:r>
        <w:rPr>
          <w:sz w:val="30"/>
        </w:rPr>
        <w:t xml:space="preserve">on topics of </w:t>
      </w:r>
      <w:r>
        <w:rPr>
          <w:b/>
          <w:sz w:val="30"/>
        </w:rPr>
        <w:t xml:space="preserve">interest and </w:t>
      </w:r>
      <w:r>
        <w:rPr>
          <w:b/>
          <w:sz w:val="30"/>
          <w:u w:val="single" w:color="000000"/>
        </w:rPr>
        <w:t>need</w:t>
      </w:r>
      <w:r>
        <w:rPr>
          <w:sz w:val="30"/>
        </w:rPr>
        <w:t xml:space="preserve">. Consider utilizing </w:t>
      </w:r>
      <w:r>
        <w:rPr>
          <w:b/>
          <w:sz w:val="30"/>
        </w:rPr>
        <w:t>community presenters and resources</w:t>
      </w:r>
      <w:r>
        <w:rPr>
          <w:sz w:val="30"/>
        </w:rPr>
        <w:t xml:space="preserve"> as needed to address needs identified through parent survey findings. </w:t>
      </w:r>
    </w:p>
    <w:p w14:paraId="75C9E120" w14:textId="77777777" w:rsidR="00C64A5A" w:rsidRDefault="00000000">
      <w:pPr>
        <w:numPr>
          <w:ilvl w:val="0"/>
          <w:numId w:val="7"/>
        </w:numPr>
        <w:spacing w:after="103" w:line="248" w:lineRule="auto"/>
        <w:ind w:hanging="451"/>
        <w:jc w:val="both"/>
      </w:pPr>
      <w:r>
        <w:rPr>
          <w:sz w:val="30"/>
        </w:rPr>
        <w:t>Consider adding a ‘</w:t>
      </w:r>
      <w:r>
        <w:rPr>
          <w:b/>
          <w:sz w:val="30"/>
        </w:rPr>
        <w:t xml:space="preserve">needs assessment’ </w:t>
      </w:r>
      <w:r>
        <w:rPr>
          <w:sz w:val="30"/>
        </w:rPr>
        <w:t>to the enrollment form (e.g., parent needs, student needs, volunteer/advisory committee)</w:t>
      </w:r>
    </w:p>
    <w:p w14:paraId="5CCE6D67" w14:textId="77777777" w:rsidR="00C64A5A" w:rsidRDefault="00000000">
      <w:pPr>
        <w:tabs>
          <w:tab w:val="center" w:pos="4876"/>
          <w:tab w:val="center" w:pos="12878"/>
        </w:tabs>
        <w:spacing w:after="32"/>
        <w:ind w:left="-15"/>
      </w:pPr>
      <w:r>
        <w:rPr>
          <w:sz w:val="30"/>
        </w:rPr>
        <w:t xml:space="preserve"> </w:t>
      </w:r>
      <w:r>
        <w:rPr>
          <w:sz w:val="30"/>
        </w:rPr>
        <w:tab/>
      </w:r>
      <w:r>
        <w:rPr>
          <w:i/>
          <w:sz w:val="28"/>
        </w:rPr>
        <w:t xml:space="preserve">What are your top three concerns or needs for your child? </w:t>
      </w:r>
      <w:r>
        <w:rPr>
          <w:i/>
          <w:sz w:val="28"/>
        </w:rPr>
        <w:tab/>
        <w:t xml:space="preserve">Would you attend parent workshops or family events (Yes, No, Maybe)? </w:t>
      </w:r>
    </w:p>
    <w:p w14:paraId="7647EE18" w14:textId="77777777" w:rsidR="00C64A5A" w:rsidRDefault="00000000">
      <w:pPr>
        <w:tabs>
          <w:tab w:val="center" w:pos="4846"/>
          <w:tab w:val="center" w:pos="13190"/>
        </w:tabs>
        <w:spacing w:after="65"/>
        <w:ind w:left="-15"/>
      </w:pPr>
      <w:r>
        <w:rPr>
          <w:i/>
          <w:sz w:val="28"/>
        </w:rPr>
        <w:t xml:space="preserve"> </w:t>
      </w:r>
      <w:r>
        <w:rPr>
          <w:i/>
          <w:sz w:val="28"/>
        </w:rPr>
        <w:tab/>
        <w:t xml:space="preserve">Are you interested in serving on the Advisory Committee? </w:t>
      </w:r>
      <w:r>
        <w:rPr>
          <w:i/>
          <w:sz w:val="28"/>
        </w:rPr>
        <w:tab/>
        <w:t>What’s one thing the program could do better to support you and your child?</w:t>
      </w:r>
    </w:p>
    <w:p w14:paraId="4085FB37" w14:textId="77777777" w:rsidR="00C64A5A" w:rsidRDefault="00000000">
      <w:pPr>
        <w:numPr>
          <w:ilvl w:val="0"/>
          <w:numId w:val="7"/>
        </w:numPr>
        <w:spacing w:after="103" w:line="248" w:lineRule="auto"/>
        <w:ind w:hanging="451"/>
        <w:jc w:val="both"/>
      </w:pPr>
      <w:r>
        <w:rPr>
          <w:sz w:val="30"/>
        </w:rPr>
        <w:t xml:space="preserve">Consider ways/methods to </w:t>
      </w:r>
      <w:r>
        <w:rPr>
          <w:b/>
          <w:sz w:val="30"/>
        </w:rPr>
        <w:t xml:space="preserve">increase communication with parents </w:t>
      </w:r>
      <w:r>
        <w:rPr>
          <w:sz w:val="30"/>
        </w:rPr>
        <w:t xml:space="preserve">(e.g., newsletter at the end of the block that includes activities and key highlights from the evaluation findings) </w:t>
      </w:r>
    </w:p>
    <w:p w14:paraId="6F03476B" w14:textId="77777777" w:rsidR="00C64A5A" w:rsidRDefault="00000000">
      <w:pPr>
        <w:numPr>
          <w:ilvl w:val="0"/>
          <w:numId w:val="7"/>
        </w:numPr>
        <w:spacing w:after="103" w:line="248" w:lineRule="auto"/>
        <w:ind w:hanging="451"/>
        <w:jc w:val="both"/>
      </w:pPr>
      <w:r>
        <w:rPr>
          <w:sz w:val="30"/>
        </w:rPr>
        <w:t xml:space="preserve">Continue preparing for the </w:t>
      </w:r>
      <w:r>
        <w:rPr>
          <w:b/>
          <w:sz w:val="30"/>
        </w:rPr>
        <w:t xml:space="preserve">Site Monitoring Visit </w:t>
      </w:r>
      <w:r>
        <w:rPr>
          <w:sz w:val="30"/>
        </w:rPr>
        <w:t>(most likely, next year)</w:t>
      </w:r>
    </w:p>
    <w:p w14:paraId="6BD7B6ED" w14:textId="77777777" w:rsidR="00C64A5A" w:rsidRDefault="00000000">
      <w:pPr>
        <w:numPr>
          <w:ilvl w:val="0"/>
          <w:numId w:val="7"/>
        </w:numPr>
        <w:spacing w:after="2" w:line="314" w:lineRule="auto"/>
        <w:ind w:hanging="451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38259024" wp14:editId="141792E4">
                <wp:simplePos x="0" y="0"/>
                <wp:positionH relativeFrom="column">
                  <wp:posOffset>-311582</wp:posOffset>
                </wp:positionH>
                <wp:positionV relativeFrom="paragraph">
                  <wp:posOffset>-4291942</wp:posOffset>
                </wp:positionV>
                <wp:extent cx="12192000" cy="6858000"/>
                <wp:effectExtent l="0" t="0" r="0" b="0"/>
                <wp:wrapNone/>
                <wp:docPr id="22922" name="Group 229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26633" name="Shape 26633"/>
                        <wps:cNvSpPr/>
                        <wps:spPr>
                          <a:xfrm>
                            <a:off x="0" y="0"/>
                            <a:ext cx="121920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8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8000"/>
                                </a:lnTo>
                                <a:lnTo>
                                  <a:pt x="0" y="685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34" name="Shape 26634"/>
                        <wps:cNvSpPr/>
                        <wps:spPr>
                          <a:xfrm>
                            <a:off x="182880" y="1265631"/>
                            <a:ext cx="2915323" cy="5592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5323" h="5592369">
                                <a:moveTo>
                                  <a:pt x="0" y="0"/>
                                </a:moveTo>
                                <a:lnTo>
                                  <a:pt x="2915323" y="0"/>
                                </a:lnTo>
                                <a:lnTo>
                                  <a:pt x="2915323" y="5592369"/>
                                </a:lnTo>
                                <a:lnTo>
                                  <a:pt x="0" y="55923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1" name="Shape 2451"/>
                        <wps:cNvSpPr/>
                        <wps:spPr>
                          <a:xfrm>
                            <a:off x="182880" y="1265631"/>
                            <a:ext cx="2915323" cy="5592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5323" h="5592369">
                                <a:moveTo>
                                  <a:pt x="0" y="5592369"/>
                                </a:moveTo>
                                <a:lnTo>
                                  <a:pt x="2915323" y="5592369"/>
                                </a:lnTo>
                                <a:lnTo>
                                  <a:pt x="29153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453" name="Picture 245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82880" y="5990873"/>
                            <a:ext cx="182881" cy="632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35" name="Shape 26635"/>
                        <wps:cNvSpPr/>
                        <wps:spPr>
                          <a:xfrm>
                            <a:off x="184887" y="567563"/>
                            <a:ext cx="2635034" cy="6290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034" h="6290437">
                                <a:moveTo>
                                  <a:pt x="0" y="0"/>
                                </a:moveTo>
                                <a:lnTo>
                                  <a:pt x="2635034" y="0"/>
                                </a:lnTo>
                                <a:lnTo>
                                  <a:pt x="2635034" y="6290437"/>
                                </a:lnTo>
                                <a:lnTo>
                                  <a:pt x="0" y="62904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36" name="Shape 26636"/>
                        <wps:cNvSpPr/>
                        <wps:spPr>
                          <a:xfrm>
                            <a:off x="220142" y="806602"/>
                            <a:ext cx="11747068" cy="5642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47068" h="5642572">
                                <a:moveTo>
                                  <a:pt x="0" y="0"/>
                                </a:moveTo>
                                <a:lnTo>
                                  <a:pt x="11747068" y="0"/>
                                </a:lnTo>
                                <a:lnTo>
                                  <a:pt x="11747068" y="5642572"/>
                                </a:lnTo>
                                <a:lnTo>
                                  <a:pt x="0" y="56425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E5F4E0"/>
                          </a:lnRef>
                          <a:fillRef idx="1">
                            <a:srgbClr val="E9FD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922" style="width:960pt;height:540pt;position:absolute;z-index:-2147483620;mso-position-horizontal-relative:text;mso-position-horizontal:absolute;margin-left:-24.5341pt;mso-position-vertical-relative:text;margin-top:-337.948pt;" coordsize="121920,68580">
                <v:shape id="Shape 26637" style="position:absolute;width:121920;height:68580;left:0;top:0;" coordsize="12192000,6858000" path="m0,0l12192000,0l12192000,6858000l0,6858000l0,0">
                  <v:stroke weight="0pt" endcap="flat" joinstyle="miter" miterlimit="10" on="false" color="#000000" opacity="0"/>
                  <v:fill on="true" color="#000000" opacity="0"/>
                </v:shape>
                <v:shape id="Shape 26638" style="position:absolute;width:29153;height:55923;left:1828;top:12656;" coordsize="2915323,5592369" path="m0,0l2915323,0l2915323,5592369l0,5592369l0,0">
                  <v:stroke weight="0pt" endcap="flat" joinstyle="miter" miterlimit="10" on="false" color="#000000" opacity="0"/>
                  <v:fill on="true" color="#ffffff"/>
                </v:shape>
                <v:shape id="Shape 2451" style="position:absolute;width:29153;height:55923;left:1828;top:12656;" coordsize="2915323,5592369" path="m0,5592369l2915323,5592369l2915323,0l0,0x">
                  <v:stroke weight="1.25pt" endcap="round" joinstyle="round" on="true" color="#ffffff"/>
                  <v:fill on="false" color="#000000" opacity="0"/>
                </v:shape>
                <v:shape id="Picture 2453" style="position:absolute;width:1828;height:6325;left:1828;top:59908;" filled="f">
                  <v:imagedata r:id="rId23"/>
                </v:shape>
                <v:shape id="Shape 26639" style="position:absolute;width:26350;height:62904;left:1848;top:5675;" coordsize="2635034,6290437" path="m0,0l2635034,0l2635034,6290437l0,6290437l0,0">
                  <v:stroke weight="0pt" endcap="flat" joinstyle="miter" miterlimit="10" on="false" color="#000000" opacity="0"/>
                  <v:fill on="true" color="#ffffff"/>
                </v:shape>
                <v:shape id="Shape 26640" style="position:absolute;width:117470;height:56425;left:2201;top:8066;" coordsize="11747068,5642572" path="m0,0l11747068,0l11747068,5642572l0,5642572l0,0">
                  <v:stroke weight="0.75pt" endcap="flat" joinstyle="round" on="true" color="#e5f4e0"/>
                  <v:fill on="true" color="#e9fdf7"/>
                </v:shape>
              </v:group>
            </w:pict>
          </mc:Fallback>
        </mc:AlternateContent>
      </w:r>
      <w:r>
        <w:rPr>
          <w:sz w:val="30"/>
        </w:rPr>
        <w:t xml:space="preserve">Update the </w:t>
      </w:r>
      <w:r>
        <w:rPr>
          <w:b/>
          <w:sz w:val="30"/>
        </w:rPr>
        <w:t xml:space="preserve">program’s website page </w:t>
      </w:r>
      <w:r>
        <w:rPr>
          <w:sz w:val="30"/>
        </w:rPr>
        <w:t xml:space="preserve">– post advisory evaluation updates (PPT), relevant program news, and successes (MI visit) </w:t>
      </w:r>
      <w:r>
        <w:rPr>
          <w:rFonts w:ascii="Wingdings" w:eastAsia="Wingdings" w:hAnsi="Wingdings" w:cs="Wingdings"/>
          <w:sz w:val="30"/>
        </w:rPr>
        <w:t xml:space="preserve"> </w:t>
      </w:r>
      <w:r>
        <w:rPr>
          <w:sz w:val="30"/>
        </w:rPr>
        <w:t xml:space="preserve">Document </w:t>
      </w:r>
      <w:r>
        <w:rPr>
          <w:b/>
          <w:sz w:val="30"/>
        </w:rPr>
        <w:t>decision-making</w:t>
      </w:r>
      <w:r>
        <w:rPr>
          <w:sz w:val="30"/>
        </w:rPr>
        <w:t xml:space="preserve"> during advisory meetings in the form of </w:t>
      </w:r>
      <w:r>
        <w:rPr>
          <w:b/>
          <w:sz w:val="30"/>
        </w:rPr>
        <w:t xml:space="preserve">Advisory Meeting Summary </w:t>
      </w:r>
      <w:r>
        <w:rPr>
          <w:rFonts w:ascii="Wingdings" w:eastAsia="Wingdings" w:hAnsi="Wingdings" w:cs="Wingdings"/>
          <w:sz w:val="30"/>
        </w:rPr>
        <w:t xml:space="preserve"> </w:t>
      </w:r>
      <w:r>
        <w:rPr>
          <w:sz w:val="30"/>
        </w:rPr>
        <w:t xml:space="preserve">Begin discussions related to </w:t>
      </w:r>
      <w:r>
        <w:rPr>
          <w:b/>
          <w:sz w:val="30"/>
        </w:rPr>
        <w:t xml:space="preserve">long-term sustainability </w:t>
      </w:r>
      <w:r>
        <w:rPr>
          <w:sz w:val="30"/>
        </w:rPr>
        <w:t>to include, but not limited to:</w:t>
      </w:r>
    </w:p>
    <w:p w14:paraId="4D918108" w14:textId="77777777" w:rsidR="00C64A5A" w:rsidRDefault="00000000">
      <w:pPr>
        <w:numPr>
          <w:ilvl w:val="1"/>
          <w:numId w:val="7"/>
        </w:numPr>
        <w:spacing w:after="103" w:line="248" w:lineRule="auto"/>
        <w:ind w:right="719" w:hanging="451"/>
      </w:pPr>
      <w:r>
        <w:rPr>
          <w:sz w:val="30"/>
        </w:rPr>
        <w:lastRenderedPageBreak/>
        <w:t xml:space="preserve">Identifying and building relationships with additional </w:t>
      </w:r>
      <w:r>
        <w:rPr>
          <w:b/>
          <w:sz w:val="30"/>
        </w:rPr>
        <w:t xml:space="preserve">resources in the community </w:t>
      </w:r>
    </w:p>
    <w:p w14:paraId="620FEF23" w14:textId="77777777" w:rsidR="00C64A5A" w:rsidRDefault="00000000">
      <w:pPr>
        <w:numPr>
          <w:ilvl w:val="1"/>
          <w:numId w:val="7"/>
        </w:numPr>
        <w:spacing w:after="104"/>
        <w:ind w:right="719" w:hanging="451"/>
      </w:pPr>
      <w:r>
        <w:rPr>
          <w:sz w:val="30"/>
        </w:rPr>
        <w:t xml:space="preserve">Developing a </w:t>
      </w:r>
      <w:r>
        <w:rPr>
          <w:b/>
          <w:sz w:val="30"/>
        </w:rPr>
        <w:t xml:space="preserve">marketing strategy that promotes the successes </w:t>
      </w:r>
      <w:r>
        <w:rPr>
          <w:sz w:val="30"/>
        </w:rPr>
        <w:t>of the after-school program among the wider community</w:t>
      </w:r>
    </w:p>
    <w:p w14:paraId="18560CC0" w14:textId="77777777" w:rsidR="00C64A5A" w:rsidRDefault="00000000">
      <w:pPr>
        <w:numPr>
          <w:ilvl w:val="1"/>
          <w:numId w:val="7"/>
        </w:numPr>
        <w:spacing w:after="104"/>
        <w:ind w:right="719" w:hanging="451"/>
      </w:pPr>
      <w:r>
        <w:rPr>
          <w:b/>
          <w:sz w:val="30"/>
        </w:rPr>
        <w:t xml:space="preserve">Extended School Day Grant Program </w:t>
      </w:r>
      <w:r>
        <w:rPr>
          <w:sz w:val="30"/>
        </w:rPr>
        <w:t xml:space="preserve">(Application in Nov-Feb timeframe) – funding (State) is more secure than 21C (Federal) </w:t>
      </w:r>
    </w:p>
    <w:p w14:paraId="3833DEF8" w14:textId="77777777" w:rsidR="00C64A5A" w:rsidRDefault="00000000">
      <w:pPr>
        <w:numPr>
          <w:ilvl w:val="1"/>
          <w:numId w:val="7"/>
        </w:numPr>
        <w:spacing w:after="73"/>
        <w:ind w:right="719" w:hanging="451"/>
      </w:pPr>
      <w:r>
        <w:rPr>
          <w:b/>
          <w:sz w:val="30"/>
        </w:rPr>
        <w:t xml:space="preserve">RECOVS funds </w:t>
      </w:r>
      <w:r>
        <w:rPr>
          <w:sz w:val="30"/>
        </w:rPr>
        <w:t>– Second Step (Tier I or II), Enrichments – perhaps these funds could be used to cover explicit SEL activities</w:t>
      </w:r>
    </w:p>
    <w:p w14:paraId="38FD92EE" w14:textId="77777777" w:rsidR="00C64A5A" w:rsidRDefault="00000000">
      <w:pPr>
        <w:spacing w:after="0"/>
        <w:ind w:left="-491" w:right="1867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676AF830" wp14:editId="0DC02E9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TopAndBottom/>
                <wp:docPr id="20512" name="Group 20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26641" name="Shape 26641"/>
                        <wps:cNvSpPr/>
                        <wps:spPr>
                          <a:xfrm>
                            <a:off x="0" y="0"/>
                            <a:ext cx="1219200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8000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8000"/>
                                </a:lnTo>
                                <a:lnTo>
                                  <a:pt x="0" y="685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8" name="Shape 2558"/>
                        <wps:cNvSpPr/>
                        <wps:spPr>
                          <a:xfrm>
                            <a:off x="550283" y="4316470"/>
                            <a:ext cx="423443" cy="158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443" h="1580706">
                                <a:moveTo>
                                  <a:pt x="0" y="0"/>
                                </a:moveTo>
                                <a:cubicBezTo>
                                  <a:pt x="81801" y="364046"/>
                                  <a:pt x="182855" y="728078"/>
                                  <a:pt x="298336" y="1082536"/>
                                </a:cubicBezTo>
                                <a:cubicBezTo>
                                  <a:pt x="336829" y="1207084"/>
                                  <a:pt x="380136" y="1331620"/>
                                  <a:pt x="423443" y="1456157"/>
                                </a:cubicBezTo>
                                <a:lnTo>
                                  <a:pt x="423443" y="1580706"/>
                                </a:lnTo>
                                <a:cubicBezTo>
                                  <a:pt x="360883" y="1422629"/>
                                  <a:pt x="307962" y="1259777"/>
                                  <a:pt x="255029" y="1096912"/>
                                </a:cubicBezTo>
                                <a:cubicBezTo>
                                  <a:pt x="173228" y="833463"/>
                                  <a:pt x="101054" y="570014"/>
                                  <a:pt x="33693" y="301777"/>
                                </a:cubicBezTo>
                                <a:cubicBezTo>
                                  <a:pt x="19253" y="201181"/>
                                  <a:pt x="9627" y="10059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9" name="Shape 2559"/>
                        <wps:cNvSpPr/>
                        <wps:spPr>
                          <a:xfrm>
                            <a:off x="1006295" y="5862683"/>
                            <a:ext cx="431102" cy="990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102" h="990574">
                                <a:moveTo>
                                  <a:pt x="0" y="0"/>
                                </a:moveTo>
                                <a:cubicBezTo>
                                  <a:pt x="9576" y="23927"/>
                                  <a:pt x="19164" y="47854"/>
                                  <a:pt x="28740" y="71781"/>
                                </a:cubicBezTo>
                                <a:cubicBezTo>
                                  <a:pt x="95796" y="244056"/>
                                  <a:pt x="162865" y="421107"/>
                                  <a:pt x="239497" y="588594"/>
                                </a:cubicBezTo>
                                <a:cubicBezTo>
                                  <a:pt x="301765" y="727380"/>
                                  <a:pt x="364046" y="861365"/>
                                  <a:pt x="431102" y="990574"/>
                                </a:cubicBezTo>
                                <a:lnTo>
                                  <a:pt x="383197" y="990574"/>
                                </a:lnTo>
                                <a:cubicBezTo>
                                  <a:pt x="320929" y="866153"/>
                                  <a:pt x="258661" y="736943"/>
                                  <a:pt x="201181" y="607746"/>
                                </a:cubicBezTo>
                                <a:cubicBezTo>
                                  <a:pt x="129324" y="454609"/>
                                  <a:pt x="67056" y="296697"/>
                                  <a:pt x="4788" y="138773"/>
                                </a:cubicBezTo>
                                <a:cubicBezTo>
                                  <a:pt x="0" y="90919"/>
                                  <a:pt x="0" y="4306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0" name="Shape 2560"/>
                        <wps:cNvSpPr/>
                        <wps:spPr>
                          <a:xfrm>
                            <a:off x="521547" y="4364378"/>
                            <a:ext cx="551802" cy="2235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802" h="2235962">
                                <a:moveTo>
                                  <a:pt x="0" y="0"/>
                                </a:moveTo>
                                <a:cubicBezTo>
                                  <a:pt x="19190" y="86182"/>
                                  <a:pt x="43193" y="167577"/>
                                  <a:pt x="62382" y="253759"/>
                                </a:cubicBezTo>
                                <a:cubicBezTo>
                                  <a:pt x="81572" y="411759"/>
                                  <a:pt x="105562" y="569760"/>
                                  <a:pt x="139154" y="722973"/>
                                </a:cubicBezTo>
                                <a:cubicBezTo>
                                  <a:pt x="196736" y="1034187"/>
                                  <a:pt x="273507" y="1345413"/>
                                  <a:pt x="374269" y="1647050"/>
                                </a:cubicBezTo>
                                <a:cubicBezTo>
                                  <a:pt x="407861" y="1752384"/>
                                  <a:pt x="446240" y="1857718"/>
                                  <a:pt x="484632" y="1958264"/>
                                </a:cubicBezTo>
                                <a:cubicBezTo>
                                  <a:pt x="499021" y="2034870"/>
                                  <a:pt x="518223" y="2116265"/>
                                  <a:pt x="537413" y="2192871"/>
                                </a:cubicBezTo>
                                <a:cubicBezTo>
                                  <a:pt x="542214" y="2207234"/>
                                  <a:pt x="547014" y="2221599"/>
                                  <a:pt x="551802" y="2235962"/>
                                </a:cubicBezTo>
                                <a:cubicBezTo>
                                  <a:pt x="532613" y="2192871"/>
                                  <a:pt x="513423" y="2149780"/>
                                  <a:pt x="494233" y="2111477"/>
                                </a:cubicBezTo>
                                <a:cubicBezTo>
                                  <a:pt x="431851" y="1963052"/>
                                  <a:pt x="379070" y="1809839"/>
                                  <a:pt x="331089" y="1661414"/>
                                </a:cubicBezTo>
                                <a:cubicBezTo>
                                  <a:pt x="235115" y="1354989"/>
                                  <a:pt x="158344" y="1043762"/>
                                  <a:pt x="100762" y="727761"/>
                                </a:cubicBezTo>
                                <a:cubicBezTo>
                                  <a:pt x="57582" y="488366"/>
                                  <a:pt x="23990" y="24418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1" name="Shape 2561"/>
                        <wps:cNvSpPr/>
                        <wps:spPr>
                          <a:xfrm>
                            <a:off x="467901" y="1289200"/>
                            <a:ext cx="174358" cy="3027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58" h="3027274">
                                <a:moveTo>
                                  <a:pt x="169507" y="0"/>
                                </a:moveTo>
                                <a:lnTo>
                                  <a:pt x="174358" y="0"/>
                                </a:lnTo>
                                <a:cubicBezTo>
                                  <a:pt x="145301" y="157823"/>
                                  <a:pt x="125921" y="315646"/>
                                  <a:pt x="106553" y="473456"/>
                                </a:cubicBezTo>
                                <a:cubicBezTo>
                                  <a:pt x="87173" y="631279"/>
                                  <a:pt x="72644" y="789102"/>
                                  <a:pt x="62967" y="946925"/>
                                </a:cubicBezTo>
                                <a:cubicBezTo>
                                  <a:pt x="38748" y="1267346"/>
                                  <a:pt x="24219" y="1582979"/>
                                  <a:pt x="24219" y="1903400"/>
                                </a:cubicBezTo>
                                <a:cubicBezTo>
                                  <a:pt x="24219" y="2219045"/>
                                  <a:pt x="38748" y="2534679"/>
                                  <a:pt x="62967" y="2855112"/>
                                </a:cubicBezTo>
                                <a:cubicBezTo>
                                  <a:pt x="67805" y="2912491"/>
                                  <a:pt x="72644" y="2969882"/>
                                  <a:pt x="82334" y="3027274"/>
                                </a:cubicBezTo>
                                <a:lnTo>
                                  <a:pt x="77495" y="3022486"/>
                                </a:lnTo>
                                <a:cubicBezTo>
                                  <a:pt x="62967" y="2955532"/>
                                  <a:pt x="48438" y="2883802"/>
                                  <a:pt x="33896" y="2816847"/>
                                </a:cubicBezTo>
                                <a:cubicBezTo>
                                  <a:pt x="9690" y="2510777"/>
                                  <a:pt x="0" y="2204695"/>
                                  <a:pt x="4839" y="1903400"/>
                                </a:cubicBezTo>
                                <a:cubicBezTo>
                                  <a:pt x="4839" y="1582979"/>
                                  <a:pt x="19368" y="1262558"/>
                                  <a:pt x="48438" y="946925"/>
                                </a:cubicBezTo>
                                <a:cubicBezTo>
                                  <a:pt x="62967" y="789102"/>
                                  <a:pt x="77495" y="631279"/>
                                  <a:pt x="96863" y="473456"/>
                                </a:cubicBezTo>
                                <a:cubicBezTo>
                                  <a:pt x="116230" y="315646"/>
                                  <a:pt x="140449" y="157823"/>
                                  <a:pt x="1695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2" name="Shape 2562"/>
                        <wps:cNvSpPr/>
                        <wps:spPr>
                          <a:xfrm>
                            <a:off x="1111669" y="6571605"/>
                            <a:ext cx="134125" cy="28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25" h="281648">
                                <a:moveTo>
                                  <a:pt x="0" y="0"/>
                                </a:moveTo>
                                <a:cubicBezTo>
                                  <a:pt x="43116" y="95466"/>
                                  <a:pt x="86220" y="190944"/>
                                  <a:pt x="134125" y="281648"/>
                                </a:cubicBezTo>
                                <a:lnTo>
                                  <a:pt x="105385" y="281648"/>
                                </a:lnTo>
                                <a:cubicBezTo>
                                  <a:pt x="62281" y="190944"/>
                                  <a:pt x="28740" y="9546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3" name="Shape 2563"/>
                        <wps:cNvSpPr/>
                        <wps:spPr>
                          <a:xfrm>
                            <a:off x="502393" y="4107630"/>
                            <a:ext cx="82385" cy="511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85" h="511569">
                                <a:moveTo>
                                  <a:pt x="0" y="0"/>
                                </a:moveTo>
                                <a:cubicBezTo>
                                  <a:pt x="14529" y="66942"/>
                                  <a:pt x="29070" y="138659"/>
                                  <a:pt x="43612" y="205588"/>
                                </a:cubicBezTo>
                                <a:lnTo>
                                  <a:pt x="48463" y="210363"/>
                                </a:lnTo>
                                <a:cubicBezTo>
                                  <a:pt x="58153" y="310769"/>
                                  <a:pt x="67843" y="411175"/>
                                  <a:pt x="82385" y="511569"/>
                                </a:cubicBezTo>
                                <a:cubicBezTo>
                                  <a:pt x="62992" y="425514"/>
                                  <a:pt x="38760" y="344234"/>
                                  <a:pt x="19380" y="258178"/>
                                </a:cubicBezTo>
                                <a:cubicBezTo>
                                  <a:pt x="14529" y="186461"/>
                                  <a:pt x="4839" y="109969"/>
                                  <a:pt x="0" y="3825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4" name="Shape 2564"/>
                        <wps:cNvSpPr/>
                        <wps:spPr>
                          <a:xfrm>
                            <a:off x="973728" y="3145804"/>
                            <a:ext cx="1410170" cy="2716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0170" h="2716873">
                                <a:moveTo>
                                  <a:pt x="1405370" y="0"/>
                                </a:moveTo>
                                <a:lnTo>
                                  <a:pt x="1410170" y="0"/>
                                </a:lnTo>
                                <a:cubicBezTo>
                                  <a:pt x="1362202" y="43053"/>
                                  <a:pt x="1314234" y="90881"/>
                                  <a:pt x="1271067" y="133934"/>
                                </a:cubicBezTo>
                                <a:cubicBezTo>
                                  <a:pt x="1227900" y="181762"/>
                                  <a:pt x="1184732" y="229591"/>
                                  <a:pt x="1141565" y="277431"/>
                                </a:cubicBezTo>
                                <a:cubicBezTo>
                                  <a:pt x="1055230" y="368313"/>
                                  <a:pt x="973684" y="468757"/>
                                  <a:pt x="896938" y="569201"/>
                                </a:cubicBezTo>
                                <a:cubicBezTo>
                                  <a:pt x="738657" y="770103"/>
                                  <a:pt x="594766" y="980567"/>
                                  <a:pt x="474853" y="1205370"/>
                                </a:cubicBezTo>
                                <a:cubicBezTo>
                                  <a:pt x="350139" y="1425410"/>
                                  <a:pt x="244615" y="1659788"/>
                                  <a:pt x="167869" y="1898942"/>
                                </a:cubicBezTo>
                                <a:cubicBezTo>
                                  <a:pt x="91123" y="2142897"/>
                                  <a:pt x="43167" y="2396401"/>
                                  <a:pt x="38367" y="2645131"/>
                                </a:cubicBezTo>
                                <a:cubicBezTo>
                                  <a:pt x="33566" y="2669045"/>
                                  <a:pt x="33566" y="2692959"/>
                                  <a:pt x="33566" y="2716873"/>
                                </a:cubicBezTo>
                                <a:cubicBezTo>
                                  <a:pt x="23978" y="2683396"/>
                                  <a:pt x="14389" y="2654694"/>
                                  <a:pt x="0" y="2625992"/>
                                </a:cubicBezTo>
                                <a:cubicBezTo>
                                  <a:pt x="14389" y="2377275"/>
                                  <a:pt x="62344" y="2128546"/>
                                  <a:pt x="143891" y="1894167"/>
                                </a:cubicBezTo>
                                <a:cubicBezTo>
                                  <a:pt x="220637" y="1650213"/>
                                  <a:pt x="326162" y="1415834"/>
                                  <a:pt x="455663" y="1191019"/>
                                </a:cubicBezTo>
                                <a:cubicBezTo>
                                  <a:pt x="580377" y="970991"/>
                                  <a:pt x="724268" y="760539"/>
                                  <a:pt x="887349" y="559638"/>
                                </a:cubicBezTo>
                                <a:cubicBezTo>
                                  <a:pt x="964095" y="459194"/>
                                  <a:pt x="1045629" y="363525"/>
                                  <a:pt x="1136764" y="267856"/>
                                </a:cubicBezTo>
                                <a:cubicBezTo>
                                  <a:pt x="1179932" y="224815"/>
                                  <a:pt x="1223099" y="176975"/>
                                  <a:pt x="1266266" y="129147"/>
                                </a:cubicBezTo>
                                <a:cubicBezTo>
                                  <a:pt x="1309446" y="86093"/>
                                  <a:pt x="1357402" y="43053"/>
                                  <a:pt x="14053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5" name="Shape 2565"/>
                        <wps:cNvSpPr/>
                        <wps:spPr>
                          <a:xfrm>
                            <a:off x="1073355" y="6600340"/>
                            <a:ext cx="120713" cy="25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13" h="252908">
                                <a:moveTo>
                                  <a:pt x="0" y="0"/>
                                </a:moveTo>
                                <a:cubicBezTo>
                                  <a:pt x="38621" y="85890"/>
                                  <a:pt x="77254" y="171793"/>
                                  <a:pt x="120713" y="252908"/>
                                </a:cubicBezTo>
                                <a:lnTo>
                                  <a:pt x="91732" y="252908"/>
                                </a:lnTo>
                                <a:cubicBezTo>
                                  <a:pt x="57937" y="171793"/>
                                  <a:pt x="24143" y="8589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6" name="Shape 2566"/>
                        <wps:cNvSpPr/>
                        <wps:spPr>
                          <a:xfrm>
                            <a:off x="973723" y="5897171"/>
                            <a:ext cx="137947" cy="674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47" h="674433">
                                <a:moveTo>
                                  <a:pt x="0" y="0"/>
                                </a:moveTo>
                                <a:cubicBezTo>
                                  <a:pt x="4763" y="14351"/>
                                  <a:pt x="9512" y="33477"/>
                                  <a:pt x="19025" y="52616"/>
                                </a:cubicBezTo>
                                <a:cubicBezTo>
                                  <a:pt x="23787" y="71742"/>
                                  <a:pt x="33299" y="86093"/>
                                  <a:pt x="38062" y="105232"/>
                                </a:cubicBezTo>
                                <a:cubicBezTo>
                                  <a:pt x="47574" y="286995"/>
                                  <a:pt x="76111" y="468757"/>
                                  <a:pt x="128435" y="645731"/>
                                </a:cubicBezTo>
                                <a:cubicBezTo>
                                  <a:pt x="133198" y="655295"/>
                                  <a:pt x="133198" y="664858"/>
                                  <a:pt x="137947" y="674433"/>
                                </a:cubicBezTo>
                                <a:cubicBezTo>
                                  <a:pt x="118923" y="636168"/>
                                  <a:pt x="104648" y="597903"/>
                                  <a:pt x="85623" y="559638"/>
                                </a:cubicBezTo>
                                <a:cubicBezTo>
                                  <a:pt x="66599" y="516585"/>
                                  <a:pt x="52324" y="468757"/>
                                  <a:pt x="33299" y="425704"/>
                                </a:cubicBezTo>
                                <a:cubicBezTo>
                                  <a:pt x="9512" y="286995"/>
                                  <a:pt x="0" y="14349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7" name="Shape 2567"/>
                        <wps:cNvSpPr/>
                        <wps:spPr>
                          <a:xfrm>
                            <a:off x="973723" y="5772627"/>
                            <a:ext cx="38316" cy="2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16" h="228003">
                                <a:moveTo>
                                  <a:pt x="0" y="0"/>
                                </a:moveTo>
                                <a:cubicBezTo>
                                  <a:pt x="14376" y="28511"/>
                                  <a:pt x="23952" y="57010"/>
                                  <a:pt x="33528" y="90259"/>
                                </a:cubicBezTo>
                                <a:cubicBezTo>
                                  <a:pt x="33528" y="133007"/>
                                  <a:pt x="33528" y="180505"/>
                                  <a:pt x="38316" y="228003"/>
                                </a:cubicBezTo>
                                <a:cubicBezTo>
                                  <a:pt x="33528" y="209004"/>
                                  <a:pt x="23952" y="194754"/>
                                  <a:pt x="19164" y="175756"/>
                                </a:cubicBezTo>
                                <a:cubicBezTo>
                                  <a:pt x="9576" y="156756"/>
                                  <a:pt x="4788" y="137757"/>
                                  <a:pt x="0" y="12350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8" name="Shape 2568"/>
                        <wps:cNvSpPr/>
                        <wps:spPr>
                          <a:xfrm>
                            <a:off x="1006292" y="6322517"/>
                            <a:ext cx="210757" cy="530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757" h="530733">
                                <a:moveTo>
                                  <a:pt x="0" y="0"/>
                                </a:moveTo>
                                <a:cubicBezTo>
                                  <a:pt x="19164" y="43040"/>
                                  <a:pt x="33528" y="90856"/>
                                  <a:pt x="52692" y="133883"/>
                                </a:cubicBezTo>
                                <a:cubicBezTo>
                                  <a:pt x="71857" y="172136"/>
                                  <a:pt x="86220" y="210388"/>
                                  <a:pt x="105385" y="248641"/>
                                </a:cubicBezTo>
                                <a:cubicBezTo>
                                  <a:pt x="134125" y="344259"/>
                                  <a:pt x="167653" y="439889"/>
                                  <a:pt x="210757" y="530733"/>
                                </a:cubicBezTo>
                                <a:lnTo>
                                  <a:pt x="186817" y="530733"/>
                                </a:lnTo>
                                <a:cubicBezTo>
                                  <a:pt x="143701" y="449453"/>
                                  <a:pt x="105385" y="363385"/>
                                  <a:pt x="67056" y="277330"/>
                                </a:cubicBezTo>
                                <a:cubicBezTo>
                                  <a:pt x="62268" y="262979"/>
                                  <a:pt x="57480" y="248641"/>
                                  <a:pt x="52692" y="234290"/>
                                </a:cubicBezTo>
                                <a:cubicBezTo>
                                  <a:pt x="33528" y="157785"/>
                                  <a:pt x="14376" y="7650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42" name="Shape 26642"/>
                        <wps:cNvSpPr/>
                        <wps:spPr>
                          <a:xfrm>
                            <a:off x="0" y="0"/>
                            <a:ext cx="12188952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8952" h="6858000">
                                <a:moveTo>
                                  <a:pt x="0" y="0"/>
                                </a:moveTo>
                                <a:lnTo>
                                  <a:pt x="12188952" y="0"/>
                                </a:lnTo>
                                <a:lnTo>
                                  <a:pt x="12188952" y="6858000"/>
                                </a:lnTo>
                                <a:lnTo>
                                  <a:pt x="0" y="6858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2" name="Rectangle 2572"/>
                        <wps:cNvSpPr/>
                        <wps:spPr>
                          <a:xfrm>
                            <a:off x="676137" y="351532"/>
                            <a:ext cx="6748467" cy="623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8455A8" w14:textId="77777777" w:rsidR="00C64A5A" w:rsidRDefault="00000000">
                              <w:r>
                                <w:rPr>
                                  <w:rFonts w:ascii="Century Gothic" w:eastAsia="Century Gothic" w:hAnsi="Century Gothic" w:cs="Century Gothic"/>
                                  <w:color w:val="0070C0"/>
                                  <w:sz w:val="76"/>
                                </w:rPr>
                                <w:t>MEASUREMENT TOOLS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4" name="Shape 2574"/>
                        <wps:cNvSpPr/>
                        <wps:spPr>
                          <a:xfrm>
                            <a:off x="0" y="6061223"/>
                            <a:ext cx="1040395" cy="5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395" h="506273">
                                <a:moveTo>
                                  <a:pt x="0" y="0"/>
                                </a:moveTo>
                                <a:lnTo>
                                  <a:pt x="291705" y="0"/>
                                </a:lnTo>
                                <a:lnTo>
                                  <a:pt x="291705" y="152"/>
                                </a:lnTo>
                                <a:lnTo>
                                  <a:pt x="692047" y="711"/>
                                </a:lnTo>
                                <a:lnTo>
                                  <a:pt x="782738" y="711"/>
                                </a:lnTo>
                                <a:cubicBezTo>
                                  <a:pt x="787551" y="711"/>
                                  <a:pt x="792364" y="5474"/>
                                  <a:pt x="797000" y="5474"/>
                                </a:cubicBezTo>
                                <a:cubicBezTo>
                                  <a:pt x="797000" y="10236"/>
                                  <a:pt x="801978" y="10236"/>
                                  <a:pt x="801978" y="10236"/>
                                </a:cubicBezTo>
                                <a:lnTo>
                                  <a:pt x="1030947" y="239179"/>
                                </a:lnTo>
                                <a:cubicBezTo>
                                  <a:pt x="1040395" y="248717"/>
                                  <a:pt x="1040395" y="258254"/>
                                  <a:pt x="1030947" y="267792"/>
                                </a:cubicBezTo>
                                <a:lnTo>
                                  <a:pt x="801978" y="496735"/>
                                </a:lnTo>
                                <a:cubicBezTo>
                                  <a:pt x="800429" y="498361"/>
                                  <a:pt x="798549" y="499885"/>
                                  <a:pt x="797000" y="501510"/>
                                </a:cubicBezTo>
                                <a:cubicBezTo>
                                  <a:pt x="792364" y="506273"/>
                                  <a:pt x="787551" y="506273"/>
                                  <a:pt x="782738" y="506273"/>
                                </a:cubicBezTo>
                                <a:lnTo>
                                  <a:pt x="692047" y="506273"/>
                                </a:lnTo>
                                <a:lnTo>
                                  <a:pt x="291705" y="505143"/>
                                </a:lnTo>
                                <a:lnTo>
                                  <a:pt x="291705" y="506273"/>
                                </a:lnTo>
                                <a:lnTo>
                                  <a:pt x="0" y="5062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6F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5" name="Rectangle 2575"/>
                        <wps:cNvSpPr/>
                        <wps:spPr>
                          <a:xfrm>
                            <a:off x="1151901" y="1535542"/>
                            <a:ext cx="211890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BEEA6B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6" name="Rectangle 2576"/>
                        <wps:cNvSpPr/>
                        <wps:spPr>
                          <a:xfrm>
                            <a:off x="1438414" y="1501496"/>
                            <a:ext cx="11565779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3BFE69" w14:textId="77777777" w:rsidR="00C64A5A" w:rsidRDefault="00000000">
                              <w:r>
                                <w:rPr>
                                  <w:b/>
                                  <w:w w:val="113"/>
                                  <w:sz w:val="32"/>
                                </w:rPr>
                                <w:t>Activity</w:t>
                              </w:r>
                              <w:r>
                                <w:rPr>
                                  <w:b/>
                                  <w:spacing w:val="-7"/>
                                  <w:w w:val="1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32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5"/>
                                  <w:w w:val="1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32"/>
                                </w:rPr>
                                <w:t>Participant</w:t>
                              </w:r>
                              <w:r>
                                <w:rPr>
                                  <w:b/>
                                  <w:spacing w:val="-1"/>
                                  <w:w w:val="1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32"/>
                                </w:rPr>
                                <w:t>Attendance Tracking</w:t>
                              </w:r>
                              <w:r>
                                <w:rPr>
                                  <w:b/>
                                  <w:spacing w:val="-5"/>
                                  <w:w w:val="1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32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7"/>
                                  <w:w w:val="1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32"/>
                                </w:rPr>
                                <w:t>Transition</w:t>
                              </w:r>
                              <w:r>
                                <w:rPr>
                                  <w:b/>
                                  <w:spacing w:val="-5"/>
                                  <w:w w:val="1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32"/>
                                </w:rPr>
                                <w:t>Spreadsheets</w:t>
                              </w:r>
                              <w:r>
                                <w:rPr>
                                  <w:b/>
                                  <w:spacing w:val="-4"/>
                                  <w:w w:val="1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32"/>
                                </w:rPr>
                                <w:t>(New</w:t>
                              </w:r>
                              <w:r>
                                <w:rPr>
                                  <w:b/>
                                  <w:spacing w:val="-6"/>
                                  <w:w w:val="1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32"/>
                                </w:rPr>
                                <w:t>Platform</w:t>
                              </w:r>
                              <w:r>
                                <w:rPr>
                                  <w:b/>
                                  <w:spacing w:val="2"/>
                                  <w:w w:val="1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32"/>
                                </w:rPr>
                                <w:t>July</w:t>
                              </w:r>
                              <w:r>
                                <w:rPr>
                                  <w:b/>
                                  <w:spacing w:val="-7"/>
                                  <w:w w:val="1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32"/>
                                </w:rPr>
                                <w:t>1st)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7" name="Rectangle 2577"/>
                        <wps:cNvSpPr/>
                        <wps:spPr>
                          <a:xfrm>
                            <a:off x="1151901" y="1852534"/>
                            <a:ext cx="211890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F3C5F4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8" name="Rectangle 2578"/>
                        <wps:cNvSpPr/>
                        <wps:spPr>
                          <a:xfrm>
                            <a:off x="1438414" y="1818488"/>
                            <a:ext cx="2838061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8AB70B" w14:textId="77777777" w:rsidR="00C64A5A" w:rsidRDefault="00000000">
                              <w:r>
                                <w:rPr>
                                  <w:b/>
                                  <w:w w:val="116"/>
                                  <w:sz w:val="32"/>
                                </w:rPr>
                                <w:t>Site</w:t>
                              </w:r>
                              <w:r>
                                <w:rPr>
                                  <w:b/>
                                  <w:spacing w:val="-5"/>
                                  <w:w w:val="1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6"/>
                                  <w:sz w:val="32"/>
                                </w:rPr>
                                <w:t>Visit</w:t>
                              </w:r>
                              <w:r>
                                <w:rPr>
                                  <w:b/>
                                  <w:spacing w:val="-8"/>
                                  <w:w w:val="1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6"/>
                                  <w:sz w:val="32"/>
                                </w:rPr>
                                <w:t>Observations</w:t>
                              </w:r>
                              <w:r>
                                <w:rPr>
                                  <w:b/>
                                  <w:spacing w:val="-6"/>
                                  <w:w w:val="11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35" name="Rectangle 20435"/>
                        <wps:cNvSpPr/>
                        <wps:spPr>
                          <a:xfrm>
                            <a:off x="3572295" y="1818488"/>
                            <a:ext cx="222943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3B3F4D" w14:textId="77777777" w:rsidR="00C64A5A" w:rsidRDefault="00000000">
                              <w:r>
                                <w:rPr>
                                  <w:w w:val="102"/>
                                  <w:sz w:val="32"/>
                                </w:rPr>
                                <w:t>(2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37" name="Rectangle 20437"/>
                        <wps:cNvSpPr/>
                        <wps:spPr>
                          <a:xfrm>
                            <a:off x="3739921" y="1818488"/>
                            <a:ext cx="9589189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90E474" w14:textId="77777777" w:rsidR="00C64A5A" w:rsidRDefault="00000000">
                              <w:r>
                                <w:rPr>
                                  <w:w w:val="106"/>
                                  <w:sz w:val="32"/>
                                </w:rPr>
                                <w:t>/</w:t>
                              </w:r>
                              <w:proofErr w:type="gramStart"/>
                              <w:r>
                                <w:rPr>
                                  <w:w w:val="106"/>
                                  <w:sz w:val="32"/>
                                </w:rPr>
                                <w:t>year</w:t>
                              </w:r>
                              <w:proofErr w:type="gramEnd"/>
                              <w:r>
                                <w:rPr>
                                  <w:spacing w:val="-6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at</w:t>
                              </w:r>
                              <w:r>
                                <w:rPr>
                                  <w:spacing w:val="-10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each</w:t>
                              </w:r>
                              <w:r>
                                <w:rPr>
                                  <w:spacing w:val="-6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site:</w:t>
                              </w:r>
                              <w:r>
                                <w:rPr>
                                  <w:spacing w:val="-7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Fidelity</w:t>
                              </w:r>
                              <w:r>
                                <w:rPr>
                                  <w:spacing w:val="-8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Implementation</w:t>
                              </w:r>
                              <w:r>
                                <w:rPr>
                                  <w:spacing w:val="-1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Meeting-December</w:t>
                              </w:r>
                              <w:r>
                                <w:rPr>
                                  <w:spacing w:val="-1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12,</w:t>
                              </w:r>
                              <w:r>
                                <w:rPr>
                                  <w:spacing w:val="-7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2024</w:t>
                              </w:r>
                              <w:r>
                                <w:rPr>
                                  <w:spacing w:val="-7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OST</w:t>
                              </w:r>
                              <w:r>
                                <w:rPr>
                                  <w:spacing w:val="-7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0" name="Rectangle 2580"/>
                        <wps:cNvSpPr/>
                        <wps:spPr>
                          <a:xfrm>
                            <a:off x="1438211" y="2062327"/>
                            <a:ext cx="3354335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AAE5FF" w14:textId="77777777" w:rsidR="00C64A5A" w:rsidRDefault="00000000">
                              <w:r>
                                <w:rPr>
                                  <w:w w:val="105"/>
                                  <w:sz w:val="32"/>
                                </w:rPr>
                                <w:t>Tool-On-site</w:t>
                              </w:r>
                              <w:r>
                                <w:rPr>
                                  <w:spacing w:val="2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2"/>
                                </w:rPr>
                                <w:t>March</w:t>
                              </w:r>
                              <w:r>
                                <w:rPr>
                                  <w:spacing w:val="-3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2"/>
                                </w:rPr>
                                <w:t>27,</w:t>
                              </w:r>
                              <w:r>
                                <w:rPr>
                                  <w:spacing w:val="-5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2"/>
                                </w:rPr>
                                <w:t>2025)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1" name="Rectangle 2581"/>
                        <wps:cNvSpPr/>
                        <wps:spPr>
                          <a:xfrm>
                            <a:off x="1151901" y="2492614"/>
                            <a:ext cx="211890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035CC2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2" name="Rectangle 2582"/>
                        <wps:cNvSpPr/>
                        <wps:spPr>
                          <a:xfrm>
                            <a:off x="1438414" y="2458568"/>
                            <a:ext cx="5119763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657C7" w14:textId="77777777" w:rsidR="00C64A5A" w:rsidRDefault="00000000">
                              <w:r>
                                <w:rPr>
                                  <w:b/>
                                  <w:w w:val="113"/>
                                  <w:sz w:val="32"/>
                                </w:rPr>
                                <w:t>QSA</w:t>
                              </w:r>
                              <w:r>
                                <w:rPr>
                                  <w:b/>
                                  <w:spacing w:val="-8"/>
                                  <w:w w:val="1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32"/>
                                </w:rPr>
                                <w:t>Program</w:t>
                              </w:r>
                              <w:r>
                                <w:rPr>
                                  <w:b/>
                                  <w:spacing w:val="-6"/>
                                  <w:w w:val="1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32"/>
                                </w:rPr>
                                <w:t>Advisory</w:t>
                              </w:r>
                              <w:r>
                                <w:rPr>
                                  <w:b/>
                                  <w:spacing w:val="-9"/>
                                  <w:w w:val="1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32"/>
                                </w:rPr>
                                <w:t>Committee Survey</w:t>
                              </w:r>
                              <w:r>
                                <w:rPr>
                                  <w:b/>
                                  <w:spacing w:val="-7"/>
                                  <w:w w:val="113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38" name="Rectangle 20438"/>
                        <wps:cNvSpPr/>
                        <wps:spPr>
                          <a:xfrm>
                            <a:off x="5286238" y="2458568"/>
                            <a:ext cx="223024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C3DA45" w14:textId="77777777" w:rsidR="00C64A5A" w:rsidRDefault="00000000">
                              <w:r>
                                <w:rPr>
                                  <w:w w:val="102"/>
                                  <w:sz w:val="32"/>
                                </w:rPr>
                                <w:t>(2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40" name="Rectangle 20440"/>
                        <wps:cNvSpPr/>
                        <wps:spPr>
                          <a:xfrm>
                            <a:off x="5453884" y="2458568"/>
                            <a:ext cx="3202911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06F4DE" w14:textId="77777777" w:rsidR="00C64A5A" w:rsidRDefault="00000000">
                              <w:r>
                                <w:rPr>
                                  <w:w w:val="106"/>
                                  <w:sz w:val="32"/>
                                </w:rPr>
                                <w:t>x</w:t>
                              </w:r>
                              <w:r>
                                <w:rPr>
                                  <w:spacing w:val="-7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annually</w:t>
                              </w:r>
                              <w:r>
                                <w:rPr>
                                  <w:spacing w:val="-2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–</w:t>
                              </w:r>
                              <w:r>
                                <w:rPr>
                                  <w:spacing w:val="-5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December/May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39" name="Rectangle 20439"/>
                        <wps:cNvSpPr/>
                        <wps:spPr>
                          <a:xfrm>
                            <a:off x="7861885" y="2458568"/>
                            <a:ext cx="78987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55826D" w14:textId="77777777" w:rsidR="00C64A5A" w:rsidRDefault="00000000">
                              <w:r>
                                <w:rPr>
                                  <w:w w:val="98"/>
                                  <w:sz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4" name="Rectangle 2584"/>
                        <wps:cNvSpPr/>
                        <wps:spPr>
                          <a:xfrm>
                            <a:off x="1151901" y="2888854"/>
                            <a:ext cx="211890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80F758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5" name="Rectangle 2585"/>
                        <wps:cNvSpPr/>
                        <wps:spPr>
                          <a:xfrm>
                            <a:off x="1438414" y="2854808"/>
                            <a:ext cx="2119549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B7375D" w14:textId="77777777" w:rsidR="00C64A5A" w:rsidRDefault="00000000">
                              <w:r>
                                <w:rPr>
                                  <w:b/>
                                  <w:w w:val="115"/>
                                  <w:sz w:val="32"/>
                                </w:rPr>
                                <w:t>QSA</w:t>
                              </w:r>
                              <w:r>
                                <w:rPr>
                                  <w:b/>
                                  <w:spacing w:val="-8"/>
                                  <w:w w:val="1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32"/>
                                </w:rPr>
                                <w:t>Staff</w:t>
                              </w:r>
                              <w:r>
                                <w:rPr>
                                  <w:b/>
                                  <w:spacing w:val="-2"/>
                                  <w:w w:val="1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32"/>
                                </w:rPr>
                                <w:t>Survey</w:t>
                              </w:r>
                              <w:r>
                                <w:rPr>
                                  <w:b/>
                                  <w:spacing w:val="-7"/>
                                  <w:w w:val="115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41" name="Rectangle 20441"/>
                        <wps:cNvSpPr/>
                        <wps:spPr>
                          <a:xfrm>
                            <a:off x="3029546" y="2854808"/>
                            <a:ext cx="78987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1505E5" w14:textId="77777777" w:rsidR="00C64A5A" w:rsidRDefault="00000000">
                              <w:r>
                                <w:rPr>
                                  <w:w w:val="98"/>
                                  <w:sz w:val="32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44" name="Rectangle 20444"/>
                        <wps:cNvSpPr/>
                        <wps:spPr>
                          <a:xfrm>
                            <a:off x="3088975" y="2854808"/>
                            <a:ext cx="1772356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3B44D4" w14:textId="77777777" w:rsidR="00C64A5A" w:rsidRDefault="00000000">
                              <w:r>
                                <w:rPr>
                                  <w:w w:val="108"/>
                                  <w:sz w:val="32"/>
                                </w:rPr>
                                <w:t>annually</w:t>
                              </w:r>
                              <w:r>
                                <w:rPr>
                                  <w:spacing w:val="-3"/>
                                  <w:w w:val="10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2"/>
                                </w:rPr>
                                <w:t>spring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43" name="Rectangle 20443"/>
                        <wps:cNvSpPr/>
                        <wps:spPr>
                          <a:xfrm>
                            <a:off x="4422526" y="2854808"/>
                            <a:ext cx="78987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0CD5D7" w14:textId="77777777" w:rsidR="00C64A5A" w:rsidRDefault="00000000">
                              <w:r>
                                <w:rPr>
                                  <w:w w:val="98"/>
                                  <w:sz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7" name="Rectangle 2587"/>
                        <wps:cNvSpPr/>
                        <wps:spPr>
                          <a:xfrm>
                            <a:off x="1151901" y="3285094"/>
                            <a:ext cx="211890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CC9236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8" name="Rectangle 2588"/>
                        <wps:cNvSpPr/>
                        <wps:spPr>
                          <a:xfrm>
                            <a:off x="1438414" y="3251048"/>
                            <a:ext cx="1697709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C978A2" w14:textId="77777777" w:rsidR="00C64A5A" w:rsidRDefault="00000000">
                              <w:r>
                                <w:rPr>
                                  <w:b/>
                                  <w:w w:val="113"/>
                                  <w:sz w:val="32"/>
                                </w:rPr>
                                <w:t>Parent</w:t>
                              </w:r>
                              <w:r>
                                <w:rPr>
                                  <w:b/>
                                  <w:spacing w:val="-3"/>
                                  <w:w w:val="1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3"/>
                                  <w:sz w:val="32"/>
                                </w:rPr>
                                <w:t>Survey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9" name="Rectangle 2589"/>
                        <wps:cNvSpPr/>
                        <wps:spPr>
                          <a:xfrm>
                            <a:off x="2715576" y="3251048"/>
                            <a:ext cx="1982332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C2F2BC" w14:textId="77777777" w:rsidR="00C64A5A" w:rsidRDefault="00000000">
                              <w:r>
                                <w:rPr>
                                  <w:spacing w:val="-12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2"/>
                                </w:rPr>
                                <w:t>(annually</w:t>
                              </w:r>
                              <w:r>
                                <w:rPr>
                                  <w:spacing w:val="-3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2"/>
                                </w:rPr>
                                <w:t>spring)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0" name="Rectangle 2590"/>
                        <wps:cNvSpPr/>
                        <wps:spPr>
                          <a:xfrm>
                            <a:off x="1156094" y="3687510"/>
                            <a:ext cx="211890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962782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1" name="Rectangle 2591"/>
                        <wps:cNvSpPr/>
                        <wps:spPr>
                          <a:xfrm>
                            <a:off x="1442606" y="3653464"/>
                            <a:ext cx="2827305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918D08" w14:textId="77777777" w:rsidR="00C64A5A" w:rsidRDefault="00000000">
                              <w:r>
                                <w:rPr>
                                  <w:b/>
                                  <w:w w:val="114"/>
                                  <w:sz w:val="32"/>
                                </w:rPr>
                                <w:t>NYSED</w:t>
                              </w:r>
                              <w:r>
                                <w:rPr>
                                  <w:b/>
                                  <w:spacing w:val="-3"/>
                                  <w:w w:val="1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4"/>
                                  <w:sz w:val="32"/>
                                </w:rPr>
                                <w:t>Teacher</w:t>
                              </w:r>
                              <w:r>
                                <w:rPr>
                                  <w:b/>
                                  <w:spacing w:val="-3"/>
                                  <w:w w:val="1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4"/>
                                  <w:sz w:val="32"/>
                                </w:rPr>
                                <w:t>Survey</w:t>
                              </w:r>
                              <w:r>
                                <w:rPr>
                                  <w:b/>
                                  <w:spacing w:val="-7"/>
                                  <w:w w:val="114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45" name="Rectangle 20445"/>
                        <wps:cNvSpPr/>
                        <wps:spPr>
                          <a:xfrm>
                            <a:off x="3565602" y="3653464"/>
                            <a:ext cx="78987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4EBE5E" w14:textId="77777777" w:rsidR="00C64A5A" w:rsidRDefault="00000000">
                              <w:r>
                                <w:rPr>
                                  <w:w w:val="98"/>
                                  <w:sz w:val="32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47" name="Rectangle 20447"/>
                        <wps:cNvSpPr/>
                        <wps:spPr>
                          <a:xfrm>
                            <a:off x="3625031" y="3653464"/>
                            <a:ext cx="2700871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DF6478" w14:textId="77777777" w:rsidR="00C64A5A" w:rsidRDefault="00000000">
                              <w:r>
                                <w:rPr>
                                  <w:w w:val="107"/>
                                  <w:sz w:val="32"/>
                                </w:rPr>
                                <w:t>Grades</w:t>
                              </w:r>
                              <w:r>
                                <w:rPr>
                                  <w:spacing w:val="-2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2"/>
                                </w:rPr>
                                <w:t>1-4,</w:t>
                              </w:r>
                              <w:r>
                                <w:rPr>
                                  <w:spacing w:val="-5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32"/>
                                </w:rPr>
                                <w:t>In-the-field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46" name="Rectangle 20446"/>
                        <wps:cNvSpPr/>
                        <wps:spPr>
                          <a:xfrm>
                            <a:off x="5656349" y="3653464"/>
                            <a:ext cx="78987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47751F" w14:textId="77777777" w:rsidR="00C64A5A" w:rsidRDefault="00000000">
                              <w:r>
                                <w:rPr>
                                  <w:w w:val="98"/>
                                  <w:sz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3" name="Rectangle 2593"/>
                        <wps:cNvSpPr/>
                        <wps:spPr>
                          <a:xfrm>
                            <a:off x="1156094" y="4042601"/>
                            <a:ext cx="211890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C54507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4" name="Rectangle 2594"/>
                        <wps:cNvSpPr/>
                        <wps:spPr>
                          <a:xfrm>
                            <a:off x="1442606" y="4008555"/>
                            <a:ext cx="4982116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D83400" w14:textId="77777777" w:rsidR="00C64A5A" w:rsidRDefault="00000000">
                              <w:r>
                                <w:rPr>
                                  <w:b/>
                                  <w:w w:val="114"/>
                                  <w:sz w:val="32"/>
                                </w:rPr>
                                <w:t>Summative Assessment</w:t>
                              </w:r>
                              <w:r>
                                <w:rPr>
                                  <w:b/>
                                  <w:spacing w:val="-6"/>
                                  <w:w w:val="1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4"/>
                                  <w:sz w:val="32"/>
                                </w:rPr>
                                <w:t>Data:</w:t>
                              </w:r>
                              <w:r>
                                <w:rPr>
                                  <w:b/>
                                  <w:spacing w:val="1"/>
                                  <w:w w:val="114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14"/>
                                  <w:sz w:val="32"/>
                                </w:rPr>
                                <w:t>AIMSWeb</w:t>
                              </w:r>
                              <w:proofErr w:type="spellEnd"/>
                              <w:r>
                                <w:rPr>
                                  <w:b/>
                                  <w:spacing w:val="-7"/>
                                  <w:w w:val="114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48" name="Rectangle 20448"/>
                        <wps:cNvSpPr/>
                        <wps:spPr>
                          <a:xfrm>
                            <a:off x="5191597" y="4008555"/>
                            <a:ext cx="510828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19AD7D" w14:textId="77777777" w:rsidR="00C64A5A" w:rsidRDefault="00000000">
                              <w:r>
                                <w:rPr>
                                  <w:w w:val="104"/>
                                  <w:sz w:val="32"/>
                                </w:rPr>
                                <w:t>(30+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50" name="Rectangle 20450"/>
                        <wps:cNvSpPr/>
                        <wps:spPr>
                          <a:xfrm>
                            <a:off x="5575638" y="4008555"/>
                            <a:ext cx="2807625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EAACBF" w14:textId="77777777" w:rsidR="00C64A5A" w:rsidRDefault="00000000">
                              <w:r>
                                <w:rPr>
                                  <w:spacing w:val="-7"/>
                                  <w:w w:val="10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2"/>
                                </w:rPr>
                                <w:t>hour</w:t>
                              </w:r>
                              <w:r>
                                <w:rPr>
                                  <w:spacing w:val="1"/>
                                  <w:w w:val="10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2"/>
                                </w:rPr>
                                <w:t>students,</w:t>
                              </w:r>
                              <w:r>
                                <w:rPr>
                                  <w:spacing w:val="-3"/>
                                  <w:w w:val="10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32"/>
                                </w:rPr>
                                <w:t>annually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49" name="Rectangle 20449"/>
                        <wps:cNvSpPr/>
                        <wps:spPr>
                          <a:xfrm>
                            <a:off x="7686452" y="4008555"/>
                            <a:ext cx="78987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5FF185" w14:textId="77777777" w:rsidR="00C64A5A" w:rsidRDefault="00000000">
                              <w:r>
                                <w:rPr>
                                  <w:w w:val="98"/>
                                  <w:sz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6" name="Rectangle 2596"/>
                        <wps:cNvSpPr/>
                        <wps:spPr>
                          <a:xfrm>
                            <a:off x="1156094" y="4397693"/>
                            <a:ext cx="211890" cy="26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C36E08" w14:textId="77777777" w:rsidR="00C64A5A" w:rsidRDefault="00000000">
                              <w:r>
                                <w:rPr>
                                  <w:rFonts w:ascii="Wingdings" w:eastAsia="Wingdings" w:hAnsi="Wingdings" w:cs="Wingdings"/>
                                  <w:sz w:val="32"/>
                                </w:rPr>
                                <w:t>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7" name="Rectangle 2597"/>
                        <wps:cNvSpPr/>
                        <wps:spPr>
                          <a:xfrm>
                            <a:off x="1442606" y="4363647"/>
                            <a:ext cx="1431661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BC78B6" w14:textId="77777777" w:rsidR="00C64A5A" w:rsidRDefault="00000000">
                              <w:r>
                                <w:rPr>
                                  <w:b/>
                                  <w:w w:val="112"/>
                                  <w:sz w:val="32"/>
                                </w:rPr>
                                <w:t>BIMAS</w:t>
                              </w:r>
                              <w:r>
                                <w:rPr>
                                  <w:b/>
                                  <w:spacing w:val="-4"/>
                                  <w:w w:val="1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32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65" name="Rectangle 20465"/>
                        <wps:cNvSpPr/>
                        <wps:spPr>
                          <a:xfrm>
                            <a:off x="2565722" y="4363647"/>
                            <a:ext cx="510855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69E9C1" w14:textId="77777777" w:rsidR="00C64A5A" w:rsidRDefault="00000000">
                              <w:r>
                                <w:rPr>
                                  <w:w w:val="104"/>
                                  <w:sz w:val="32"/>
                                </w:rPr>
                                <w:t>(15+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67" name="Rectangle 20467"/>
                        <wps:cNvSpPr/>
                        <wps:spPr>
                          <a:xfrm>
                            <a:off x="2949824" y="4363647"/>
                            <a:ext cx="4311749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FF81DA" w14:textId="77777777" w:rsidR="00C64A5A" w:rsidRDefault="00000000">
                              <w:r>
                                <w:rPr>
                                  <w:spacing w:val="-7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hour</w:t>
                              </w:r>
                              <w:r>
                                <w:rPr>
                                  <w:spacing w:val="1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students,</w:t>
                              </w:r>
                              <w:r>
                                <w:rPr>
                                  <w:spacing w:val="-5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prior</w:t>
                              </w:r>
                              <w:r>
                                <w:rPr>
                                  <w:spacing w:val="-1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w w:val="10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32"/>
                                </w:rPr>
                                <w:t>current year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66" name="Rectangle 20466"/>
                        <wps:cNvSpPr/>
                        <wps:spPr>
                          <a:xfrm>
                            <a:off x="6191092" y="4363647"/>
                            <a:ext cx="78987" cy="329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A0FD4D" w14:textId="77777777" w:rsidR="00C64A5A" w:rsidRDefault="00000000">
                              <w:r>
                                <w:rPr>
                                  <w:w w:val="98"/>
                                  <w:sz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6AF830" id="Group 20512" o:spid="_x0000_s2133" style="position:absolute;left:0;text-align:left;margin-left:0;margin-top:0;width:960pt;height:540pt;z-index:251683840;mso-position-horizontal-relative:page;mso-position-vertical-relative:page" coordsize="12192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">
                <v:shape id="Shape 26641" o:spid="_x0000_s2134" style="position:absolute;width:121920;height:68580;visibility:visible;mso-wrap-style:square;v-text-anchor:top" coordsize="12192000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" path="m,l12192000,r,6858000l,6858000,,e" fillcolor="black" stroked="f" strokeweight="0">
                  <v:fill opacity="0"/>
                  <v:stroke miterlimit="83231f" joinstyle="miter"/>
                  <v:path arrowok="t" textboxrect="0,0,12192000,6858000"/>
                </v:shape>
                <v:shape id="Shape 2558" o:spid="_x0000_s2135" style="position:absolute;left:5502;top:43164;width:4235;height:15807;visibility:visible;mso-wrap-style:square;v-text-anchor:top" coordsize="423443,1580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" path="m,c81801,364046,182855,728078,298336,1082536v38493,124548,81800,249084,125107,373621l423443,1580706c360883,1422629,307962,1259777,255029,1096912,173228,833463,101054,570014,33693,301777,19253,201181,9627,100597,,xe" fillcolor="#17406d" stroked="f" strokeweight="0">
                  <v:stroke miterlimit="83231f" joinstyle="miter"/>
                  <v:path arrowok="t" textboxrect="0,0,423443,1580706"/>
                </v:shape>
                <v:shape id="Shape 2559" o:spid="_x0000_s2136" style="position:absolute;left:10062;top:58626;width:4311;height:9906;visibility:visible;mso-wrap-style:square;v-text-anchor:top" coordsize="431102,99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" path="m,c9576,23927,19164,47854,28740,71781,95796,244056,162865,421107,239497,588594v62268,138786,124549,272771,191605,401980l383197,990574c320929,866153,258661,736943,201181,607746,129324,454609,67056,296697,4788,138773,,90919,,43066,,xe" fillcolor="#17406d" stroked="f" strokeweight="0">
                  <v:stroke miterlimit="83231f" joinstyle="miter"/>
                  <v:path arrowok="t" textboxrect="0,0,431102,990574"/>
                </v:shape>
                <v:shape id="Shape 2560" o:spid="_x0000_s2137" style="position:absolute;left:5215;top:43643;width:5518;height:22360;visibility:visible;mso-wrap-style:square;v-text-anchor:top" coordsize="551802,2235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" path="m,c19190,86182,43193,167577,62382,253759v19190,158000,43180,316001,76772,469214c196736,1034187,273507,1345413,374269,1647050v33592,105334,71971,210668,110363,311214c499021,2034870,518223,2116265,537413,2192871v4801,14363,9601,28728,14389,43091c532613,2192871,513423,2149780,494233,2111477,431851,1963052,379070,1809839,331089,1661414,235115,1354989,158344,1043762,100762,727761,57582,488366,23990,244183,,xe" fillcolor="#17406d" stroked="f" strokeweight="0">
                  <v:stroke miterlimit="83231f" joinstyle="miter"/>
                  <v:path arrowok="t" textboxrect="0,0,551802,2235962"/>
                </v:shape>
                <v:shape id="Shape 2561" o:spid="_x0000_s2138" style="position:absolute;left:4679;top:12892;width:1743;height:30272;visibility:visible;mso-wrap-style:square;v-text-anchor:top" coordsize="174358,3027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" path="m169507,r4851,c145301,157823,125921,315646,106553,473456,87173,631279,72644,789102,62967,946925,38748,1267346,24219,1582979,24219,1903400v,315645,14529,631279,38748,951712c67805,2912491,72644,2969882,82334,3027274r-4839,-4788c62967,2955532,48438,2883802,33896,2816847,9690,2510777,,2204695,4839,1903400v,-320421,14529,-640842,43599,-956475c62967,789102,77495,631279,96863,473456,116230,315646,140449,157823,169507,xe" fillcolor="#17406d" stroked="f" strokeweight="0">
                  <v:stroke miterlimit="83231f" joinstyle="miter"/>
                  <v:path arrowok="t" textboxrect="0,0,174358,3027274"/>
                </v:shape>
                <v:shape id="Shape 2562" o:spid="_x0000_s2139" style="position:absolute;left:11116;top:65716;width:1341;height:2816;visibility:visible;mso-wrap-style:square;v-text-anchor:top" coordsize="134125,28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" path="m,c43116,95466,86220,190944,134125,281648r-28740,c62281,190944,28740,95466,,xe" fillcolor="#17406d" stroked="f" strokeweight="0">
                  <v:stroke miterlimit="83231f" joinstyle="miter"/>
                  <v:path arrowok="t" textboxrect="0,0,134125,281648"/>
                </v:shape>
                <v:shape id="Shape 2563" o:spid="_x0000_s2140" style="position:absolute;left:5023;top:41076;width:824;height:5115;visibility:visible;mso-wrap-style:square;v-text-anchor:top" coordsize="82385,51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" path="m,c14529,66942,29070,138659,43612,205588r4851,4775c58153,310769,67843,411175,82385,511569,62992,425514,38760,344234,19380,258178,14529,186461,4839,109969,,38253l,xe" fillcolor="#17406d" stroked="f" strokeweight="0">
                  <v:stroke miterlimit="83231f" joinstyle="miter"/>
                  <v:path arrowok="t" textboxrect="0,0,82385,511569"/>
                </v:shape>
                <v:shape id="Shape 2564" o:spid="_x0000_s2141" style="position:absolute;left:9737;top:31458;width:14101;height:27168;visibility:visible;mso-wrap-style:square;v-text-anchor:top" coordsize="1410170,2716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" path="m1405370,r4800,c1362202,43053,1314234,90881,1271067,133934v-43167,47828,-86335,95657,-129502,143497c1055230,368313,973684,468757,896938,569201,738657,770103,594766,980567,474853,1205370,350139,1425410,244615,1659788,167869,1898942,91123,2142897,43167,2396401,38367,2645131v-4801,23914,-4801,47828,-4801,71742c23978,2683396,14389,2654694,,2625992,14389,2377275,62344,2128546,143891,1894167v76746,-243954,182271,-478333,311772,-703148c580377,970991,724268,760539,887349,559638,964095,459194,1045629,363525,1136764,267856v43168,-43041,86335,-90881,129502,-138709c1309446,86093,1357402,43053,1405370,xe" fillcolor="#17406d" stroked="f" strokeweight="0">
                  <v:stroke miterlimit="83231f" joinstyle="miter"/>
                  <v:path arrowok="t" textboxrect="0,0,1410170,2716873"/>
                </v:shape>
                <v:shape id="Shape 2565" o:spid="_x0000_s2142" style="position:absolute;left:10733;top:66003;width:1207;height:2529;visibility:visible;mso-wrap-style:square;v-text-anchor:top" coordsize="120713,25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" path="m,c38621,85890,77254,171793,120713,252908r-28981,c57937,171793,24143,85890,,xe" fillcolor="#17406d" stroked="f" strokeweight="0">
                  <v:stroke miterlimit="83231f" joinstyle="miter"/>
                  <v:path arrowok="t" textboxrect="0,0,120713,252908"/>
                </v:shape>
                <v:shape id="Shape 2566" o:spid="_x0000_s2143" style="position:absolute;left:9737;top:58971;width:1379;height:6745;visibility:visible;mso-wrap-style:square;v-text-anchor:top" coordsize="137947,674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" path="m,c4763,14351,9512,33477,19025,52616v4762,19126,14274,33477,19037,52616c47574,286995,76111,468757,128435,645731v4763,9564,4763,19127,9512,28702c118923,636168,104648,597903,85623,559638,66599,516585,52324,468757,33299,425704,9512,286995,,143497,,xe" fillcolor="#17406d" stroked="f" strokeweight="0">
                  <v:stroke miterlimit="83231f" joinstyle="miter"/>
                  <v:path arrowok="t" textboxrect="0,0,137947,674433"/>
                </v:shape>
                <v:shape id="Shape 2567" o:spid="_x0000_s2144" style="position:absolute;left:9737;top:57726;width:383;height:2280;visibility:visible;mso-wrap-style:square;v-text-anchor:top" coordsize="38316,228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" path="m,c14376,28511,23952,57010,33528,90259v,42748,,90246,4788,137744c33528,209004,23952,194754,19164,175756,9576,156756,4788,137757,,123508l,xe" fillcolor="#17406d" stroked="f" strokeweight="0">
                  <v:stroke miterlimit="83231f" joinstyle="miter"/>
                  <v:path arrowok="t" textboxrect="0,0,38316,228003"/>
                </v:shape>
                <v:shape id="Shape 2568" o:spid="_x0000_s2145" style="position:absolute;left:10062;top:63225;width:2108;height:5307;visibility:visible;mso-wrap-style:square;v-text-anchor:top" coordsize="210757,530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" path="m,c19164,43040,33528,90856,52692,133883v19165,38253,33528,76505,52693,114758c134125,344259,167653,439889,210757,530733r-23940,c143701,449453,105385,363385,67056,277330,62268,262979,57480,248641,52692,234290,33528,157785,14376,76505,,xe" fillcolor="#17406d" stroked="f" strokeweight="0">
                  <v:stroke miterlimit="83231f" joinstyle="miter"/>
                  <v:path arrowok="t" textboxrect="0,0,210757,530733"/>
                </v:shape>
                <v:shape id="Shape 26642" o:spid="_x0000_s2146" style="position:absolute;width:121889;height:68580;visibility:visible;mso-wrap-style:square;v-text-anchor:top" coordsize="12188952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" path="m,l12188952,r,6858000l,6858000,,e" fillcolor="black" stroked="f" strokeweight="0">
                  <v:fill opacity="0"/>
                  <v:stroke miterlimit="83231f" joinstyle="miter"/>
                  <v:path arrowok="t" textboxrect="0,0,12188952,6858000"/>
                </v:shape>
                <v:rect id="Rectangle 2572" o:spid="_x0000_s2147" style="position:absolute;left:6761;top:3515;width:67485;height:6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" filled="f" stroked="f">
                  <v:textbox inset="0,0,0,0">
                    <w:txbxContent>
                      <w:p w14:paraId="008455A8" w14:textId="77777777" w:rsidR="00C64A5A" w:rsidRDefault="00000000">
                        <w:r>
                          <w:rPr>
                            <w:rFonts w:ascii="Century Gothic" w:eastAsia="Century Gothic" w:hAnsi="Century Gothic" w:cs="Century Gothic"/>
                            <w:color w:val="0070C0"/>
                            <w:sz w:val="76"/>
                          </w:rPr>
                          <w:t>MEASUREMENT TOOLS</w:t>
                        </w:r>
                      </w:p>
                    </w:txbxContent>
                  </v:textbox>
                </v:rect>
                <v:shape id="Shape 2574" o:spid="_x0000_s2148" style="position:absolute;top:60612;width:10403;height:5062;visibility:visible;mso-wrap-style:square;v-text-anchor:top" coordsize="1040395,506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" path="m,l291705,r,152l692047,711r90691,c787551,711,792364,5474,797000,5474v,4762,4978,4762,4978,4762l1030947,239179v9448,9538,9448,19075,,28613l801978,496735v-1549,1626,-3429,3150,-4978,4775c792364,506273,787551,506273,782738,506273r-90691,l291705,505143r,1130l,506273,,xe" fillcolor="#0f6fc6" stroked="f" strokeweight="0">
                  <v:stroke miterlimit="83231f" joinstyle="miter"/>
                  <v:path arrowok="t" textboxrect="0,0,1040395,506273"/>
                </v:shape>
                <v:rect id="Rectangle 2575" o:spid="_x0000_s2149" style="position:absolute;left:11519;top:15355;width:2118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" filled="f" stroked="f">
                  <v:textbox inset="0,0,0,0">
                    <w:txbxContent>
                      <w:p w14:paraId="1CBEEA6B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</w:t>
                        </w:r>
                      </w:p>
                    </w:txbxContent>
                  </v:textbox>
                </v:rect>
                <v:rect id="Rectangle 2576" o:spid="_x0000_s2150" style="position:absolute;left:14384;top:15014;width:115657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DqOxgAAAN0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MPgcDeH1JjwBOX8CAAD//wMAUEsBAi0AFAAGAAgAAAAhANvh9svuAAAAhQEAABMAAAAAAAAA&#10;AAAAAAAAAAAAAFtDb250ZW50X1R5cGVzXS54bWxQSwECLQAUAAYACAAAACEAWvQsW78AAAAVAQAA&#10;CwAAAAAAAAAAAAAAAAAfAQAAX3JlbHMvLnJlbHNQSwECLQAUAAYACAAAACEABQw6jsYAAADdAAAA&#10;DwAAAAAAAAAAAAAAAAAHAgAAZHJzL2Rvd25yZXYueG1sUEsFBgAAAAADAAMAtwAAAPoCAAAAAA==&#10;" filled="f" stroked="f">
                  <v:textbox inset="0,0,0,0">
                    <w:txbxContent>
                      <w:p w14:paraId="573BFE69" w14:textId="77777777" w:rsidR="00C64A5A" w:rsidRDefault="00000000">
                        <w:r>
                          <w:rPr>
                            <w:b/>
                            <w:w w:val="113"/>
                            <w:sz w:val="32"/>
                          </w:rPr>
                          <w:t>Activity</w:t>
                        </w:r>
                        <w:r>
                          <w:rPr>
                            <w:b/>
                            <w:spacing w:val="-7"/>
                            <w:w w:val="11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32"/>
                          </w:rPr>
                          <w:t>and</w:t>
                        </w:r>
                        <w:r>
                          <w:rPr>
                            <w:b/>
                            <w:spacing w:val="-5"/>
                            <w:w w:val="11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32"/>
                          </w:rPr>
                          <w:t>Participant</w:t>
                        </w:r>
                        <w:r>
                          <w:rPr>
                            <w:b/>
                            <w:spacing w:val="-1"/>
                            <w:w w:val="11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32"/>
                          </w:rPr>
                          <w:t>Attendance Tracking</w:t>
                        </w:r>
                        <w:r>
                          <w:rPr>
                            <w:b/>
                            <w:spacing w:val="-5"/>
                            <w:w w:val="11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32"/>
                          </w:rPr>
                          <w:t>in</w:t>
                        </w:r>
                        <w:r>
                          <w:rPr>
                            <w:b/>
                            <w:spacing w:val="-7"/>
                            <w:w w:val="11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32"/>
                          </w:rPr>
                          <w:t>Transition</w:t>
                        </w:r>
                        <w:r>
                          <w:rPr>
                            <w:b/>
                            <w:spacing w:val="-5"/>
                            <w:w w:val="11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32"/>
                          </w:rPr>
                          <w:t>Spreadsheets</w:t>
                        </w:r>
                        <w:r>
                          <w:rPr>
                            <w:b/>
                            <w:spacing w:val="-4"/>
                            <w:w w:val="11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32"/>
                          </w:rPr>
                          <w:t>(New</w:t>
                        </w:r>
                        <w:r>
                          <w:rPr>
                            <w:b/>
                            <w:spacing w:val="-6"/>
                            <w:w w:val="11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32"/>
                          </w:rPr>
                          <w:t>Platform</w:t>
                        </w:r>
                        <w:r>
                          <w:rPr>
                            <w:b/>
                            <w:spacing w:val="2"/>
                            <w:w w:val="11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32"/>
                          </w:rPr>
                          <w:t>July</w:t>
                        </w:r>
                        <w:r>
                          <w:rPr>
                            <w:b/>
                            <w:spacing w:val="-7"/>
                            <w:w w:val="11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32"/>
                          </w:rPr>
                          <w:t>1st)</w:t>
                        </w:r>
                      </w:p>
                    </w:txbxContent>
                  </v:textbox>
                </v:rect>
                <v:rect id="Rectangle 2577" o:spid="_x0000_s2151" style="position:absolute;left:11519;top:18525;width:2118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" filled="f" stroked="f">
                  <v:textbox inset="0,0,0,0">
                    <w:txbxContent>
                      <w:p w14:paraId="7FF3C5F4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</w:t>
                        </w:r>
                      </w:p>
                    </w:txbxContent>
                  </v:textbox>
                </v:rect>
                <v:rect id="Rectangle 2578" o:spid="_x0000_s2152" style="position:absolute;left:14384;top:18184;width:28380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" filled="f" stroked="f">
                  <v:textbox inset="0,0,0,0">
                    <w:txbxContent>
                      <w:p w14:paraId="408AB70B" w14:textId="77777777" w:rsidR="00C64A5A" w:rsidRDefault="00000000">
                        <w:r>
                          <w:rPr>
                            <w:b/>
                            <w:w w:val="116"/>
                            <w:sz w:val="32"/>
                          </w:rPr>
                          <w:t>Site</w:t>
                        </w:r>
                        <w:r>
                          <w:rPr>
                            <w:b/>
                            <w:spacing w:val="-5"/>
                            <w:w w:val="11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6"/>
                            <w:sz w:val="32"/>
                          </w:rPr>
                          <w:t>Visit</w:t>
                        </w:r>
                        <w:r>
                          <w:rPr>
                            <w:b/>
                            <w:spacing w:val="-8"/>
                            <w:w w:val="11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6"/>
                            <w:sz w:val="32"/>
                          </w:rPr>
                          <w:t>Observations</w:t>
                        </w:r>
                        <w:r>
                          <w:rPr>
                            <w:b/>
                            <w:spacing w:val="-6"/>
                            <w:w w:val="11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35" o:spid="_x0000_s2153" style="position:absolute;left:35722;top:18184;width:2230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" filled="f" stroked="f">
                  <v:textbox inset="0,0,0,0">
                    <w:txbxContent>
                      <w:p w14:paraId="373B3F4D" w14:textId="77777777" w:rsidR="00C64A5A" w:rsidRDefault="00000000">
                        <w:r>
                          <w:rPr>
                            <w:w w:val="102"/>
                            <w:sz w:val="32"/>
                          </w:rPr>
                          <w:t>(2</w:t>
                        </w:r>
                      </w:p>
                    </w:txbxContent>
                  </v:textbox>
                </v:rect>
                <v:rect id="Rectangle 20437" o:spid="_x0000_s2154" style="position:absolute;left:37399;top:18184;width:95892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" filled="f" stroked="f">
                  <v:textbox inset="0,0,0,0">
                    <w:txbxContent>
                      <w:p w14:paraId="2B90E474" w14:textId="77777777" w:rsidR="00C64A5A" w:rsidRDefault="00000000">
                        <w:r>
                          <w:rPr>
                            <w:w w:val="106"/>
                            <w:sz w:val="32"/>
                          </w:rPr>
                          <w:t>/</w:t>
                        </w:r>
                        <w:proofErr w:type="gramStart"/>
                        <w:r>
                          <w:rPr>
                            <w:w w:val="106"/>
                            <w:sz w:val="32"/>
                          </w:rPr>
                          <w:t>year</w:t>
                        </w:r>
                        <w:proofErr w:type="gramEnd"/>
                        <w:r>
                          <w:rPr>
                            <w:spacing w:val="-6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at</w:t>
                        </w:r>
                        <w:r>
                          <w:rPr>
                            <w:spacing w:val="-10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each</w:t>
                        </w:r>
                        <w:r>
                          <w:rPr>
                            <w:spacing w:val="-6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site:</w:t>
                        </w:r>
                        <w:r>
                          <w:rPr>
                            <w:spacing w:val="-7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Fidelity</w:t>
                        </w:r>
                        <w:r>
                          <w:rPr>
                            <w:spacing w:val="-8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of</w:t>
                        </w:r>
                        <w:r>
                          <w:rPr>
                            <w:spacing w:val="-5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Implementation</w:t>
                        </w:r>
                        <w:r>
                          <w:rPr>
                            <w:spacing w:val="-1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Meeting-December</w:t>
                        </w:r>
                        <w:r>
                          <w:rPr>
                            <w:spacing w:val="-1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12,</w:t>
                        </w:r>
                        <w:r>
                          <w:rPr>
                            <w:spacing w:val="-7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2024</w:t>
                        </w:r>
                        <w:r>
                          <w:rPr>
                            <w:spacing w:val="-7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and</w:t>
                        </w:r>
                        <w:r>
                          <w:rPr>
                            <w:spacing w:val="-4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OST</w:t>
                        </w:r>
                        <w:r>
                          <w:rPr>
                            <w:spacing w:val="-7"/>
                            <w:w w:val="10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80" o:spid="_x0000_s2155" style="position:absolute;left:14382;top:20623;width:33543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" filled="f" stroked="f">
                  <v:textbox inset="0,0,0,0">
                    <w:txbxContent>
                      <w:p w14:paraId="3AAAE5FF" w14:textId="77777777" w:rsidR="00C64A5A" w:rsidRDefault="00000000">
                        <w:r>
                          <w:rPr>
                            <w:w w:val="105"/>
                            <w:sz w:val="32"/>
                          </w:rPr>
                          <w:t>Tool-On-site</w:t>
                        </w:r>
                        <w:r>
                          <w:rPr>
                            <w:spacing w:val="2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2"/>
                          </w:rPr>
                          <w:t>March</w:t>
                        </w:r>
                        <w:r>
                          <w:rPr>
                            <w:spacing w:val="-3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2"/>
                          </w:rPr>
                          <w:t>27,</w:t>
                        </w:r>
                        <w:r>
                          <w:rPr>
                            <w:spacing w:val="-5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2"/>
                          </w:rPr>
                          <w:t>2025)</w:t>
                        </w:r>
                      </w:p>
                    </w:txbxContent>
                  </v:textbox>
                </v:rect>
                <v:rect id="Rectangle 2581" o:spid="_x0000_s2156" style="position:absolute;left:11519;top:24926;width:2118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" filled="f" stroked="f">
                  <v:textbox inset="0,0,0,0">
                    <w:txbxContent>
                      <w:p w14:paraId="24035CC2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</w:t>
                        </w:r>
                      </w:p>
                    </w:txbxContent>
                  </v:textbox>
                </v:rect>
                <v:rect id="Rectangle 2582" o:spid="_x0000_s2157" style="position:absolute;left:14384;top:24585;width:51197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kyqxgAAAN0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EL8nMdzfhCcgZzcAAAD//wMAUEsBAi0AFAAGAAgAAAAhANvh9svuAAAAhQEAABMAAAAAAAAA&#10;AAAAAAAAAAAAAFtDb250ZW50X1R5cGVzXS54bWxQSwECLQAUAAYACAAAACEAWvQsW78AAAAVAQAA&#10;CwAAAAAAAAAAAAAAAAAfAQAAX3JlbHMvLnJlbHNQSwECLQAUAAYACAAAACEAT+JMqsYAAADdAAAA&#10;DwAAAAAAAAAAAAAAAAAHAgAAZHJzL2Rvd25yZXYueG1sUEsFBgAAAAADAAMAtwAAAPoCAAAAAA==&#10;" filled="f" stroked="f">
                  <v:textbox inset="0,0,0,0">
                    <w:txbxContent>
                      <w:p w14:paraId="143657C7" w14:textId="77777777" w:rsidR="00C64A5A" w:rsidRDefault="00000000">
                        <w:r>
                          <w:rPr>
                            <w:b/>
                            <w:w w:val="113"/>
                            <w:sz w:val="32"/>
                          </w:rPr>
                          <w:t>QSA</w:t>
                        </w:r>
                        <w:r>
                          <w:rPr>
                            <w:b/>
                            <w:spacing w:val="-8"/>
                            <w:w w:val="11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32"/>
                          </w:rPr>
                          <w:t>Program</w:t>
                        </w:r>
                        <w:r>
                          <w:rPr>
                            <w:b/>
                            <w:spacing w:val="-6"/>
                            <w:w w:val="11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32"/>
                          </w:rPr>
                          <w:t>Advisory</w:t>
                        </w:r>
                        <w:r>
                          <w:rPr>
                            <w:b/>
                            <w:spacing w:val="-9"/>
                            <w:w w:val="11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32"/>
                          </w:rPr>
                          <w:t>Committee Survey</w:t>
                        </w:r>
                        <w:r>
                          <w:rPr>
                            <w:b/>
                            <w:spacing w:val="-7"/>
                            <w:w w:val="113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38" o:spid="_x0000_s2158" style="position:absolute;left:52862;top:24585;width:2230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" filled="f" stroked="f">
                  <v:textbox inset="0,0,0,0">
                    <w:txbxContent>
                      <w:p w14:paraId="31C3DA45" w14:textId="77777777" w:rsidR="00C64A5A" w:rsidRDefault="00000000">
                        <w:r>
                          <w:rPr>
                            <w:w w:val="102"/>
                            <w:sz w:val="32"/>
                          </w:rPr>
                          <w:t>(2</w:t>
                        </w:r>
                      </w:p>
                    </w:txbxContent>
                  </v:textbox>
                </v:rect>
                <v:rect id="Rectangle 20440" o:spid="_x0000_s2159" style="position:absolute;left:54538;top:24585;width:32029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" filled="f" stroked="f">
                  <v:textbox inset="0,0,0,0">
                    <w:txbxContent>
                      <w:p w14:paraId="3406F4DE" w14:textId="77777777" w:rsidR="00C64A5A" w:rsidRDefault="00000000">
                        <w:r>
                          <w:rPr>
                            <w:w w:val="106"/>
                            <w:sz w:val="32"/>
                          </w:rPr>
                          <w:t>x</w:t>
                        </w:r>
                        <w:r>
                          <w:rPr>
                            <w:spacing w:val="-7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annually</w:t>
                        </w:r>
                        <w:r>
                          <w:rPr>
                            <w:spacing w:val="-2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–</w:t>
                        </w:r>
                        <w:r>
                          <w:rPr>
                            <w:spacing w:val="-5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December/May</w:t>
                        </w:r>
                      </w:p>
                    </w:txbxContent>
                  </v:textbox>
                </v:rect>
                <v:rect id="Rectangle 20439" o:spid="_x0000_s2160" style="position:absolute;left:78618;top:24585;width:790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" filled="f" stroked="f">
                  <v:textbox inset="0,0,0,0">
                    <w:txbxContent>
                      <w:p w14:paraId="5B55826D" w14:textId="77777777" w:rsidR="00C64A5A" w:rsidRDefault="00000000">
                        <w:r>
                          <w:rPr>
                            <w:w w:val="98"/>
                            <w:sz w:val="32"/>
                          </w:rPr>
                          <w:t>)</w:t>
                        </w:r>
                      </w:p>
                    </w:txbxContent>
                  </v:textbox>
                </v:rect>
                <v:rect id="Rectangle 2584" o:spid="_x0000_s2161" style="position:absolute;left:11519;top:28888;width:2118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" filled="f" stroked="f">
                  <v:textbox inset="0,0,0,0">
                    <w:txbxContent>
                      <w:p w14:paraId="1F80F758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</w:t>
                        </w:r>
                      </w:p>
                    </w:txbxContent>
                  </v:textbox>
                </v:rect>
                <v:rect id="Rectangle 2585" o:spid="_x0000_s2162" style="position:absolute;left:14384;top:28548;width:21195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" filled="f" stroked="f">
                  <v:textbox inset="0,0,0,0">
                    <w:txbxContent>
                      <w:p w14:paraId="08B7375D" w14:textId="77777777" w:rsidR="00C64A5A" w:rsidRDefault="00000000">
                        <w:r>
                          <w:rPr>
                            <w:b/>
                            <w:w w:val="115"/>
                            <w:sz w:val="32"/>
                          </w:rPr>
                          <w:t>QSA</w:t>
                        </w:r>
                        <w:r>
                          <w:rPr>
                            <w:b/>
                            <w:spacing w:val="-8"/>
                            <w:w w:val="11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32"/>
                          </w:rPr>
                          <w:t>Staff</w:t>
                        </w:r>
                        <w:r>
                          <w:rPr>
                            <w:b/>
                            <w:spacing w:val="-2"/>
                            <w:w w:val="11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32"/>
                          </w:rPr>
                          <w:t>Survey</w:t>
                        </w:r>
                        <w:r>
                          <w:rPr>
                            <w:b/>
                            <w:spacing w:val="-7"/>
                            <w:w w:val="115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41" o:spid="_x0000_s2163" style="position:absolute;left:30295;top:28548;width:790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" filled="f" stroked="f">
                  <v:textbox inset="0,0,0,0">
                    <w:txbxContent>
                      <w:p w14:paraId="0C1505E5" w14:textId="77777777" w:rsidR="00C64A5A" w:rsidRDefault="00000000">
                        <w:r>
                          <w:rPr>
                            <w:w w:val="98"/>
                            <w:sz w:val="32"/>
                          </w:rPr>
                          <w:t>(</w:t>
                        </w:r>
                      </w:p>
                    </w:txbxContent>
                  </v:textbox>
                </v:rect>
                <v:rect id="Rectangle 20444" o:spid="_x0000_s2164" style="position:absolute;left:30889;top:28548;width:17724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" filled="f" stroked="f">
                  <v:textbox inset="0,0,0,0">
                    <w:txbxContent>
                      <w:p w14:paraId="333B44D4" w14:textId="77777777" w:rsidR="00C64A5A" w:rsidRDefault="00000000">
                        <w:r>
                          <w:rPr>
                            <w:w w:val="108"/>
                            <w:sz w:val="32"/>
                          </w:rPr>
                          <w:t>annually</w:t>
                        </w:r>
                        <w:r>
                          <w:rPr>
                            <w:spacing w:val="-3"/>
                            <w:w w:val="108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32"/>
                          </w:rPr>
                          <w:t>spring</w:t>
                        </w:r>
                      </w:p>
                    </w:txbxContent>
                  </v:textbox>
                </v:rect>
                <v:rect id="Rectangle 20443" o:spid="_x0000_s2165" style="position:absolute;left:44225;top:28548;width:790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" filled="f" stroked="f">
                  <v:textbox inset="0,0,0,0">
                    <w:txbxContent>
                      <w:p w14:paraId="4D0CD5D7" w14:textId="77777777" w:rsidR="00C64A5A" w:rsidRDefault="00000000">
                        <w:r>
                          <w:rPr>
                            <w:w w:val="98"/>
                            <w:sz w:val="32"/>
                          </w:rPr>
                          <w:t>)</w:t>
                        </w:r>
                      </w:p>
                    </w:txbxContent>
                  </v:textbox>
                </v:rect>
                <v:rect id="Rectangle 2587" o:spid="_x0000_s2166" style="position:absolute;left:11519;top:32850;width:2118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" filled="f" stroked="f">
                  <v:textbox inset="0,0,0,0">
                    <w:txbxContent>
                      <w:p w14:paraId="0CCC9236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</w:t>
                        </w:r>
                      </w:p>
                    </w:txbxContent>
                  </v:textbox>
                </v:rect>
                <v:rect id="Rectangle 2588" o:spid="_x0000_s2167" style="position:absolute;left:14384;top:32510;width:16977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" filled="f" stroked="f">
                  <v:textbox inset="0,0,0,0">
                    <w:txbxContent>
                      <w:p w14:paraId="0CC978A2" w14:textId="77777777" w:rsidR="00C64A5A" w:rsidRDefault="00000000">
                        <w:r>
                          <w:rPr>
                            <w:b/>
                            <w:w w:val="113"/>
                            <w:sz w:val="32"/>
                          </w:rPr>
                          <w:t>Parent</w:t>
                        </w:r>
                        <w:r>
                          <w:rPr>
                            <w:b/>
                            <w:spacing w:val="-3"/>
                            <w:w w:val="11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3"/>
                            <w:sz w:val="32"/>
                          </w:rPr>
                          <w:t>Survey</w:t>
                        </w:r>
                      </w:p>
                    </w:txbxContent>
                  </v:textbox>
                </v:rect>
                <v:rect id="Rectangle 2589" o:spid="_x0000_s2168" style="position:absolute;left:27155;top:32510;width:19824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" filled="f" stroked="f">
                  <v:textbox inset="0,0,0,0">
                    <w:txbxContent>
                      <w:p w14:paraId="45C2F2BC" w14:textId="77777777" w:rsidR="00C64A5A" w:rsidRDefault="00000000">
                        <w:r>
                          <w:rPr>
                            <w:spacing w:val="-12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2"/>
                          </w:rPr>
                          <w:t>(annually</w:t>
                        </w:r>
                        <w:r>
                          <w:rPr>
                            <w:spacing w:val="-3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2"/>
                          </w:rPr>
                          <w:t>spring)</w:t>
                        </w:r>
                      </w:p>
                    </w:txbxContent>
                  </v:textbox>
                </v:rect>
                <v:rect id="Rectangle 2590" o:spid="_x0000_s2169" style="position:absolute;left:11560;top:36875;width:2119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" filled="f" stroked="f">
                  <v:textbox inset="0,0,0,0">
                    <w:txbxContent>
                      <w:p w14:paraId="4E962782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</w:t>
                        </w:r>
                      </w:p>
                    </w:txbxContent>
                  </v:textbox>
                </v:rect>
                <v:rect id="Rectangle 2591" o:spid="_x0000_s2170" style="position:absolute;left:14426;top:36534;width:28273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" filled="f" stroked="f">
                  <v:textbox inset="0,0,0,0">
                    <w:txbxContent>
                      <w:p w14:paraId="6B918D08" w14:textId="77777777" w:rsidR="00C64A5A" w:rsidRDefault="00000000">
                        <w:r>
                          <w:rPr>
                            <w:b/>
                            <w:w w:val="114"/>
                            <w:sz w:val="32"/>
                          </w:rPr>
                          <w:t>NYSED</w:t>
                        </w:r>
                        <w:r>
                          <w:rPr>
                            <w:b/>
                            <w:spacing w:val="-3"/>
                            <w:w w:val="11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4"/>
                            <w:sz w:val="32"/>
                          </w:rPr>
                          <w:t>Teacher</w:t>
                        </w:r>
                        <w:r>
                          <w:rPr>
                            <w:b/>
                            <w:spacing w:val="-3"/>
                            <w:w w:val="11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4"/>
                            <w:sz w:val="32"/>
                          </w:rPr>
                          <w:t>Survey</w:t>
                        </w:r>
                        <w:r>
                          <w:rPr>
                            <w:b/>
                            <w:spacing w:val="-7"/>
                            <w:w w:val="114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45" o:spid="_x0000_s2171" style="position:absolute;left:35656;top:36534;width:789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" filled="f" stroked="f">
                  <v:textbox inset="0,0,0,0">
                    <w:txbxContent>
                      <w:p w14:paraId="284EBE5E" w14:textId="77777777" w:rsidR="00C64A5A" w:rsidRDefault="00000000">
                        <w:r>
                          <w:rPr>
                            <w:w w:val="98"/>
                            <w:sz w:val="32"/>
                          </w:rPr>
                          <w:t>(</w:t>
                        </w:r>
                      </w:p>
                    </w:txbxContent>
                  </v:textbox>
                </v:rect>
                <v:rect id="Rectangle 20447" o:spid="_x0000_s2172" style="position:absolute;left:36250;top:36534;width:27009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" filled="f" stroked="f">
                  <v:textbox inset="0,0,0,0">
                    <w:txbxContent>
                      <w:p w14:paraId="7CDF6478" w14:textId="77777777" w:rsidR="00C64A5A" w:rsidRDefault="00000000">
                        <w:r>
                          <w:rPr>
                            <w:w w:val="107"/>
                            <w:sz w:val="32"/>
                          </w:rPr>
                          <w:t>Grades</w:t>
                        </w:r>
                        <w:r>
                          <w:rPr>
                            <w:spacing w:val="-2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2"/>
                          </w:rPr>
                          <w:t>1-4,</w:t>
                        </w:r>
                        <w:r>
                          <w:rPr>
                            <w:spacing w:val="-5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32"/>
                          </w:rPr>
                          <w:t>In-the-field</w:t>
                        </w:r>
                      </w:p>
                    </w:txbxContent>
                  </v:textbox>
                </v:rect>
                <v:rect id="Rectangle 20446" o:spid="_x0000_s2173" style="position:absolute;left:56563;top:36534;width:790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" filled="f" stroked="f">
                  <v:textbox inset="0,0,0,0">
                    <w:txbxContent>
                      <w:p w14:paraId="2047751F" w14:textId="77777777" w:rsidR="00C64A5A" w:rsidRDefault="00000000">
                        <w:r>
                          <w:rPr>
                            <w:w w:val="98"/>
                            <w:sz w:val="32"/>
                          </w:rPr>
                          <w:t>)</w:t>
                        </w:r>
                      </w:p>
                    </w:txbxContent>
                  </v:textbox>
                </v:rect>
                <v:rect id="Rectangle 2593" o:spid="_x0000_s2174" style="position:absolute;left:11560;top:40426;width:2119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3/s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PoSz+D/TXgCcvUHAAD//wMAUEsBAi0AFAAGAAgAAAAhANvh9svuAAAAhQEAABMAAAAAAAAA&#10;AAAAAAAAAAAAAFtDb250ZW50X1R5cGVzXS54bWxQSwECLQAUAAYACAAAACEAWvQsW78AAAAVAQAA&#10;CwAAAAAAAAAAAAAAAAAfAQAAX3JlbHMvLnJlbHNQSwECLQAUAAYACAAAACEApXd/7MYAAADdAAAA&#10;DwAAAAAAAAAAAAAAAAAHAgAAZHJzL2Rvd25yZXYueG1sUEsFBgAAAAADAAMAtwAAAPoCAAAAAA==&#10;" filled="f" stroked="f">
                  <v:textbox inset="0,0,0,0">
                    <w:txbxContent>
                      <w:p w14:paraId="69C54507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</w:t>
                        </w:r>
                      </w:p>
                    </w:txbxContent>
                  </v:textbox>
                </v:rect>
                <v:rect id="Rectangle 2594" o:spid="_x0000_s2175" style="position:absolute;left:14426;top:40085;width:49821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" filled="f" stroked="f">
                  <v:textbox inset="0,0,0,0">
                    <w:txbxContent>
                      <w:p w14:paraId="2AD83400" w14:textId="77777777" w:rsidR="00C64A5A" w:rsidRDefault="00000000">
                        <w:r>
                          <w:rPr>
                            <w:b/>
                            <w:w w:val="114"/>
                            <w:sz w:val="32"/>
                          </w:rPr>
                          <w:t>Summative Assessment</w:t>
                        </w:r>
                        <w:r>
                          <w:rPr>
                            <w:b/>
                            <w:spacing w:val="-6"/>
                            <w:w w:val="11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4"/>
                            <w:sz w:val="32"/>
                          </w:rPr>
                          <w:t>Data:</w:t>
                        </w:r>
                        <w:r>
                          <w:rPr>
                            <w:b/>
                            <w:spacing w:val="1"/>
                            <w:w w:val="114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14"/>
                            <w:sz w:val="32"/>
                          </w:rPr>
                          <w:t>AIMSWeb</w:t>
                        </w:r>
                        <w:proofErr w:type="spellEnd"/>
                        <w:r>
                          <w:rPr>
                            <w:b/>
                            <w:spacing w:val="-7"/>
                            <w:w w:val="114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48" o:spid="_x0000_s2176" style="position:absolute;left:51915;top:40085;width:5109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" filled="f" stroked="f">
                  <v:textbox inset="0,0,0,0">
                    <w:txbxContent>
                      <w:p w14:paraId="6019AD7D" w14:textId="77777777" w:rsidR="00C64A5A" w:rsidRDefault="00000000">
                        <w:r>
                          <w:rPr>
                            <w:w w:val="104"/>
                            <w:sz w:val="32"/>
                          </w:rPr>
                          <w:t>(30+</w:t>
                        </w:r>
                      </w:p>
                    </w:txbxContent>
                  </v:textbox>
                </v:rect>
                <v:rect id="Rectangle 20450" o:spid="_x0000_s2177" style="position:absolute;left:55756;top:40085;width:28076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" filled="f" stroked="f">
                  <v:textbox inset="0,0,0,0">
                    <w:txbxContent>
                      <w:p w14:paraId="25EAACBF" w14:textId="77777777" w:rsidR="00C64A5A" w:rsidRDefault="00000000">
                        <w:r>
                          <w:rPr>
                            <w:spacing w:val="-7"/>
                            <w:w w:val="108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32"/>
                          </w:rPr>
                          <w:t>hour</w:t>
                        </w:r>
                        <w:r>
                          <w:rPr>
                            <w:spacing w:val="1"/>
                            <w:w w:val="108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32"/>
                          </w:rPr>
                          <w:t>students,</w:t>
                        </w:r>
                        <w:r>
                          <w:rPr>
                            <w:spacing w:val="-3"/>
                            <w:w w:val="108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8"/>
                            <w:sz w:val="32"/>
                          </w:rPr>
                          <w:t>annually</w:t>
                        </w:r>
                      </w:p>
                    </w:txbxContent>
                  </v:textbox>
                </v:rect>
                <v:rect id="Rectangle 20449" o:spid="_x0000_s2178" style="position:absolute;left:76864;top:40085;width:790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" filled="f" stroked="f">
                  <v:textbox inset="0,0,0,0">
                    <w:txbxContent>
                      <w:p w14:paraId="775FF185" w14:textId="77777777" w:rsidR="00C64A5A" w:rsidRDefault="00000000">
                        <w:r>
                          <w:rPr>
                            <w:w w:val="98"/>
                            <w:sz w:val="32"/>
                          </w:rPr>
                          <w:t>)</w:t>
                        </w:r>
                      </w:p>
                    </w:txbxContent>
                  </v:textbox>
                </v:rect>
                <v:rect id="Rectangle 2596" o:spid="_x0000_s2179" style="position:absolute;left:11560;top:43976;width:2119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" filled="f" stroked="f">
                  <v:textbox inset="0,0,0,0">
                    <w:txbxContent>
                      <w:p w14:paraId="37C36E08" w14:textId="77777777" w:rsidR="00C64A5A" w:rsidRDefault="00000000">
                        <w:r>
                          <w:rPr>
                            <w:rFonts w:ascii="Wingdings" w:eastAsia="Wingdings" w:hAnsi="Wingdings" w:cs="Wingdings"/>
                            <w:sz w:val="32"/>
                          </w:rPr>
                          <w:t></w:t>
                        </w:r>
                      </w:p>
                    </w:txbxContent>
                  </v:textbox>
                </v:rect>
                <v:rect id="Rectangle 2597" o:spid="_x0000_s2180" style="position:absolute;left:14426;top:43636;width:14316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" filled="f" stroked="f">
                  <v:textbox inset="0,0,0,0">
                    <w:txbxContent>
                      <w:p w14:paraId="23BC78B6" w14:textId="77777777" w:rsidR="00C64A5A" w:rsidRDefault="00000000">
                        <w:r>
                          <w:rPr>
                            <w:b/>
                            <w:w w:val="112"/>
                            <w:sz w:val="32"/>
                          </w:rPr>
                          <w:t>BIMAS</w:t>
                        </w:r>
                        <w:r>
                          <w:rPr>
                            <w:b/>
                            <w:spacing w:val="-4"/>
                            <w:w w:val="1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32"/>
                          </w:rPr>
                          <w:t>Data</w:t>
                        </w:r>
                      </w:p>
                    </w:txbxContent>
                  </v:textbox>
                </v:rect>
                <v:rect id="Rectangle 20465" o:spid="_x0000_s2181" style="position:absolute;left:25657;top:43636;width:5108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polyAAAAN4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" filled="f" stroked="f">
                  <v:textbox inset="0,0,0,0">
                    <w:txbxContent>
                      <w:p w14:paraId="2869E9C1" w14:textId="77777777" w:rsidR="00C64A5A" w:rsidRDefault="00000000">
                        <w:r>
                          <w:rPr>
                            <w:w w:val="104"/>
                            <w:sz w:val="32"/>
                          </w:rPr>
                          <w:t>(15+</w:t>
                        </w:r>
                      </w:p>
                    </w:txbxContent>
                  </v:textbox>
                </v:rect>
                <v:rect id="Rectangle 20467" o:spid="_x0000_s2182" style="position:absolute;left:29498;top:43636;width:43117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KHJxwAAAN4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MIg+hyN43QlXQM6fAAAA//8DAFBLAQItABQABgAIAAAAIQDb4fbL7gAAAIUBAAATAAAAAAAA&#10;AAAAAAAAAAAAAABbQ29udGVudF9UeXBlc10ueG1sUEsBAi0AFAAGAAgAAAAhAFr0LFu/AAAAFQEA&#10;AAsAAAAAAAAAAAAAAAAAHwEAAF9yZWxzLy5yZWxzUEsBAi0AFAAGAAgAAAAhAO8kocnHAAAA3gAA&#10;AA8AAAAAAAAAAAAAAAAABwIAAGRycy9kb3ducmV2LnhtbFBLBQYAAAAAAwADALcAAAD7AgAAAAA=&#10;" filled="f" stroked="f">
                  <v:textbox inset="0,0,0,0">
                    <w:txbxContent>
                      <w:p w14:paraId="6FFF81DA" w14:textId="77777777" w:rsidR="00C64A5A" w:rsidRDefault="00000000">
                        <w:r>
                          <w:rPr>
                            <w:spacing w:val="-7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hour</w:t>
                        </w:r>
                        <w:r>
                          <w:rPr>
                            <w:spacing w:val="1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students,</w:t>
                        </w:r>
                        <w:r>
                          <w:rPr>
                            <w:spacing w:val="-5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prior</w:t>
                        </w:r>
                        <w:r>
                          <w:rPr>
                            <w:spacing w:val="-1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and</w:t>
                        </w:r>
                        <w:r>
                          <w:rPr>
                            <w:spacing w:val="-4"/>
                            <w:w w:val="106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32"/>
                          </w:rPr>
                          <w:t>current year</w:t>
                        </w:r>
                      </w:p>
                    </w:txbxContent>
                  </v:textbox>
                </v:rect>
                <v:rect id="Rectangle 20466" o:spid="_x0000_s2183" style="position:absolute;left:61910;top:43636;width:790;height:3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" filled="f" stroked="f">
                  <v:textbox inset="0,0,0,0">
                    <w:txbxContent>
                      <w:p w14:paraId="12A0FD4D" w14:textId="77777777" w:rsidR="00C64A5A" w:rsidRDefault="00000000">
                        <w:r>
                          <w:rPr>
                            <w:w w:val="98"/>
                            <w:sz w:val="32"/>
                          </w:rPr>
                          <w:t>)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72FA8F32" w14:textId="77777777" w:rsidR="00C64A5A" w:rsidRDefault="00000000">
      <w:pPr>
        <w:pStyle w:val="Heading1"/>
        <w:spacing w:after="591"/>
        <w:ind w:left="5302" w:firstLine="0"/>
      </w:pPr>
      <w:r>
        <w:rPr>
          <w:color w:val="0076A3"/>
          <w:sz w:val="72"/>
        </w:rPr>
        <w:lastRenderedPageBreak/>
        <w:t>Evaluator Contact Information</w:t>
      </w:r>
    </w:p>
    <w:p w14:paraId="11547019" w14:textId="77777777" w:rsidR="00C64A5A" w:rsidRDefault="00000000">
      <w:pPr>
        <w:spacing w:after="626"/>
        <w:ind w:left="246"/>
      </w:pPr>
      <w:r>
        <w:rPr>
          <w:rFonts w:ascii="Century Gothic" w:eastAsia="Century Gothic" w:hAnsi="Century Gothic" w:cs="Century Gothic"/>
          <w:sz w:val="36"/>
          <w:u w:val="single" w:color="000000"/>
        </w:rPr>
        <w:t>Laura Payne-</w:t>
      </w:r>
      <w:proofErr w:type="spellStart"/>
      <w:r>
        <w:rPr>
          <w:rFonts w:ascii="Century Gothic" w:eastAsia="Century Gothic" w:hAnsi="Century Gothic" w:cs="Century Gothic"/>
          <w:sz w:val="36"/>
          <w:u w:val="single" w:color="000000"/>
        </w:rPr>
        <w:t>Bourcy</w:t>
      </w:r>
      <w:proofErr w:type="spellEnd"/>
      <w:r>
        <w:rPr>
          <w:rFonts w:ascii="Century Gothic" w:eastAsia="Century Gothic" w:hAnsi="Century Gothic" w:cs="Century Gothic"/>
          <w:sz w:val="36"/>
          <w:u w:val="single" w:color="000000"/>
        </w:rPr>
        <w:t xml:space="preserve"> Consulting Services (LPB Consulting</w:t>
      </w:r>
      <w:r>
        <w:rPr>
          <w:rFonts w:ascii="Century Gothic" w:eastAsia="Century Gothic" w:hAnsi="Century Gothic" w:cs="Century Gothic"/>
          <w:sz w:val="36"/>
        </w:rPr>
        <w:t>)</w:t>
      </w:r>
    </w:p>
    <w:p w14:paraId="6F5D172B" w14:textId="77777777" w:rsidR="00C64A5A" w:rsidRDefault="00000000">
      <w:pPr>
        <w:spacing w:after="613"/>
        <w:ind w:left="256" w:right="7702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0C838F0" wp14:editId="3C3D201C">
                <wp:simplePos x="0" y="0"/>
                <wp:positionH relativeFrom="page">
                  <wp:posOffset>467901</wp:posOffset>
                </wp:positionH>
                <wp:positionV relativeFrom="page">
                  <wp:posOffset>1289200</wp:posOffset>
                </wp:positionV>
                <wp:extent cx="1915997" cy="5564058"/>
                <wp:effectExtent l="0" t="0" r="0" b="0"/>
                <wp:wrapSquare wrapText="bothSides"/>
                <wp:docPr id="20728" name="Group 207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5997" cy="5564058"/>
                          <a:chOff x="0" y="0"/>
                          <a:chExt cx="1915997" cy="5564058"/>
                        </a:xfrm>
                      </wpg:grpSpPr>
                      <wps:wsp>
                        <wps:cNvPr id="2632" name="Shape 2632"/>
                        <wps:cNvSpPr/>
                        <wps:spPr>
                          <a:xfrm>
                            <a:off x="82382" y="3027269"/>
                            <a:ext cx="423443" cy="158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443" h="1580706">
                                <a:moveTo>
                                  <a:pt x="0" y="0"/>
                                </a:moveTo>
                                <a:cubicBezTo>
                                  <a:pt x="81801" y="364046"/>
                                  <a:pt x="182855" y="728078"/>
                                  <a:pt x="298336" y="1082536"/>
                                </a:cubicBezTo>
                                <a:cubicBezTo>
                                  <a:pt x="336829" y="1207084"/>
                                  <a:pt x="380136" y="1331620"/>
                                  <a:pt x="423443" y="1456157"/>
                                </a:cubicBezTo>
                                <a:lnTo>
                                  <a:pt x="423443" y="1580706"/>
                                </a:lnTo>
                                <a:cubicBezTo>
                                  <a:pt x="360883" y="1422629"/>
                                  <a:pt x="307962" y="1259777"/>
                                  <a:pt x="255029" y="1096912"/>
                                </a:cubicBezTo>
                                <a:cubicBezTo>
                                  <a:pt x="173228" y="833463"/>
                                  <a:pt x="101054" y="570014"/>
                                  <a:pt x="33693" y="301777"/>
                                </a:cubicBezTo>
                                <a:cubicBezTo>
                                  <a:pt x="19253" y="201181"/>
                                  <a:pt x="9627" y="10059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3" name="Shape 2633"/>
                        <wps:cNvSpPr/>
                        <wps:spPr>
                          <a:xfrm>
                            <a:off x="538394" y="4573483"/>
                            <a:ext cx="431102" cy="990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102" h="990574">
                                <a:moveTo>
                                  <a:pt x="0" y="0"/>
                                </a:moveTo>
                                <a:cubicBezTo>
                                  <a:pt x="9576" y="23927"/>
                                  <a:pt x="19164" y="47854"/>
                                  <a:pt x="28740" y="71781"/>
                                </a:cubicBezTo>
                                <a:cubicBezTo>
                                  <a:pt x="95796" y="244056"/>
                                  <a:pt x="162865" y="421107"/>
                                  <a:pt x="239497" y="588594"/>
                                </a:cubicBezTo>
                                <a:cubicBezTo>
                                  <a:pt x="301765" y="727380"/>
                                  <a:pt x="364046" y="861365"/>
                                  <a:pt x="431102" y="990574"/>
                                </a:cubicBezTo>
                                <a:lnTo>
                                  <a:pt x="383197" y="990574"/>
                                </a:lnTo>
                                <a:cubicBezTo>
                                  <a:pt x="320929" y="866153"/>
                                  <a:pt x="258661" y="736943"/>
                                  <a:pt x="201181" y="607746"/>
                                </a:cubicBezTo>
                                <a:cubicBezTo>
                                  <a:pt x="129324" y="454609"/>
                                  <a:pt x="67056" y="296697"/>
                                  <a:pt x="4788" y="138773"/>
                                </a:cubicBezTo>
                                <a:cubicBezTo>
                                  <a:pt x="0" y="90919"/>
                                  <a:pt x="0" y="4306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4" name="Shape 2634"/>
                        <wps:cNvSpPr/>
                        <wps:spPr>
                          <a:xfrm>
                            <a:off x="53646" y="3075178"/>
                            <a:ext cx="551802" cy="2235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802" h="2235962">
                                <a:moveTo>
                                  <a:pt x="0" y="0"/>
                                </a:moveTo>
                                <a:cubicBezTo>
                                  <a:pt x="19190" y="86182"/>
                                  <a:pt x="43193" y="167577"/>
                                  <a:pt x="62382" y="253759"/>
                                </a:cubicBezTo>
                                <a:cubicBezTo>
                                  <a:pt x="81572" y="411759"/>
                                  <a:pt x="105562" y="569760"/>
                                  <a:pt x="139154" y="722973"/>
                                </a:cubicBezTo>
                                <a:cubicBezTo>
                                  <a:pt x="196736" y="1034187"/>
                                  <a:pt x="273507" y="1345413"/>
                                  <a:pt x="374269" y="1647050"/>
                                </a:cubicBezTo>
                                <a:cubicBezTo>
                                  <a:pt x="407861" y="1752384"/>
                                  <a:pt x="446240" y="1857718"/>
                                  <a:pt x="484632" y="1958264"/>
                                </a:cubicBezTo>
                                <a:cubicBezTo>
                                  <a:pt x="499021" y="2034870"/>
                                  <a:pt x="518223" y="2116265"/>
                                  <a:pt x="537413" y="2192871"/>
                                </a:cubicBezTo>
                                <a:cubicBezTo>
                                  <a:pt x="542214" y="2207234"/>
                                  <a:pt x="547014" y="2221599"/>
                                  <a:pt x="551802" y="2235962"/>
                                </a:cubicBezTo>
                                <a:cubicBezTo>
                                  <a:pt x="532613" y="2192871"/>
                                  <a:pt x="513423" y="2149780"/>
                                  <a:pt x="494233" y="2111477"/>
                                </a:cubicBezTo>
                                <a:cubicBezTo>
                                  <a:pt x="431851" y="1963052"/>
                                  <a:pt x="379070" y="1809839"/>
                                  <a:pt x="331089" y="1661414"/>
                                </a:cubicBezTo>
                                <a:cubicBezTo>
                                  <a:pt x="235115" y="1354989"/>
                                  <a:pt x="158344" y="1043762"/>
                                  <a:pt x="100762" y="727761"/>
                                </a:cubicBezTo>
                                <a:cubicBezTo>
                                  <a:pt x="57582" y="488366"/>
                                  <a:pt x="23990" y="24418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5" name="Shape 2635"/>
                        <wps:cNvSpPr/>
                        <wps:spPr>
                          <a:xfrm>
                            <a:off x="0" y="0"/>
                            <a:ext cx="174358" cy="3027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58" h="3027274">
                                <a:moveTo>
                                  <a:pt x="169507" y="0"/>
                                </a:moveTo>
                                <a:lnTo>
                                  <a:pt x="174358" y="0"/>
                                </a:lnTo>
                                <a:cubicBezTo>
                                  <a:pt x="145301" y="157823"/>
                                  <a:pt x="125921" y="315646"/>
                                  <a:pt x="106553" y="473456"/>
                                </a:cubicBezTo>
                                <a:cubicBezTo>
                                  <a:pt x="87173" y="631279"/>
                                  <a:pt x="72644" y="789102"/>
                                  <a:pt x="62967" y="946925"/>
                                </a:cubicBezTo>
                                <a:cubicBezTo>
                                  <a:pt x="38748" y="1267346"/>
                                  <a:pt x="24219" y="1582979"/>
                                  <a:pt x="24219" y="1903400"/>
                                </a:cubicBezTo>
                                <a:cubicBezTo>
                                  <a:pt x="24219" y="2219045"/>
                                  <a:pt x="38748" y="2534679"/>
                                  <a:pt x="62967" y="2855112"/>
                                </a:cubicBezTo>
                                <a:cubicBezTo>
                                  <a:pt x="67805" y="2912491"/>
                                  <a:pt x="72644" y="2969882"/>
                                  <a:pt x="82334" y="3027274"/>
                                </a:cubicBezTo>
                                <a:lnTo>
                                  <a:pt x="77495" y="3022486"/>
                                </a:lnTo>
                                <a:cubicBezTo>
                                  <a:pt x="62967" y="2955532"/>
                                  <a:pt x="48438" y="2883802"/>
                                  <a:pt x="33896" y="2816847"/>
                                </a:cubicBezTo>
                                <a:cubicBezTo>
                                  <a:pt x="9690" y="2510777"/>
                                  <a:pt x="0" y="2204695"/>
                                  <a:pt x="4839" y="1903400"/>
                                </a:cubicBezTo>
                                <a:cubicBezTo>
                                  <a:pt x="4839" y="1582979"/>
                                  <a:pt x="19368" y="1262558"/>
                                  <a:pt x="48438" y="946925"/>
                                </a:cubicBezTo>
                                <a:cubicBezTo>
                                  <a:pt x="62967" y="789102"/>
                                  <a:pt x="77495" y="631279"/>
                                  <a:pt x="96863" y="473456"/>
                                </a:cubicBezTo>
                                <a:cubicBezTo>
                                  <a:pt x="116230" y="315646"/>
                                  <a:pt x="140449" y="157823"/>
                                  <a:pt x="1695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6" name="Shape 2636"/>
                        <wps:cNvSpPr/>
                        <wps:spPr>
                          <a:xfrm>
                            <a:off x="643768" y="5282405"/>
                            <a:ext cx="134125" cy="28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25" h="281648">
                                <a:moveTo>
                                  <a:pt x="0" y="0"/>
                                </a:moveTo>
                                <a:cubicBezTo>
                                  <a:pt x="43116" y="95466"/>
                                  <a:pt x="86220" y="190944"/>
                                  <a:pt x="134125" y="281648"/>
                                </a:cubicBezTo>
                                <a:lnTo>
                                  <a:pt x="105385" y="281648"/>
                                </a:lnTo>
                                <a:cubicBezTo>
                                  <a:pt x="62281" y="190944"/>
                                  <a:pt x="28740" y="9546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7" name="Shape 2637"/>
                        <wps:cNvSpPr/>
                        <wps:spPr>
                          <a:xfrm>
                            <a:off x="34492" y="2818429"/>
                            <a:ext cx="82385" cy="511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85" h="511569">
                                <a:moveTo>
                                  <a:pt x="0" y="0"/>
                                </a:moveTo>
                                <a:cubicBezTo>
                                  <a:pt x="14529" y="66942"/>
                                  <a:pt x="29070" y="138659"/>
                                  <a:pt x="43612" y="205588"/>
                                </a:cubicBezTo>
                                <a:lnTo>
                                  <a:pt x="48463" y="210363"/>
                                </a:lnTo>
                                <a:cubicBezTo>
                                  <a:pt x="58153" y="310769"/>
                                  <a:pt x="67843" y="411175"/>
                                  <a:pt x="82385" y="511569"/>
                                </a:cubicBezTo>
                                <a:cubicBezTo>
                                  <a:pt x="62992" y="425514"/>
                                  <a:pt x="38760" y="344234"/>
                                  <a:pt x="19380" y="258178"/>
                                </a:cubicBezTo>
                                <a:cubicBezTo>
                                  <a:pt x="14529" y="186461"/>
                                  <a:pt x="4839" y="109969"/>
                                  <a:pt x="0" y="3825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8" name="Shape 2638"/>
                        <wps:cNvSpPr/>
                        <wps:spPr>
                          <a:xfrm>
                            <a:off x="505827" y="1856604"/>
                            <a:ext cx="1410170" cy="2716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0170" h="2716873">
                                <a:moveTo>
                                  <a:pt x="1405370" y="0"/>
                                </a:moveTo>
                                <a:lnTo>
                                  <a:pt x="1410170" y="0"/>
                                </a:lnTo>
                                <a:cubicBezTo>
                                  <a:pt x="1362202" y="43053"/>
                                  <a:pt x="1314234" y="90881"/>
                                  <a:pt x="1271067" y="133934"/>
                                </a:cubicBezTo>
                                <a:cubicBezTo>
                                  <a:pt x="1227900" y="181762"/>
                                  <a:pt x="1184732" y="229591"/>
                                  <a:pt x="1141565" y="277431"/>
                                </a:cubicBezTo>
                                <a:cubicBezTo>
                                  <a:pt x="1055230" y="368313"/>
                                  <a:pt x="973684" y="468757"/>
                                  <a:pt x="896938" y="569201"/>
                                </a:cubicBezTo>
                                <a:cubicBezTo>
                                  <a:pt x="738657" y="770103"/>
                                  <a:pt x="594766" y="980567"/>
                                  <a:pt x="474853" y="1205370"/>
                                </a:cubicBezTo>
                                <a:cubicBezTo>
                                  <a:pt x="350139" y="1425410"/>
                                  <a:pt x="244615" y="1659788"/>
                                  <a:pt x="167869" y="1898942"/>
                                </a:cubicBezTo>
                                <a:cubicBezTo>
                                  <a:pt x="91123" y="2142897"/>
                                  <a:pt x="43167" y="2396401"/>
                                  <a:pt x="38367" y="2645131"/>
                                </a:cubicBezTo>
                                <a:cubicBezTo>
                                  <a:pt x="33566" y="2669045"/>
                                  <a:pt x="33566" y="2692959"/>
                                  <a:pt x="33566" y="2716873"/>
                                </a:cubicBezTo>
                                <a:cubicBezTo>
                                  <a:pt x="23978" y="2683396"/>
                                  <a:pt x="14389" y="2654694"/>
                                  <a:pt x="0" y="2625992"/>
                                </a:cubicBezTo>
                                <a:cubicBezTo>
                                  <a:pt x="14389" y="2377275"/>
                                  <a:pt x="62344" y="2128546"/>
                                  <a:pt x="143891" y="1894167"/>
                                </a:cubicBezTo>
                                <a:cubicBezTo>
                                  <a:pt x="220637" y="1650213"/>
                                  <a:pt x="326162" y="1415834"/>
                                  <a:pt x="455663" y="1191019"/>
                                </a:cubicBezTo>
                                <a:cubicBezTo>
                                  <a:pt x="580377" y="970991"/>
                                  <a:pt x="724268" y="760539"/>
                                  <a:pt x="887349" y="559638"/>
                                </a:cubicBezTo>
                                <a:cubicBezTo>
                                  <a:pt x="964095" y="459194"/>
                                  <a:pt x="1045629" y="363525"/>
                                  <a:pt x="1136764" y="267856"/>
                                </a:cubicBezTo>
                                <a:cubicBezTo>
                                  <a:pt x="1179932" y="224815"/>
                                  <a:pt x="1223099" y="176975"/>
                                  <a:pt x="1266266" y="129147"/>
                                </a:cubicBezTo>
                                <a:cubicBezTo>
                                  <a:pt x="1309446" y="86093"/>
                                  <a:pt x="1357402" y="43053"/>
                                  <a:pt x="14053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9" name="Shape 2639"/>
                        <wps:cNvSpPr/>
                        <wps:spPr>
                          <a:xfrm>
                            <a:off x="605453" y="5311140"/>
                            <a:ext cx="120713" cy="252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13" h="252908">
                                <a:moveTo>
                                  <a:pt x="0" y="0"/>
                                </a:moveTo>
                                <a:cubicBezTo>
                                  <a:pt x="38621" y="85890"/>
                                  <a:pt x="77254" y="171793"/>
                                  <a:pt x="120713" y="252908"/>
                                </a:cubicBezTo>
                                <a:lnTo>
                                  <a:pt x="91732" y="252908"/>
                                </a:lnTo>
                                <a:cubicBezTo>
                                  <a:pt x="57937" y="171793"/>
                                  <a:pt x="24143" y="8589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0" name="Shape 2640"/>
                        <wps:cNvSpPr/>
                        <wps:spPr>
                          <a:xfrm>
                            <a:off x="505822" y="4607970"/>
                            <a:ext cx="137947" cy="674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47" h="674433">
                                <a:moveTo>
                                  <a:pt x="0" y="0"/>
                                </a:moveTo>
                                <a:cubicBezTo>
                                  <a:pt x="4763" y="14351"/>
                                  <a:pt x="9512" y="33477"/>
                                  <a:pt x="19025" y="52616"/>
                                </a:cubicBezTo>
                                <a:cubicBezTo>
                                  <a:pt x="23787" y="71742"/>
                                  <a:pt x="33299" y="86093"/>
                                  <a:pt x="38062" y="105232"/>
                                </a:cubicBezTo>
                                <a:cubicBezTo>
                                  <a:pt x="47574" y="286995"/>
                                  <a:pt x="76111" y="468757"/>
                                  <a:pt x="128435" y="645731"/>
                                </a:cubicBezTo>
                                <a:cubicBezTo>
                                  <a:pt x="133198" y="655295"/>
                                  <a:pt x="133198" y="664858"/>
                                  <a:pt x="137947" y="674433"/>
                                </a:cubicBezTo>
                                <a:cubicBezTo>
                                  <a:pt x="118923" y="636168"/>
                                  <a:pt x="104648" y="597903"/>
                                  <a:pt x="85623" y="559638"/>
                                </a:cubicBezTo>
                                <a:cubicBezTo>
                                  <a:pt x="66599" y="516585"/>
                                  <a:pt x="52324" y="468757"/>
                                  <a:pt x="33299" y="425704"/>
                                </a:cubicBezTo>
                                <a:cubicBezTo>
                                  <a:pt x="9512" y="286995"/>
                                  <a:pt x="0" y="14349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1" name="Shape 2641"/>
                        <wps:cNvSpPr/>
                        <wps:spPr>
                          <a:xfrm>
                            <a:off x="505822" y="4483427"/>
                            <a:ext cx="38316" cy="22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16" h="228003">
                                <a:moveTo>
                                  <a:pt x="0" y="0"/>
                                </a:moveTo>
                                <a:cubicBezTo>
                                  <a:pt x="14376" y="28511"/>
                                  <a:pt x="23952" y="57010"/>
                                  <a:pt x="33528" y="90259"/>
                                </a:cubicBezTo>
                                <a:cubicBezTo>
                                  <a:pt x="33528" y="133007"/>
                                  <a:pt x="33528" y="180505"/>
                                  <a:pt x="38316" y="228003"/>
                                </a:cubicBezTo>
                                <a:cubicBezTo>
                                  <a:pt x="33528" y="209004"/>
                                  <a:pt x="23952" y="194754"/>
                                  <a:pt x="19164" y="175756"/>
                                </a:cubicBezTo>
                                <a:cubicBezTo>
                                  <a:pt x="9576" y="156756"/>
                                  <a:pt x="4788" y="137757"/>
                                  <a:pt x="0" y="12350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2" name="Shape 2642"/>
                        <wps:cNvSpPr/>
                        <wps:spPr>
                          <a:xfrm>
                            <a:off x="538391" y="5033317"/>
                            <a:ext cx="210757" cy="530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757" h="530733">
                                <a:moveTo>
                                  <a:pt x="0" y="0"/>
                                </a:moveTo>
                                <a:cubicBezTo>
                                  <a:pt x="19164" y="43040"/>
                                  <a:pt x="33528" y="90856"/>
                                  <a:pt x="52692" y="133883"/>
                                </a:cubicBezTo>
                                <a:cubicBezTo>
                                  <a:pt x="71857" y="172136"/>
                                  <a:pt x="86220" y="210388"/>
                                  <a:pt x="105385" y="248641"/>
                                </a:cubicBezTo>
                                <a:cubicBezTo>
                                  <a:pt x="134125" y="344259"/>
                                  <a:pt x="167653" y="439889"/>
                                  <a:pt x="210757" y="530733"/>
                                </a:cubicBezTo>
                                <a:lnTo>
                                  <a:pt x="186817" y="530733"/>
                                </a:lnTo>
                                <a:cubicBezTo>
                                  <a:pt x="143701" y="449453"/>
                                  <a:pt x="105385" y="363385"/>
                                  <a:pt x="67056" y="277330"/>
                                </a:cubicBezTo>
                                <a:cubicBezTo>
                                  <a:pt x="62268" y="262979"/>
                                  <a:pt x="57480" y="248641"/>
                                  <a:pt x="52692" y="234290"/>
                                </a:cubicBezTo>
                                <a:cubicBezTo>
                                  <a:pt x="33528" y="157785"/>
                                  <a:pt x="14376" y="7650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6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728" style="width:150.866pt;height:438.115pt;position:absolute;mso-position-horizontal-relative:page;mso-position-horizontal:absolute;margin-left:36.8426pt;mso-position-vertical-relative:page;margin-top:101.512pt;" coordsize="19159,55640">
                <v:shape id="Shape 2632" style="position:absolute;width:4234;height:15807;left:823;top:30272;" coordsize="423443,1580706" path="m0,0c81801,364046,182855,728078,298336,1082536c336829,1207084,380136,1331620,423443,1456157l423443,1580706c360883,1422629,307962,1259777,255029,1096912c173228,833463,101054,570014,33693,301777c19253,201181,9627,100597,0,0x">
                  <v:stroke weight="0pt" endcap="flat" joinstyle="miter" miterlimit="10" on="false" color="#000000" opacity="0"/>
                  <v:fill on="true" color="#17406d"/>
                </v:shape>
                <v:shape id="Shape 2633" style="position:absolute;width:4311;height:9905;left:5383;top:45734;" coordsize="431102,990574" path="m0,0c9576,23927,19164,47854,28740,71781c95796,244056,162865,421107,239497,588594c301765,727380,364046,861365,431102,990574l383197,990574c320929,866153,258661,736943,201181,607746c129324,454609,67056,296697,4788,138773c0,90919,0,43066,0,0x">
                  <v:stroke weight="0pt" endcap="flat" joinstyle="miter" miterlimit="10" on="false" color="#000000" opacity="0"/>
                  <v:fill on="true" color="#17406d"/>
                </v:shape>
                <v:shape id="Shape 2634" style="position:absolute;width:5518;height:22359;left:536;top:30751;" coordsize="551802,2235962" path="m0,0c19190,86182,43193,167577,62382,253759c81572,411759,105562,569760,139154,722973c196736,1034187,273507,1345413,374269,1647050c407861,1752384,446240,1857718,484632,1958264c499021,2034870,518223,2116265,537413,2192871c542214,2207234,547014,2221599,551802,2235962c532613,2192871,513423,2149780,494233,2111477c431851,1963052,379070,1809839,331089,1661414c235115,1354989,158344,1043762,100762,727761c57582,488366,23990,244183,0,0x">
                  <v:stroke weight="0pt" endcap="flat" joinstyle="miter" miterlimit="10" on="false" color="#000000" opacity="0"/>
                  <v:fill on="true" color="#17406d"/>
                </v:shape>
                <v:shape id="Shape 2635" style="position:absolute;width:1743;height:30272;left:0;top:0;" coordsize="174358,3027274" path="m169507,0l174358,0c145301,157823,125921,315646,106553,473456c87173,631279,72644,789102,62967,946925c38748,1267346,24219,1582979,24219,1903400c24219,2219045,38748,2534679,62967,2855112c67805,2912491,72644,2969882,82334,3027274l77495,3022486c62967,2955532,48438,2883802,33896,2816847c9690,2510777,0,2204695,4839,1903400c4839,1582979,19368,1262558,48438,946925c62967,789102,77495,631279,96863,473456c116230,315646,140449,157823,169507,0x">
                  <v:stroke weight="0pt" endcap="flat" joinstyle="miter" miterlimit="10" on="false" color="#000000" opacity="0"/>
                  <v:fill on="true" color="#17406d"/>
                </v:shape>
                <v:shape id="Shape 2636" style="position:absolute;width:1341;height:2816;left:6437;top:52824;" coordsize="134125,281648" path="m0,0c43116,95466,86220,190944,134125,281648l105385,281648c62281,190944,28740,95466,0,0x">
                  <v:stroke weight="0pt" endcap="flat" joinstyle="miter" miterlimit="10" on="false" color="#000000" opacity="0"/>
                  <v:fill on="true" color="#17406d"/>
                </v:shape>
                <v:shape id="Shape 2637" style="position:absolute;width:823;height:5115;left:344;top:28184;" coordsize="82385,511569" path="m0,0c14529,66942,29070,138659,43612,205588l48463,210363c58153,310769,67843,411175,82385,511569c62992,425514,38760,344234,19380,258178c14529,186461,4839,109969,0,38253l0,0x">
                  <v:stroke weight="0pt" endcap="flat" joinstyle="miter" miterlimit="10" on="false" color="#000000" opacity="0"/>
                  <v:fill on="true" color="#17406d"/>
                </v:shape>
                <v:shape id="Shape 2638" style="position:absolute;width:14101;height:27168;left:5058;top:18566;" coordsize="1410170,2716873" path="m1405370,0l1410170,0c1362202,43053,1314234,90881,1271067,133934c1227900,181762,1184732,229591,1141565,277431c1055230,368313,973684,468757,896938,569201c738657,770103,594766,980567,474853,1205370c350139,1425410,244615,1659788,167869,1898942c91123,2142897,43167,2396401,38367,2645131c33566,2669045,33566,2692959,33566,2716873c23978,2683396,14389,2654694,0,2625992c14389,2377275,62344,2128546,143891,1894167c220637,1650213,326162,1415834,455663,1191019c580377,970991,724268,760539,887349,559638c964095,459194,1045629,363525,1136764,267856c1179932,224815,1223099,176975,1266266,129147c1309446,86093,1357402,43053,1405370,0x">
                  <v:stroke weight="0pt" endcap="flat" joinstyle="miter" miterlimit="10" on="false" color="#000000" opacity="0"/>
                  <v:fill on="true" color="#17406d"/>
                </v:shape>
                <v:shape id="Shape 2639" style="position:absolute;width:1207;height:2529;left:6054;top:53111;" coordsize="120713,252908" path="m0,0c38621,85890,77254,171793,120713,252908l91732,252908c57937,171793,24143,85890,0,0x">
                  <v:stroke weight="0pt" endcap="flat" joinstyle="miter" miterlimit="10" on="false" color="#000000" opacity="0"/>
                  <v:fill on="true" color="#17406d"/>
                </v:shape>
                <v:shape id="Shape 2640" style="position:absolute;width:1379;height:6744;left:5058;top:46079;" coordsize="137947,674433" path="m0,0c4763,14351,9512,33477,19025,52616c23787,71742,33299,86093,38062,105232c47574,286995,76111,468757,128435,645731c133198,655295,133198,664858,137947,674433c118923,636168,104648,597903,85623,559638c66599,516585,52324,468757,33299,425704c9512,286995,0,143497,0,0x">
                  <v:stroke weight="0pt" endcap="flat" joinstyle="miter" miterlimit="10" on="false" color="#000000" opacity="0"/>
                  <v:fill on="true" color="#17406d"/>
                </v:shape>
                <v:shape id="Shape 2641" style="position:absolute;width:383;height:2280;left:5058;top:44834;" coordsize="38316,228003" path="m0,0c14376,28511,23952,57010,33528,90259c33528,133007,33528,180505,38316,228003c33528,209004,23952,194754,19164,175756c9576,156756,4788,137757,0,123508l0,0x">
                  <v:stroke weight="0pt" endcap="flat" joinstyle="miter" miterlimit="10" on="false" color="#000000" opacity="0"/>
                  <v:fill on="true" color="#17406d"/>
                </v:shape>
                <v:shape id="Shape 2642" style="position:absolute;width:2107;height:5307;left:5383;top:50333;" coordsize="210757,530733" path="m0,0c19164,43040,33528,90856,52692,133883c71857,172136,86220,210388,105385,248641c134125,344259,167653,439889,210757,530733l186817,530733c143701,449453,105385,363385,67056,277330c62268,262979,57480,248641,52692,234290c33528,157785,14376,76505,0,0x">
                  <v:stroke weight="0pt" endcap="flat" joinstyle="miter" miterlimit="10" on="false" color="#000000" opacity="0"/>
                  <v:fill on="true" color="#17406d"/>
                </v:shape>
                <w10:wrap type="square"/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sz w:val="36"/>
        </w:rPr>
        <w:t xml:space="preserve">Lucy Allchin </w:t>
      </w:r>
      <w:r>
        <w:rPr>
          <w:rFonts w:ascii="Century Gothic" w:eastAsia="Century Gothic" w:hAnsi="Century Gothic" w:cs="Century Gothic"/>
          <w:color w:val="009DD9"/>
          <w:sz w:val="36"/>
          <w:u w:val="single" w:color="009DD9"/>
        </w:rPr>
        <w:t xml:space="preserve">lucyallchin@lpbconsulting.net </w:t>
      </w:r>
      <w:r>
        <w:rPr>
          <w:rFonts w:ascii="Century Gothic" w:eastAsia="Century Gothic" w:hAnsi="Century Gothic" w:cs="Century Gothic"/>
          <w:sz w:val="36"/>
        </w:rPr>
        <w:t>(585) 943-1273</w:t>
      </w:r>
    </w:p>
    <w:p w14:paraId="614EAD47" w14:textId="77777777" w:rsidR="00C64A5A" w:rsidRDefault="00000000">
      <w:pPr>
        <w:spacing w:after="74"/>
        <w:ind w:left="256" w:hanging="10"/>
      </w:pPr>
      <w:r>
        <w:rPr>
          <w:rFonts w:ascii="Century Gothic" w:eastAsia="Century Gothic" w:hAnsi="Century Gothic" w:cs="Century Gothic"/>
          <w:sz w:val="36"/>
        </w:rPr>
        <w:t>Kelly Masters</w:t>
      </w:r>
    </w:p>
    <w:p w14:paraId="225A62EC" w14:textId="77777777" w:rsidR="00C64A5A" w:rsidRDefault="00000000">
      <w:pPr>
        <w:spacing w:after="74"/>
        <w:ind w:left="256" w:hanging="10"/>
        <w:jc w:val="both"/>
      </w:pPr>
      <w:r>
        <w:rPr>
          <w:rFonts w:ascii="Century Gothic" w:eastAsia="Century Gothic" w:hAnsi="Century Gothic" w:cs="Century Gothic"/>
          <w:color w:val="009DD9"/>
          <w:sz w:val="36"/>
          <w:u w:val="single" w:color="009DD9"/>
        </w:rPr>
        <w:t>KellyMasters@lpbconsulting.net</w:t>
      </w:r>
    </w:p>
    <w:p w14:paraId="0091C151" w14:textId="77777777" w:rsidR="00C64A5A" w:rsidRDefault="00000000">
      <w:pPr>
        <w:spacing w:after="74"/>
        <w:ind w:left="256" w:hanging="10"/>
      </w:pPr>
      <w:r>
        <w:rPr>
          <w:rFonts w:ascii="Century Gothic" w:eastAsia="Century Gothic" w:hAnsi="Century Gothic" w:cs="Century Gothic"/>
          <w:sz w:val="36"/>
        </w:rPr>
        <w:t>(585) 747-6302</w:t>
      </w:r>
    </w:p>
    <w:sectPr w:rsidR="00C64A5A">
      <w:type w:val="continuous"/>
      <w:pgSz w:w="19200" w:h="10800" w:orient="landscape"/>
      <w:pgMar w:top="450" w:right="523" w:bottom="451" w:left="49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FCF54" w14:textId="77777777" w:rsidR="007C1049" w:rsidRDefault="007C1049">
      <w:pPr>
        <w:spacing w:after="0" w:line="240" w:lineRule="auto"/>
      </w:pPr>
      <w:r>
        <w:separator/>
      </w:r>
    </w:p>
  </w:endnote>
  <w:endnote w:type="continuationSeparator" w:id="0">
    <w:p w14:paraId="4575FFC2" w14:textId="77777777" w:rsidR="007C1049" w:rsidRDefault="007C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68F55" w14:textId="77777777" w:rsidR="00C64A5A" w:rsidRDefault="00000000">
    <w:pPr>
      <w:spacing w:after="0"/>
      <w:ind w:left="-438" w:right="16843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D5B6512" wp14:editId="36414CAA">
              <wp:simplePos x="0" y="0"/>
              <wp:positionH relativeFrom="page">
                <wp:posOffset>922551</wp:posOffset>
              </wp:positionH>
              <wp:positionV relativeFrom="page">
                <wp:posOffset>6503805</wp:posOffset>
              </wp:positionV>
              <wp:extent cx="204254" cy="354195"/>
              <wp:effectExtent l="0" t="0" r="0" b="0"/>
              <wp:wrapSquare wrapText="bothSides"/>
              <wp:docPr id="23247" name="Group 232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4254" cy="354195"/>
                        <a:chOff x="0" y="0"/>
                        <a:chExt cx="204254" cy="354195"/>
                      </a:xfrm>
                    </wpg:grpSpPr>
                    <wps:wsp>
                      <wps:cNvPr id="23248" name="Shape 23248"/>
                      <wps:cNvSpPr/>
                      <wps:spPr>
                        <a:xfrm>
                          <a:off x="37276" y="0"/>
                          <a:ext cx="166978" cy="3541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978" h="354195">
                              <a:moveTo>
                                <a:pt x="0" y="0"/>
                              </a:moveTo>
                              <a:cubicBezTo>
                                <a:pt x="27807" y="62103"/>
                                <a:pt x="55610" y="123057"/>
                                <a:pt x="83993" y="183436"/>
                              </a:cubicBezTo>
                              <a:lnTo>
                                <a:pt x="166978" y="354195"/>
                              </a:lnTo>
                              <a:lnTo>
                                <a:pt x="126162" y="354195"/>
                              </a:lnTo>
                              <a:lnTo>
                                <a:pt x="59663" y="183436"/>
                              </a:lnTo>
                              <a:cubicBezTo>
                                <a:pt x="38230" y="123057"/>
                                <a:pt x="18536" y="6210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49" name="Shape 23249"/>
                      <wps:cNvSpPr/>
                      <wps:spPr>
                        <a:xfrm>
                          <a:off x="0" y="26087"/>
                          <a:ext cx="157610" cy="3281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610" h="328109">
                              <a:moveTo>
                                <a:pt x="0" y="0"/>
                              </a:moveTo>
                              <a:cubicBezTo>
                                <a:pt x="25483" y="55454"/>
                                <a:pt x="52121" y="112061"/>
                                <a:pt x="79337" y="168669"/>
                              </a:cubicBezTo>
                              <a:lnTo>
                                <a:pt x="157610" y="328109"/>
                              </a:lnTo>
                              <a:lnTo>
                                <a:pt x="116867" y="328109"/>
                              </a:lnTo>
                              <a:lnTo>
                                <a:pt x="55013" y="168669"/>
                              </a:lnTo>
                              <a:cubicBezTo>
                                <a:pt x="34744" y="112061"/>
                                <a:pt x="16212" y="5545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247" style="width:16.083pt;height:27.8894pt;position:absolute;mso-position-horizontal-relative:page;mso-position-horizontal:absolute;margin-left:72.6418pt;mso-position-vertical-relative:page;margin-top:512.111pt;" coordsize="2042,3541">
              <v:shape id="Shape 23248" style="position:absolute;width:1669;height:3541;left:372;top:0;" coordsize="166978,354195" path="m0,0c27807,62103,55610,123057,83993,183436l166978,354195l126162,354195l59663,183436c38230,123057,18536,62103,0,0x">
                <v:stroke weight="0pt" endcap="flat" joinstyle="miter" miterlimit="10" on="false" color="#000000" opacity="0"/>
                <v:fill on="true" color="#17406d" opacity="0.2"/>
              </v:shape>
              <v:shape id="Shape 23249" style="position:absolute;width:1576;height:3281;left:0;top:260;" coordsize="157610,328109" path="m0,0c25483,55454,52121,112061,79337,168669l157610,328109l116867,328109l55013,168669c34744,112061,16212,55454,0,0x">
                <v:stroke weight="0pt" endcap="flat" joinstyle="miter" miterlimit="10" on="false" color="#000000" opacity="0"/>
                <v:fill on="true" color="#17406d" opacity="0.2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819D4" w14:textId="77777777" w:rsidR="00C64A5A" w:rsidRDefault="00000000">
    <w:pPr>
      <w:spacing w:after="0"/>
      <w:ind w:left="-438" w:right="16843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226E99B" wp14:editId="29DC9C9A">
              <wp:simplePos x="0" y="0"/>
              <wp:positionH relativeFrom="page">
                <wp:posOffset>849860</wp:posOffset>
              </wp:positionH>
              <wp:positionV relativeFrom="page">
                <wp:posOffset>6244743</wp:posOffset>
              </wp:positionV>
              <wp:extent cx="276945" cy="613258"/>
              <wp:effectExtent l="0" t="0" r="0" b="0"/>
              <wp:wrapSquare wrapText="bothSides"/>
              <wp:docPr id="23224" name="Group 232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6945" cy="613258"/>
                        <a:chOff x="0" y="0"/>
                        <a:chExt cx="276945" cy="613258"/>
                      </a:xfrm>
                    </wpg:grpSpPr>
                    <wps:wsp>
                      <wps:cNvPr id="23225" name="Shape 23225"/>
                      <wps:cNvSpPr/>
                      <wps:spPr>
                        <a:xfrm>
                          <a:off x="109967" y="259062"/>
                          <a:ext cx="166978" cy="3541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978" h="354195">
                              <a:moveTo>
                                <a:pt x="0" y="0"/>
                              </a:moveTo>
                              <a:cubicBezTo>
                                <a:pt x="27807" y="62103"/>
                                <a:pt x="55610" y="123057"/>
                                <a:pt x="83993" y="183436"/>
                              </a:cubicBezTo>
                              <a:lnTo>
                                <a:pt x="166978" y="354195"/>
                              </a:lnTo>
                              <a:lnTo>
                                <a:pt x="126162" y="354195"/>
                              </a:lnTo>
                              <a:lnTo>
                                <a:pt x="59663" y="183436"/>
                              </a:lnTo>
                              <a:cubicBezTo>
                                <a:pt x="38230" y="123057"/>
                                <a:pt x="18536" y="6210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26" name="Shape 23226"/>
                      <wps:cNvSpPr/>
                      <wps:spPr>
                        <a:xfrm>
                          <a:off x="72691" y="285149"/>
                          <a:ext cx="157610" cy="3281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610" h="328109">
                              <a:moveTo>
                                <a:pt x="0" y="0"/>
                              </a:moveTo>
                              <a:cubicBezTo>
                                <a:pt x="25483" y="55454"/>
                                <a:pt x="52121" y="112061"/>
                                <a:pt x="79337" y="168669"/>
                              </a:cubicBezTo>
                              <a:lnTo>
                                <a:pt x="157610" y="328109"/>
                              </a:lnTo>
                              <a:lnTo>
                                <a:pt x="116867" y="328109"/>
                              </a:lnTo>
                              <a:lnTo>
                                <a:pt x="55013" y="168669"/>
                              </a:lnTo>
                              <a:cubicBezTo>
                                <a:pt x="34744" y="112061"/>
                                <a:pt x="16212" y="5545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27" name="Shape 23227"/>
                      <wps:cNvSpPr/>
                      <wps:spPr>
                        <a:xfrm>
                          <a:off x="0" y="0"/>
                          <a:ext cx="235011" cy="6132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5011" h="613258">
                              <a:moveTo>
                                <a:pt x="0" y="0"/>
                              </a:moveTo>
                              <a:cubicBezTo>
                                <a:pt x="9182" y="27661"/>
                                <a:pt x="22949" y="55334"/>
                                <a:pt x="32118" y="82995"/>
                              </a:cubicBezTo>
                              <a:cubicBezTo>
                                <a:pt x="59639" y="142939"/>
                                <a:pt x="82588" y="198272"/>
                                <a:pt x="110109" y="258216"/>
                              </a:cubicBezTo>
                              <a:cubicBezTo>
                                <a:pt x="128460" y="320465"/>
                                <a:pt x="147958" y="381562"/>
                                <a:pt x="169175" y="442080"/>
                              </a:cubicBezTo>
                              <a:lnTo>
                                <a:pt x="235011" y="613258"/>
                              </a:lnTo>
                              <a:lnTo>
                                <a:pt x="229479" y="613258"/>
                              </a:lnTo>
                              <a:lnTo>
                                <a:pt x="151970" y="454182"/>
                              </a:lnTo>
                              <a:cubicBezTo>
                                <a:pt x="125019" y="397697"/>
                                <a:pt x="98641" y="341211"/>
                                <a:pt x="73406" y="285877"/>
                              </a:cubicBezTo>
                              <a:cubicBezTo>
                                <a:pt x="64237" y="262826"/>
                                <a:pt x="59639" y="244386"/>
                                <a:pt x="55054" y="221323"/>
                              </a:cubicBezTo>
                              <a:cubicBezTo>
                                <a:pt x="32118" y="147549"/>
                                <a:pt x="13767" y="7377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224" style="width:21.8067pt;height:48.288pt;position:absolute;mso-position-horizontal-relative:page;mso-position-horizontal:absolute;margin-left:66.9181pt;mso-position-vertical-relative:page;margin-top:491.712pt;" coordsize="2769,6132">
              <v:shape id="Shape 23225" style="position:absolute;width:1669;height:3541;left:1099;top:2590;" coordsize="166978,354195" path="m0,0c27807,62103,55610,123057,83993,183436l166978,354195l126162,354195l59663,183436c38230,123057,18536,62103,0,0x">
                <v:stroke weight="0pt" endcap="flat" joinstyle="miter" miterlimit="10" on="false" color="#000000" opacity="0"/>
                <v:fill on="true" color="#17406d" opacity="0.2"/>
              </v:shape>
              <v:shape id="Shape 23226" style="position:absolute;width:1576;height:3281;left:726;top:2851;" coordsize="157610,328109" path="m0,0c25483,55454,52121,112061,79337,168669l157610,328109l116867,328109l55013,168669c34744,112061,16212,55454,0,0x">
                <v:stroke weight="0pt" endcap="flat" joinstyle="miter" miterlimit="10" on="false" color="#000000" opacity="0"/>
                <v:fill on="true" color="#17406d" opacity="0.2"/>
              </v:shape>
              <v:shape id="Shape 23227" style="position:absolute;width:2350;height:6132;left:0;top:0;" coordsize="235011,613258" path="m0,0c9182,27661,22949,55334,32118,82995c59639,142939,82588,198272,110109,258216c128460,320465,147958,381562,169175,442080l235011,613258l229479,613258l151970,454182c125019,397697,98641,341211,73406,285877c64237,262826,59639,244386,55054,221323c32118,147549,13767,73774,0,0x">
                <v:stroke weight="0pt" endcap="flat" joinstyle="miter" miterlimit="10" on="false" color="#000000" opacity="0"/>
                <v:fill on="true" color="#17406d" opacity="0.2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B97A7" w14:textId="77777777" w:rsidR="00C64A5A" w:rsidRDefault="00000000">
    <w:pPr>
      <w:spacing w:after="0"/>
      <w:ind w:left="-438" w:right="16843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553A463" wp14:editId="44D635B8">
              <wp:simplePos x="0" y="0"/>
              <wp:positionH relativeFrom="page">
                <wp:posOffset>849860</wp:posOffset>
              </wp:positionH>
              <wp:positionV relativeFrom="page">
                <wp:posOffset>6244743</wp:posOffset>
              </wp:positionV>
              <wp:extent cx="276945" cy="613258"/>
              <wp:effectExtent l="0" t="0" r="0" b="0"/>
              <wp:wrapSquare wrapText="bothSides"/>
              <wp:docPr id="23202" name="Group 232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6945" cy="613258"/>
                        <a:chOff x="0" y="0"/>
                        <a:chExt cx="276945" cy="613258"/>
                      </a:xfrm>
                    </wpg:grpSpPr>
                    <wps:wsp>
                      <wps:cNvPr id="23203" name="Shape 23203"/>
                      <wps:cNvSpPr/>
                      <wps:spPr>
                        <a:xfrm>
                          <a:off x="109967" y="259062"/>
                          <a:ext cx="166978" cy="3541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978" h="354195">
                              <a:moveTo>
                                <a:pt x="0" y="0"/>
                              </a:moveTo>
                              <a:cubicBezTo>
                                <a:pt x="27807" y="62103"/>
                                <a:pt x="55610" y="123057"/>
                                <a:pt x="83993" y="183436"/>
                              </a:cubicBezTo>
                              <a:lnTo>
                                <a:pt x="166978" y="354195"/>
                              </a:lnTo>
                              <a:lnTo>
                                <a:pt x="126162" y="354195"/>
                              </a:lnTo>
                              <a:lnTo>
                                <a:pt x="59663" y="183436"/>
                              </a:lnTo>
                              <a:cubicBezTo>
                                <a:pt x="38230" y="123057"/>
                                <a:pt x="18536" y="6210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04" name="Shape 23204"/>
                      <wps:cNvSpPr/>
                      <wps:spPr>
                        <a:xfrm>
                          <a:off x="72691" y="285149"/>
                          <a:ext cx="157610" cy="3281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610" h="328109">
                              <a:moveTo>
                                <a:pt x="0" y="0"/>
                              </a:moveTo>
                              <a:cubicBezTo>
                                <a:pt x="25483" y="55454"/>
                                <a:pt x="52121" y="112061"/>
                                <a:pt x="79337" y="168669"/>
                              </a:cubicBezTo>
                              <a:lnTo>
                                <a:pt x="157610" y="328109"/>
                              </a:lnTo>
                              <a:lnTo>
                                <a:pt x="116867" y="328109"/>
                              </a:lnTo>
                              <a:lnTo>
                                <a:pt x="55013" y="168669"/>
                              </a:lnTo>
                              <a:cubicBezTo>
                                <a:pt x="34744" y="112061"/>
                                <a:pt x="16212" y="5545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05" name="Shape 23205"/>
                      <wps:cNvSpPr/>
                      <wps:spPr>
                        <a:xfrm>
                          <a:off x="0" y="0"/>
                          <a:ext cx="235011" cy="6132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5011" h="613258">
                              <a:moveTo>
                                <a:pt x="0" y="0"/>
                              </a:moveTo>
                              <a:cubicBezTo>
                                <a:pt x="9182" y="27661"/>
                                <a:pt x="22949" y="55334"/>
                                <a:pt x="32118" y="82995"/>
                              </a:cubicBezTo>
                              <a:cubicBezTo>
                                <a:pt x="59639" y="142939"/>
                                <a:pt x="82588" y="198272"/>
                                <a:pt x="110109" y="258216"/>
                              </a:cubicBezTo>
                              <a:cubicBezTo>
                                <a:pt x="128460" y="320465"/>
                                <a:pt x="147958" y="381562"/>
                                <a:pt x="169175" y="442080"/>
                              </a:cubicBezTo>
                              <a:lnTo>
                                <a:pt x="235011" y="613258"/>
                              </a:lnTo>
                              <a:lnTo>
                                <a:pt x="229479" y="613258"/>
                              </a:lnTo>
                              <a:lnTo>
                                <a:pt x="151970" y="454182"/>
                              </a:lnTo>
                              <a:cubicBezTo>
                                <a:pt x="125019" y="397697"/>
                                <a:pt x="98641" y="341211"/>
                                <a:pt x="73406" y="285877"/>
                              </a:cubicBezTo>
                              <a:cubicBezTo>
                                <a:pt x="64237" y="262826"/>
                                <a:pt x="59639" y="244386"/>
                                <a:pt x="55054" y="221323"/>
                              </a:cubicBezTo>
                              <a:cubicBezTo>
                                <a:pt x="32118" y="147549"/>
                                <a:pt x="13767" y="7377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202" style="width:21.8067pt;height:48.288pt;position:absolute;mso-position-horizontal-relative:page;mso-position-horizontal:absolute;margin-left:66.9181pt;mso-position-vertical-relative:page;margin-top:491.712pt;" coordsize="2769,6132">
              <v:shape id="Shape 23203" style="position:absolute;width:1669;height:3541;left:1099;top:2590;" coordsize="166978,354195" path="m0,0c27807,62103,55610,123057,83993,183436l166978,354195l126162,354195l59663,183436c38230,123057,18536,62103,0,0x">
                <v:stroke weight="0pt" endcap="flat" joinstyle="miter" miterlimit="10" on="false" color="#000000" opacity="0"/>
                <v:fill on="true" color="#17406d" opacity="0.2"/>
              </v:shape>
              <v:shape id="Shape 23204" style="position:absolute;width:1576;height:3281;left:726;top:2851;" coordsize="157610,328109" path="m0,0c25483,55454,52121,112061,79337,168669l157610,328109l116867,328109l55013,168669c34744,112061,16212,55454,0,0x">
                <v:stroke weight="0pt" endcap="flat" joinstyle="miter" miterlimit="10" on="false" color="#000000" opacity="0"/>
                <v:fill on="true" color="#17406d" opacity="0.2"/>
              </v:shape>
              <v:shape id="Shape 23205" style="position:absolute;width:2350;height:6132;left:0;top:0;" coordsize="235011,613258" path="m0,0c9182,27661,22949,55334,32118,82995c59639,142939,82588,198272,110109,258216c128460,320465,147958,381562,169175,442080l235011,613258l229479,613258l151970,454182c125019,397697,98641,341211,73406,285877c64237,262826,59639,244386,55054,221323c32118,147549,13767,73774,0,0x">
                <v:stroke weight="0pt" endcap="flat" joinstyle="miter" miterlimit="10" on="false" color="#000000" opacity="0"/>
                <v:fill on="true" color="#17406d" opacity="0.2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22F3D" w14:textId="77777777" w:rsidR="007C1049" w:rsidRDefault="007C1049">
      <w:pPr>
        <w:spacing w:after="0" w:line="240" w:lineRule="auto"/>
      </w:pPr>
      <w:r>
        <w:separator/>
      </w:r>
    </w:p>
  </w:footnote>
  <w:footnote w:type="continuationSeparator" w:id="0">
    <w:p w14:paraId="736E620D" w14:textId="77777777" w:rsidR="007C1049" w:rsidRDefault="007C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ACDDE" w14:textId="77777777" w:rsidR="00C64A5A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23CF0DA" wp14:editId="76F088B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851512" cy="6858000"/>
              <wp:effectExtent l="0" t="0" r="0" b="0"/>
              <wp:wrapNone/>
              <wp:docPr id="23229" name="Group 232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512" cy="6858000"/>
                        <a:chOff x="0" y="0"/>
                        <a:chExt cx="2851512" cy="6858000"/>
                      </a:xfrm>
                    </wpg:grpSpPr>
                    <wps:wsp>
                      <wps:cNvPr id="23234" name="Shape 23234"/>
                      <wps:cNvSpPr/>
                      <wps:spPr>
                        <a:xfrm>
                          <a:off x="0" y="2575065"/>
                          <a:ext cx="100644" cy="626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644" h="626193">
                              <a:moveTo>
                                <a:pt x="0" y="0"/>
                              </a:moveTo>
                              <a:lnTo>
                                <a:pt x="38888" y="185888"/>
                              </a:lnTo>
                              <a:cubicBezTo>
                                <a:pt x="51469" y="247473"/>
                                <a:pt x="64049" y="308484"/>
                                <a:pt x="77771" y="368345"/>
                              </a:cubicBezTo>
                              <a:cubicBezTo>
                                <a:pt x="86915" y="455823"/>
                                <a:pt x="91500" y="538703"/>
                                <a:pt x="100644" y="626193"/>
                              </a:cubicBezTo>
                              <a:cubicBezTo>
                                <a:pt x="96072" y="607778"/>
                                <a:pt x="91500" y="589363"/>
                                <a:pt x="91500" y="570936"/>
                              </a:cubicBezTo>
                              <a:cubicBezTo>
                                <a:pt x="75485" y="501867"/>
                                <a:pt x="59473" y="432801"/>
                                <a:pt x="44033" y="364310"/>
                              </a:cubicBezTo>
                              <a:lnTo>
                                <a:pt x="0" y="1611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36" name="Shape 23236"/>
                      <wps:cNvSpPr/>
                      <wps:spPr>
                        <a:xfrm>
                          <a:off x="128599" y="3156532"/>
                          <a:ext cx="646722" cy="2322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22" h="2322208">
                              <a:moveTo>
                                <a:pt x="0" y="0"/>
                              </a:moveTo>
                              <a:cubicBezTo>
                                <a:pt x="124727" y="539077"/>
                                <a:pt x="267919" y="1073557"/>
                                <a:pt x="438849" y="1598828"/>
                              </a:cubicBezTo>
                              <a:cubicBezTo>
                                <a:pt x="503517" y="1801559"/>
                                <a:pt x="572808" y="2004289"/>
                                <a:pt x="646722" y="2202422"/>
                              </a:cubicBezTo>
                              <a:cubicBezTo>
                                <a:pt x="642099" y="2243887"/>
                                <a:pt x="642099" y="2280742"/>
                                <a:pt x="642099" y="2322208"/>
                              </a:cubicBezTo>
                              <a:cubicBezTo>
                                <a:pt x="554330" y="2087220"/>
                                <a:pt x="475793" y="1852244"/>
                                <a:pt x="397269" y="1612646"/>
                              </a:cubicBezTo>
                              <a:cubicBezTo>
                                <a:pt x="258686" y="1174928"/>
                                <a:pt x="138582" y="727990"/>
                                <a:pt x="27711" y="281064"/>
                              </a:cubicBezTo>
                              <a:cubicBezTo>
                                <a:pt x="18479" y="188913"/>
                                <a:pt x="9233" y="9215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39" name="Shape 23239"/>
                      <wps:cNvSpPr/>
                      <wps:spPr>
                        <a:xfrm>
                          <a:off x="807004" y="5447066"/>
                          <a:ext cx="604981" cy="14109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981" h="1410934">
                              <a:moveTo>
                                <a:pt x="0" y="0"/>
                              </a:moveTo>
                              <a:cubicBezTo>
                                <a:pt x="9233" y="36881"/>
                                <a:pt x="23076" y="69164"/>
                                <a:pt x="36932" y="101435"/>
                              </a:cubicBezTo>
                              <a:cubicBezTo>
                                <a:pt x="133883" y="364262"/>
                                <a:pt x="240081" y="622465"/>
                                <a:pt x="355498" y="876071"/>
                              </a:cubicBezTo>
                              <a:cubicBezTo>
                                <a:pt x="394748" y="968292"/>
                                <a:pt x="436302" y="1059357"/>
                                <a:pt x="479009" y="1149847"/>
                              </a:cubicBezTo>
                              <a:lnTo>
                                <a:pt x="604981" y="1410934"/>
                              </a:lnTo>
                              <a:lnTo>
                                <a:pt x="563300" y="1410934"/>
                              </a:lnTo>
                              <a:lnTo>
                                <a:pt x="437456" y="1157338"/>
                              </a:lnTo>
                              <a:cubicBezTo>
                                <a:pt x="394751" y="1069731"/>
                                <a:pt x="353200" y="982123"/>
                                <a:pt x="313957" y="894512"/>
                              </a:cubicBezTo>
                              <a:cubicBezTo>
                                <a:pt x="203149" y="645528"/>
                                <a:pt x="96952" y="391922"/>
                                <a:pt x="0" y="13370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37" name="Shape 23237"/>
                      <wps:cNvSpPr/>
                      <wps:spPr>
                        <a:xfrm>
                          <a:off x="100641" y="3201260"/>
                          <a:ext cx="821906" cy="3328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1906" h="3328632">
                              <a:moveTo>
                                <a:pt x="0" y="0"/>
                              </a:moveTo>
                              <a:cubicBezTo>
                                <a:pt x="18466" y="78372"/>
                                <a:pt x="36944" y="156744"/>
                                <a:pt x="55410" y="235128"/>
                              </a:cubicBezTo>
                              <a:cubicBezTo>
                                <a:pt x="92354" y="520967"/>
                                <a:pt x="133909" y="806805"/>
                                <a:pt x="184696" y="1088034"/>
                              </a:cubicBezTo>
                              <a:cubicBezTo>
                                <a:pt x="272428" y="1553667"/>
                                <a:pt x="387871" y="2014703"/>
                                <a:pt x="535623" y="2461895"/>
                              </a:cubicBezTo>
                              <a:cubicBezTo>
                                <a:pt x="600266" y="2655532"/>
                                <a:pt x="669531" y="2849156"/>
                                <a:pt x="748030" y="3042793"/>
                              </a:cubicBezTo>
                              <a:cubicBezTo>
                                <a:pt x="761886" y="3116555"/>
                                <a:pt x="780352" y="3190329"/>
                                <a:pt x="803440" y="3264090"/>
                              </a:cubicBezTo>
                              <a:cubicBezTo>
                                <a:pt x="808063" y="3287141"/>
                                <a:pt x="812673" y="3305582"/>
                                <a:pt x="821906" y="3328632"/>
                              </a:cubicBezTo>
                              <a:cubicBezTo>
                                <a:pt x="794207" y="3264090"/>
                                <a:pt x="766496" y="3204159"/>
                                <a:pt x="738797" y="3139605"/>
                              </a:cubicBezTo>
                              <a:cubicBezTo>
                                <a:pt x="651066" y="2922931"/>
                                <a:pt x="567944" y="2701633"/>
                                <a:pt x="494068" y="2475725"/>
                              </a:cubicBezTo>
                              <a:cubicBezTo>
                                <a:pt x="350926" y="2023923"/>
                                <a:pt x="235496" y="1562887"/>
                                <a:pt x="152375" y="1092645"/>
                              </a:cubicBezTo>
                              <a:cubicBezTo>
                                <a:pt x="87732" y="733031"/>
                                <a:pt x="36944" y="36421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32" name="Shape 23232"/>
                      <wps:cNvSpPr/>
                      <wps:spPr>
                        <a:xfrm>
                          <a:off x="22361" y="228599"/>
                          <a:ext cx="106236" cy="29279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236" h="2927934">
                              <a:moveTo>
                                <a:pt x="55435" y="0"/>
                              </a:moveTo>
                              <a:lnTo>
                                <a:pt x="69291" y="0"/>
                              </a:lnTo>
                              <a:cubicBezTo>
                                <a:pt x="41580" y="414985"/>
                                <a:pt x="27724" y="825361"/>
                                <a:pt x="23101" y="1240333"/>
                              </a:cubicBezTo>
                              <a:cubicBezTo>
                                <a:pt x="23101" y="1715262"/>
                                <a:pt x="41580" y="2185569"/>
                                <a:pt x="78524" y="2655888"/>
                              </a:cubicBezTo>
                              <a:cubicBezTo>
                                <a:pt x="87770" y="2748102"/>
                                <a:pt x="97003" y="2835707"/>
                                <a:pt x="106236" y="2927934"/>
                              </a:cubicBezTo>
                              <a:cubicBezTo>
                                <a:pt x="101625" y="2923324"/>
                                <a:pt x="101625" y="2918714"/>
                                <a:pt x="101625" y="2914104"/>
                              </a:cubicBezTo>
                              <a:cubicBezTo>
                                <a:pt x="87770" y="2844940"/>
                                <a:pt x="69291" y="2780386"/>
                                <a:pt x="55435" y="2715832"/>
                              </a:cubicBezTo>
                              <a:cubicBezTo>
                                <a:pt x="55435" y="2697391"/>
                                <a:pt x="55435" y="2678938"/>
                                <a:pt x="50813" y="2660498"/>
                              </a:cubicBezTo>
                              <a:cubicBezTo>
                                <a:pt x="13856" y="2185569"/>
                                <a:pt x="0" y="1715262"/>
                                <a:pt x="4623" y="1240333"/>
                              </a:cubicBezTo>
                              <a:cubicBezTo>
                                <a:pt x="9246" y="825361"/>
                                <a:pt x="23101" y="410375"/>
                                <a:pt x="5543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35" name="Shape 23235"/>
                      <wps:cNvSpPr/>
                      <wps:spPr>
                        <a:xfrm>
                          <a:off x="78278" y="2944063"/>
                          <a:ext cx="78283" cy="493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283" h="493890">
                              <a:moveTo>
                                <a:pt x="0" y="0"/>
                              </a:moveTo>
                              <a:cubicBezTo>
                                <a:pt x="13818" y="64618"/>
                                <a:pt x="32233" y="129248"/>
                                <a:pt x="46050" y="198476"/>
                              </a:cubicBezTo>
                              <a:cubicBezTo>
                                <a:pt x="46050" y="203098"/>
                                <a:pt x="46050" y="207708"/>
                                <a:pt x="50648" y="212331"/>
                              </a:cubicBezTo>
                              <a:cubicBezTo>
                                <a:pt x="59855" y="304648"/>
                                <a:pt x="69063" y="401574"/>
                                <a:pt x="78283" y="493890"/>
                              </a:cubicBezTo>
                              <a:cubicBezTo>
                                <a:pt x="59855" y="415417"/>
                                <a:pt x="41440" y="336957"/>
                                <a:pt x="23025" y="258483"/>
                              </a:cubicBezTo>
                              <a:cubicBezTo>
                                <a:pt x="13818" y="170790"/>
                                <a:pt x="9208" y="8770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40" name="Shape 23240"/>
                      <wps:cNvSpPr/>
                      <wps:spPr>
                        <a:xfrm>
                          <a:off x="769725" y="5478745"/>
                          <a:ext cx="190106" cy="1025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106" h="1025055">
                              <a:moveTo>
                                <a:pt x="0" y="0"/>
                              </a:moveTo>
                              <a:cubicBezTo>
                                <a:pt x="9271" y="27699"/>
                                <a:pt x="23178" y="55410"/>
                                <a:pt x="32461" y="83109"/>
                              </a:cubicBezTo>
                              <a:cubicBezTo>
                                <a:pt x="32461" y="92342"/>
                                <a:pt x="37097" y="96965"/>
                                <a:pt x="37097" y="101587"/>
                              </a:cubicBezTo>
                              <a:cubicBezTo>
                                <a:pt x="41732" y="207785"/>
                                <a:pt x="51003" y="313982"/>
                                <a:pt x="60274" y="424802"/>
                              </a:cubicBezTo>
                              <a:cubicBezTo>
                                <a:pt x="83464" y="609498"/>
                                <a:pt x="120548" y="794182"/>
                                <a:pt x="176187" y="978878"/>
                              </a:cubicBezTo>
                              <a:cubicBezTo>
                                <a:pt x="180823" y="992734"/>
                                <a:pt x="185458" y="1011200"/>
                                <a:pt x="190106" y="1025055"/>
                              </a:cubicBezTo>
                              <a:cubicBezTo>
                                <a:pt x="162281" y="965035"/>
                                <a:pt x="139103" y="909625"/>
                                <a:pt x="111277" y="849592"/>
                              </a:cubicBezTo>
                              <a:cubicBezTo>
                                <a:pt x="102006" y="821893"/>
                                <a:pt x="88100" y="794182"/>
                                <a:pt x="78816" y="766483"/>
                              </a:cubicBezTo>
                              <a:cubicBezTo>
                                <a:pt x="55639" y="655663"/>
                                <a:pt x="37097" y="540233"/>
                                <a:pt x="23178" y="429413"/>
                              </a:cubicBezTo>
                              <a:cubicBezTo>
                                <a:pt x="9271" y="286271"/>
                                <a:pt x="0" y="14314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33" name="Shape 23233"/>
                      <wps:cNvSpPr/>
                      <wps:spPr>
                        <a:xfrm>
                          <a:off x="775316" y="1399026"/>
                          <a:ext cx="2076196" cy="404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76196" h="4048036">
                              <a:moveTo>
                                <a:pt x="2076196" y="0"/>
                              </a:moveTo>
                              <a:lnTo>
                                <a:pt x="2076196" y="4610"/>
                              </a:lnTo>
                              <a:cubicBezTo>
                                <a:pt x="2006994" y="69152"/>
                                <a:pt x="1942402" y="133705"/>
                                <a:pt x="1873199" y="202857"/>
                              </a:cubicBezTo>
                              <a:cubicBezTo>
                                <a:pt x="1808607" y="267411"/>
                                <a:pt x="1744015" y="341173"/>
                                <a:pt x="1679423" y="410337"/>
                              </a:cubicBezTo>
                              <a:cubicBezTo>
                                <a:pt x="1554848" y="548653"/>
                                <a:pt x="1430274" y="696189"/>
                                <a:pt x="1314933" y="843725"/>
                              </a:cubicBezTo>
                              <a:cubicBezTo>
                                <a:pt x="1084237" y="1143406"/>
                                <a:pt x="872008" y="1456919"/>
                                <a:pt x="687451" y="1788884"/>
                              </a:cubicBezTo>
                              <a:cubicBezTo>
                                <a:pt x="502907" y="2120837"/>
                                <a:pt x="346037" y="2466632"/>
                                <a:pt x="230683" y="2826245"/>
                              </a:cubicBezTo>
                              <a:cubicBezTo>
                                <a:pt x="119964" y="3185871"/>
                                <a:pt x="46139" y="3559315"/>
                                <a:pt x="32296" y="3937381"/>
                              </a:cubicBezTo>
                              <a:lnTo>
                                <a:pt x="32296" y="4048036"/>
                              </a:lnTo>
                              <a:cubicBezTo>
                                <a:pt x="18453" y="4020376"/>
                                <a:pt x="9233" y="3988092"/>
                                <a:pt x="0" y="3960432"/>
                              </a:cubicBezTo>
                              <a:lnTo>
                                <a:pt x="0" y="3937381"/>
                              </a:lnTo>
                              <a:cubicBezTo>
                                <a:pt x="13843" y="3554705"/>
                                <a:pt x="87655" y="3181261"/>
                                <a:pt x="207620" y="2817025"/>
                              </a:cubicBezTo>
                              <a:cubicBezTo>
                                <a:pt x="322961" y="2457399"/>
                                <a:pt x="479831" y="2107006"/>
                                <a:pt x="668998" y="1779664"/>
                              </a:cubicBezTo>
                              <a:cubicBezTo>
                                <a:pt x="853554" y="1447699"/>
                                <a:pt x="1070394" y="1134186"/>
                                <a:pt x="1305700" y="834504"/>
                              </a:cubicBezTo>
                              <a:cubicBezTo>
                                <a:pt x="1421041" y="686968"/>
                                <a:pt x="1545615" y="544043"/>
                                <a:pt x="1674800" y="405727"/>
                              </a:cubicBezTo>
                              <a:cubicBezTo>
                                <a:pt x="1739392" y="331953"/>
                                <a:pt x="1803985" y="262801"/>
                                <a:pt x="1868577" y="198247"/>
                              </a:cubicBezTo>
                              <a:cubicBezTo>
                                <a:pt x="1937791" y="129096"/>
                                <a:pt x="2002384" y="64541"/>
                                <a:pt x="207619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38" name="Shape 23238"/>
                      <wps:cNvSpPr/>
                      <wps:spPr>
                        <a:xfrm>
                          <a:off x="769727" y="5359466"/>
                          <a:ext cx="37275" cy="22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75" h="221780">
                              <a:moveTo>
                                <a:pt x="4661" y="0"/>
                              </a:moveTo>
                              <a:cubicBezTo>
                                <a:pt x="13970" y="27724"/>
                                <a:pt x="23292" y="60071"/>
                                <a:pt x="37275" y="87782"/>
                              </a:cubicBezTo>
                              <a:lnTo>
                                <a:pt x="37275" y="221780"/>
                              </a:lnTo>
                              <a:cubicBezTo>
                                <a:pt x="37275" y="217157"/>
                                <a:pt x="32614" y="212547"/>
                                <a:pt x="32614" y="203302"/>
                              </a:cubicBezTo>
                              <a:cubicBezTo>
                                <a:pt x="23292" y="175577"/>
                                <a:pt x="9322" y="147853"/>
                                <a:pt x="0" y="120129"/>
                              </a:cubicBezTo>
                              <a:cubicBezTo>
                                <a:pt x="0" y="78549"/>
                                <a:pt x="0" y="41580"/>
                                <a:pt x="466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41" name="Shape 23241"/>
                      <wps:cNvSpPr/>
                      <wps:spPr>
                        <a:xfrm>
                          <a:off x="849860" y="6244743"/>
                          <a:ext cx="235011" cy="6132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5011" h="613258">
                              <a:moveTo>
                                <a:pt x="0" y="0"/>
                              </a:moveTo>
                              <a:cubicBezTo>
                                <a:pt x="9182" y="27661"/>
                                <a:pt x="22949" y="55334"/>
                                <a:pt x="32118" y="82995"/>
                              </a:cubicBezTo>
                              <a:cubicBezTo>
                                <a:pt x="59639" y="142939"/>
                                <a:pt x="82588" y="198272"/>
                                <a:pt x="110109" y="258216"/>
                              </a:cubicBezTo>
                              <a:cubicBezTo>
                                <a:pt x="128460" y="320465"/>
                                <a:pt x="147958" y="381562"/>
                                <a:pt x="169175" y="442080"/>
                              </a:cubicBezTo>
                              <a:lnTo>
                                <a:pt x="235011" y="613258"/>
                              </a:lnTo>
                              <a:lnTo>
                                <a:pt x="229479" y="613258"/>
                              </a:lnTo>
                              <a:lnTo>
                                <a:pt x="151970" y="454182"/>
                              </a:lnTo>
                              <a:cubicBezTo>
                                <a:pt x="125019" y="397697"/>
                                <a:pt x="98641" y="341211"/>
                                <a:pt x="73406" y="285877"/>
                              </a:cubicBezTo>
                              <a:cubicBezTo>
                                <a:pt x="64237" y="262826"/>
                                <a:pt x="59639" y="244386"/>
                                <a:pt x="55054" y="221323"/>
                              </a:cubicBezTo>
                              <a:cubicBezTo>
                                <a:pt x="32118" y="147549"/>
                                <a:pt x="13767" y="7377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31" name="Shape 23231"/>
                      <wps:cNvSpPr/>
                      <wps:spPr>
                        <a:xfrm>
                          <a:off x="27225" y="160"/>
                          <a:ext cx="494322" cy="4401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4322" h="4401033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  <a:cubicBezTo>
                                <a:pt x="4801" y="148298"/>
                                <a:pt x="9601" y="291808"/>
                                <a:pt x="14389" y="440106"/>
                              </a:cubicBezTo>
                              <a:cubicBezTo>
                                <a:pt x="23990" y="626669"/>
                                <a:pt x="33591" y="813232"/>
                                <a:pt x="43193" y="999795"/>
                              </a:cubicBezTo>
                              <a:cubicBezTo>
                                <a:pt x="67183" y="1377709"/>
                                <a:pt x="100787" y="1750847"/>
                                <a:pt x="143980" y="2123973"/>
                              </a:cubicBezTo>
                              <a:cubicBezTo>
                                <a:pt x="187173" y="2501888"/>
                                <a:pt x="239967" y="2870238"/>
                                <a:pt x="302349" y="3243377"/>
                              </a:cubicBezTo>
                              <a:cubicBezTo>
                                <a:pt x="350342" y="3544748"/>
                                <a:pt x="407937" y="3841344"/>
                                <a:pt x="475132" y="4142715"/>
                              </a:cubicBezTo>
                              <a:lnTo>
                                <a:pt x="475132" y="4180992"/>
                              </a:lnTo>
                              <a:cubicBezTo>
                                <a:pt x="479920" y="4252748"/>
                                <a:pt x="489522" y="4329278"/>
                                <a:pt x="494322" y="4401033"/>
                              </a:cubicBezTo>
                              <a:cubicBezTo>
                                <a:pt x="494322" y="4386682"/>
                                <a:pt x="489522" y="4372331"/>
                                <a:pt x="484721" y="4357980"/>
                              </a:cubicBezTo>
                              <a:cubicBezTo>
                                <a:pt x="403136" y="3989642"/>
                                <a:pt x="331153" y="3621291"/>
                                <a:pt x="273558" y="3248152"/>
                              </a:cubicBezTo>
                              <a:cubicBezTo>
                                <a:pt x="211163" y="2875026"/>
                                <a:pt x="163170" y="2501888"/>
                                <a:pt x="124778" y="2128761"/>
                              </a:cubicBezTo>
                              <a:cubicBezTo>
                                <a:pt x="81585" y="1755635"/>
                                <a:pt x="52794" y="1377709"/>
                                <a:pt x="33591" y="1004583"/>
                              </a:cubicBezTo>
                              <a:cubicBezTo>
                                <a:pt x="19190" y="813232"/>
                                <a:pt x="14389" y="626669"/>
                                <a:pt x="4801" y="440106"/>
                              </a:cubicBezTo>
                              <a:cubicBezTo>
                                <a:pt x="4801" y="291808"/>
                                <a:pt x="0" y="14829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955" name="Shape 26955"/>
                      <wps:cNvSpPr/>
                      <wps:spPr>
                        <a:xfrm>
                          <a:off x="0" y="0"/>
                          <a:ext cx="182880" cy="6858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6858000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6858000"/>
                              </a:lnTo>
                              <a:lnTo>
                                <a:pt x="0" y="6858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42" name="Shape 23242"/>
                      <wps:cNvSpPr/>
                      <wps:spPr>
                        <a:xfrm>
                          <a:off x="0" y="714371"/>
                          <a:ext cx="1593787" cy="507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93787" h="507302">
                              <a:moveTo>
                                <a:pt x="102" y="0"/>
                              </a:moveTo>
                              <a:lnTo>
                                <a:pt x="1245438" y="1727"/>
                              </a:lnTo>
                              <a:lnTo>
                                <a:pt x="1336129" y="1727"/>
                              </a:lnTo>
                              <a:cubicBezTo>
                                <a:pt x="1340942" y="1727"/>
                                <a:pt x="1345756" y="6502"/>
                                <a:pt x="1350391" y="6502"/>
                              </a:cubicBezTo>
                              <a:cubicBezTo>
                                <a:pt x="1350391" y="11265"/>
                                <a:pt x="1355369" y="11265"/>
                                <a:pt x="1355369" y="11265"/>
                              </a:cubicBezTo>
                              <a:lnTo>
                                <a:pt x="1584338" y="240208"/>
                              </a:lnTo>
                              <a:cubicBezTo>
                                <a:pt x="1593787" y="249746"/>
                                <a:pt x="1593787" y="259283"/>
                                <a:pt x="1584338" y="268821"/>
                              </a:cubicBezTo>
                              <a:lnTo>
                                <a:pt x="1355369" y="497764"/>
                              </a:lnTo>
                              <a:cubicBezTo>
                                <a:pt x="1353820" y="499389"/>
                                <a:pt x="1351928" y="500913"/>
                                <a:pt x="1350391" y="502526"/>
                              </a:cubicBezTo>
                              <a:cubicBezTo>
                                <a:pt x="1345756" y="507302"/>
                                <a:pt x="1340942" y="507302"/>
                                <a:pt x="1336129" y="507302"/>
                              </a:cubicBezTo>
                              <a:lnTo>
                                <a:pt x="1245438" y="507302"/>
                              </a:lnTo>
                              <a:lnTo>
                                <a:pt x="0" y="503757"/>
                              </a:lnTo>
                              <a:lnTo>
                                <a:pt x="0" y="11928"/>
                              </a:lnTo>
                              <a:lnTo>
                                <a:pt x="1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6F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229" style="width:224.529pt;height:540pt;position:absolute;z-index:-2147483648;mso-position-horizontal-relative:page;mso-position-horizontal:absolute;margin-left:0pt;mso-position-vertical-relative:page;margin-top:0pt;" coordsize="28515,68580">
              <v:shape id="Shape 23234" style="position:absolute;width:1006;height:6261;left:0;top:25750;" coordsize="100644,626193" path="m0,0l38888,185888c51469,247473,64049,308484,77771,368345c86915,455823,91500,538703,100644,626193c96072,607778,91500,589363,91500,570936c75485,501867,59473,432801,44033,364310l0,161150l0,0x">
                <v:stroke weight="0pt" endcap="flat" joinstyle="miter" miterlimit="10" on="false" color="#000000" opacity="0"/>
                <v:fill on="true" color="#17406d" opacity="0.2"/>
              </v:shape>
              <v:shape id="Shape 23236" style="position:absolute;width:6467;height:23222;left:1285;top:31565;" coordsize="646722,2322208" path="m0,0c124727,539077,267919,1073557,438849,1598828c503517,1801559,572808,2004289,646722,2202422c642099,2243887,642099,2280742,642099,2322208c554330,2087220,475793,1852244,397269,1612646c258686,1174928,138582,727990,27711,281064c18479,188913,9233,92151,0,0x">
                <v:stroke weight="0pt" endcap="flat" joinstyle="miter" miterlimit="10" on="false" color="#000000" opacity="0"/>
                <v:fill on="true" color="#17406d" opacity="0.2"/>
              </v:shape>
              <v:shape id="Shape 23239" style="position:absolute;width:6049;height:14109;left:8070;top:54470;" coordsize="604981,1410934" path="m0,0c9233,36881,23076,69164,36932,101435c133883,364262,240081,622465,355498,876071c394748,968292,436302,1059357,479009,1149847l604981,1410934l563300,1410934l437456,1157338c394751,1069731,353200,982123,313957,894512c203149,645528,96952,391922,0,133705l0,0x">
                <v:stroke weight="0pt" endcap="flat" joinstyle="miter" miterlimit="10" on="false" color="#000000" opacity="0"/>
                <v:fill on="true" color="#17406d" opacity="0.2"/>
              </v:shape>
              <v:shape id="Shape 23237" style="position:absolute;width:8219;height:33286;left:1006;top:32012;" coordsize="821906,3328632" path="m0,0c18466,78372,36944,156744,55410,235128c92354,520967,133909,806805,184696,1088034c272428,1553667,387871,2014703,535623,2461895c600266,2655532,669531,2849156,748030,3042793c761886,3116555,780352,3190329,803440,3264090c808063,3287141,812673,3305582,821906,3328632c794207,3264090,766496,3204159,738797,3139605c651066,2922931,567944,2701633,494068,2475725c350926,2023923,235496,1562887,152375,1092645c87732,733031,36944,364211,0,0x">
                <v:stroke weight="0pt" endcap="flat" joinstyle="miter" miterlimit="10" on="false" color="#000000" opacity="0"/>
                <v:fill on="true" color="#17406d" opacity="0.2"/>
              </v:shape>
              <v:shape id="Shape 23232" style="position:absolute;width:1062;height:29279;left:223;top:2285;" coordsize="106236,2927934" path="m55435,0l69291,0c41580,414985,27724,825361,23101,1240333c23101,1715262,41580,2185569,78524,2655888c87770,2748102,97003,2835707,106236,2927934c101625,2923324,101625,2918714,101625,2914104c87770,2844940,69291,2780386,55435,2715832c55435,2697391,55435,2678938,50813,2660498c13856,2185569,0,1715262,4623,1240333c9246,825361,23101,410375,55435,0x">
                <v:stroke weight="0pt" endcap="flat" joinstyle="miter" miterlimit="10" on="false" color="#000000" opacity="0"/>
                <v:fill on="true" color="#17406d" opacity="0.2"/>
              </v:shape>
              <v:shape id="Shape 23235" style="position:absolute;width:782;height:4938;left:782;top:29440;" coordsize="78283,493890" path="m0,0c13818,64618,32233,129248,46050,198476c46050,203098,46050,207708,50648,212331c59855,304648,69063,401574,78283,493890c59855,415417,41440,336957,23025,258483c13818,170790,9208,87706,0,0x">
                <v:stroke weight="0pt" endcap="flat" joinstyle="miter" miterlimit="10" on="false" color="#000000" opacity="0"/>
                <v:fill on="true" color="#17406d" opacity="0.2"/>
              </v:shape>
              <v:shape id="Shape 23240" style="position:absolute;width:1901;height:10250;left:7697;top:54787;" coordsize="190106,1025055" path="m0,0c9271,27699,23178,55410,32461,83109c32461,92342,37097,96965,37097,101587c41732,207785,51003,313982,60274,424802c83464,609498,120548,794182,176187,978878c180823,992734,185458,1011200,190106,1025055c162281,965035,139103,909625,111277,849592c102006,821893,88100,794182,78816,766483c55639,655663,37097,540233,23178,429413c9271,286271,0,143142,0,0x">
                <v:stroke weight="0pt" endcap="flat" joinstyle="miter" miterlimit="10" on="false" color="#000000" opacity="0"/>
                <v:fill on="true" color="#17406d" opacity="0.2"/>
              </v:shape>
              <v:shape id="Shape 23233" style="position:absolute;width:20761;height:40480;left:7753;top:13990;" coordsize="2076196,4048036" path="m2076196,0l2076196,4610c2006994,69152,1942402,133705,1873199,202857c1808607,267411,1744015,341173,1679423,410337c1554848,548653,1430274,696189,1314933,843725c1084237,1143406,872008,1456919,687451,1788884c502907,2120837,346037,2466632,230683,2826245c119964,3185871,46139,3559315,32296,3937381l32296,4048036c18453,4020376,9233,3988092,0,3960432l0,3937381c13843,3554705,87655,3181261,207620,2817025c322961,2457399,479831,2107006,668998,1779664c853554,1447699,1070394,1134186,1305700,834504c1421041,686968,1545615,544043,1674800,405727c1739392,331953,1803985,262801,1868577,198247c1937791,129096,2002384,64541,2076196,0x">
                <v:stroke weight="0pt" endcap="flat" joinstyle="miter" miterlimit="10" on="false" color="#000000" opacity="0"/>
                <v:fill on="true" color="#17406d" opacity="0.2"/>
              </v:shape>
              <v:shape id="Shape 23238" style="position:absolute;width:372;height:2217;left:7697;top:53594;" coordsize="37275,221780" path="m4661,0c13970,27724,23292,60071,37275,87782l37275,221780c37275,217157,32614,212547,32614,203302c23292,175577,9322,147853,0,120129c0,78549,0,41580,4661,0x">
                <v:stroke weight="0pt" endcap="flat" joinstyle="miter" miterlimit="10" on="false" color="#000000" opacity="0"/>
                <v:fill on="true" color="#17406d" opacity="0.2"/>
              </v:shape>
              <v:shape id="Shape 23241" style="position:absolute;width:2350;height:6132;left:8498;top:62447;" coordsize="235011,613258" path="m0,0c9182,27661,22949,55334,32118,82995c59639,142939,82588,198272,110109,258216c128460,320465,147958,381562,169175,442080l235011,613258l229479,613258l151970,454182c125019,397697,98641,341211,73406,285877c64237,262826,59639,244386,55054,221323c32118,147549,13767,73774,0,0x">
                <v:stroke weight="0pt" endcap="flat" joinstyle="miter" miterlimit="10" on="false" color="#000000" opacity="0"/>
                <v:fill on="true" color="#17406d" opacity="0.2"/>
              </v:shape>
              <v:shape id="Shape 23231" style="position:absolute;width:4943;height:44010;left:272;top:1;" coordsize="494322,4401033" path="m0,0l4801,0c4801,148298,9601,291808,14389,440106c23990,626669,33591,813232,43193,999795c67183,1377709,100787,1750847,143980,2123973c187173,2501888,239967,2870238,302349,3243377c350342,3544748,407937,3841344,475132,4142715l475132,4180992c479920,4252748,489522,4329278,494322,4401033c494322,4386682,489522,4372331,484721,4357980c403136,3989642,331153,3621291,273558,3248152c211163,2875026,163170,2501888,124778,2128761c81585,1755635,52794,1377709,33591,1004583c19190,813232,14389,626669,4801,440106c4801,291808,0,148298,0,0x">
                <v:stroke weight="0pt" endcap="flat" joinstyle="miter" miterlimit="10" on="false" color="#000000" opacity="0"/>
                <v:fill on="true" color="#17406d"/>
              </v:shape>
              <v:shape id="Shape 26956" style="position:absolute;width:1828;height:68580;left:0;top:0;" coordsize="182880,6858000" path="m0,0l182880,0l182880,6858000l0,6858000l0,0">
                <v:stroke weight="0pt" endcap="flat" joinstyle="miter" miterlimit="10" on="false" color="#000000" opacity="0"/>
                <v:fill on="true" color="#17406d"/>
              </v:shape>
              <v:shape id="Shape 23242" style="position:absolute;width:15937;height:5073;left:0;top:7143;" coordsize="1593787,507302" path="m102,0l1245438,1727l1336129,1727c1340942,1727,1345756,6502,1350391,6502c1350391,11265,1355369,11265,1355369,11265l1584338,240208c1593787,249746,1593787,259283,1584338,268821l1355369,497764c1353820,499389,1351928,500913,1350391,502526c1345756,507302,1340942,507302,1336129,507302l1245438,507302l0,503757l0,11928l102,0x">
                <v:stroke weight="0pt" endcap="flat" joinstyle="miter" miterlimit="10" on="false" color="#000000" opacity="0"/>
                <v:fill on="true" color="#0f6fc6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18413" w14:textId="77777777" w:rsidR="00C64A5A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4B9A872" wp14:editId="617FC2A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851512" cy="6858000"/>
              <wp:effectExtent l="0" t="0" r="0" b="0"/>
              <wp:wrapNone/>
              <wp:docPr id="23207" name="Group 232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512" cy="6858000"/>
                        <a:chOff x="0" y="0"/>
                        <a:chExt cx="2851512" cy="6858000"/>
                      </a:xfrm>
                    </wpg:grpSpPr>
                    <wps:wsp>
                      <wps:cNvPr id="23212" name="Shape 23212"/>
                      <wps:cNvSpPr/>
                      <wps:spPr>
                        <a:xfrm>
                          <a:off x="0" y="2575065"/>
                          <a:ext cx="100644" cy="626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644" h="626193">
                              <a:moveTo>
                                <a:pt x="0" y="0"/>
                              </a:moveTo>
                              <a:lnTo>
                                <a:pt x="38888" y="185888"/>
                              </a:lnTo>
                              <a:cubicBezTo>
                                <a:pt x="51469" y="247473"/>
                                <a:pt x="64049" y="308484"/>
                                <a:pt x="77771" y="368345"/>
                              </a:cubicBezTo>
                              <a:cubicBezTo>
                                <a:pt x="86915" y="455823"/>
                                <a:pt x="91500" y="538703"/>
                                <a:pt x="100644" y="626193"/>
                              </a:cubicBezTo>
                              <a:cubicBezTo>
                                <a:pt x="96072" y="607778"/>
                                <a:pt x="91500" y="589363"/>
                                <a:pt x="91500" y="570936"/>
                              </a:cubicBezTo>
                              <a:cubicBezTo>
                                <a:pt x="75485" y="501867"/>
                                <a:pt x="59473" y="432801"/>
                                <a:pt x="44033" y="364310"/>
                              </a:cubicBezTo>
                              <a:lnTo>
                                <a:pt x="0" y="1611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14" name="Shape 23214"/>
                      <wps:cNvSpPr/>
                      <wps:spPr>
                        <a:xfrm>
                          <a:off x="128599" y="3156532"/>
                          <a:ext cx="646722" cy="2322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22" h="2322208">
                              <a:moveTo>
                                <a:pt x="0" y="0"/>
                              </a:moveTo>
                              <a:cubicBezTo>
                                <a:pt x="124727" y="539077"/>
                                <a:pt x="267919" y="1073557"/>
                                <a:pt x="438849" y="1598828"/>
                              </a:cubicBezTo>
                              <a:cubicBezTo>
                                <a:pt x="503517" y="1801559"/>
                                <a:pt x="572808" y="2004289"/>
                                <a:pt x="646722" y="2202422"/>
                              </a:cubicBezTo>
                              <a:cubicBezTo>
                                <a:pt x="642099" y="2243887"/>
                                <a:pt x="642099" y="2280742"/>
                                <a:pt x="642099" y="2322208"/>
                              </a:cubicBezTo>
                              <a:cubicBezTo>
                                <a:pt x="554330" y="2087220"/>
                                <a:pt x="475793" y="1852244"/>
                                <a:pt x="397269" y="1612646"/>
                              </a:cubicBezTo>
                              <a:cubicBezTo>
                                <a:pt x="258686" y="1174928"/>
                                <a:pt x="138582" y="727990"/>
                                <a:pt x="27711" y="281064"/>
                              </a:cubicBezTo>
                              <a:cubicBezTo>
                                <a:pt x="18479" y="188913"/>
                                <a:pt x="9233" y="9215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17" name="Shape 23217"/>
                      <wps:cNvSpPr/>
                      <wps:spPr>
                        <a:xfrm>
                          <a:off x="807004" y="5447066"/>
                          <a:ext cx="604981" cy="14109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981" h="1410934">
                              <a:moveTo>
                                <a:pt x="0" y="0"/>
                              </a:moveTo>
                              <a:cubicBezTo>
                                <a:pt x="9233" y="36881"/>
                                <a:pt x="23076" y="69164"/>
                                <a:pt x="36932" y="101435"/>
                              </a:cubicBezTo>
                              <a:cubicBezTo>
                                <a:pt x="133883" y="364262"/>
                                <a:pt x="240081" y="622465"/>
                                <a:pt x="355498" y="876071"/>
                              </a:cubicBezTo>
                              <a:cubicBezTo>
                                <a:pt x="394748" y="968292"/>
                                <a:pt x="436302" y="1059357"/>
                                <a:pt x="479009" y="1149847"/>
                              </a:cubicBezTo>
                              <a:lnTo>
                                <a:pt x="604981" y="1410934"/>
                              </a:lnTo>
                              <a:lnTo>
                                <a:pt x="563300" y="1410934"/>
                              </a:lnTo>
                              <a:lnTo>
                                <a:pt x="437456" y="1157338"/>
                              </a:lnTo>
                              <a:cubicBezTo>
                                <a:pt x="394751" y="1069731"/>
                                <a:pt x="353200" y="982123"/>
                                <a:pt x="313957" y="894512"/>
                              </a:cubicBezTo>
                              <a:cubicBezTo>
                                <a:pt x="203149" y="645528"/>
                                <a:pt x="96952" y="391922"/>
                                <a:pt x="0" y="13370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15" name="Shape 23215"/>
                      <wps:cNvSpPr/>
                      <wps:spPr>
                        <a:xfrm>
                          <a:off x="100641" y="3201260"/>
                          <a:ext cx="821906" cy="3328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1906" h="3328632">
                              <a:moveTo>
                                <a:pt x="0" y="0"/>
                              </a:moveTo>
                              <a:cubicBezTo>
                                <a:pt x="18466" y="78372"/>
                                <a:pt x="36944" y="156744"/>
                                <a:pt x="55410" y="235128"/>
                              </a:cubicBezTo>
                              <a:cubicBezTo>
                                <a:pt x="92354" y="520967"/>
                                <a:pt x="133909" y="806805"/>
                                <a:pt x="184696" y="1088034"/>
                              </a:cubicBezTo>
                              <a:cubicBezTo>
                                <a:pt x="272428" y="1553667"/>
                                <a:pt x="387871" y="2014703"/>
                                <a:pt x="535623" y="2461895"/>
                              </a:cubicBezTo>
                              <a:cubicBezTo>
                                <a:pt x="600266" y="2655532"/>
                                <a:pt x="669531" y="2849156"/>
                                <a:pt x="748030" y="3042793"/>
                              </a:cubicBezTo>
                              <a:cubicBezTo>
                                <a:pt x="761886" y="3116555"/>
                                <a:pt x="780352" y="3190329"/>
                                <a:pt x="803440" y="3264090"/>
                              </a:cubicBezTo>
                              <a:cubicBezTo>
                                <a:pt x="808063" y="3287141"/>
                                <a:pt x="812673" y="3305582"/>
                                <a:pt x="821906" y="3328632"/>
                              </a:cubicBezTo>
                              <a:cubicBezTo>
                                <a:pt x="794207" y="3264090"/>
                                <a:pt x="766496" y="3204159"/>
                                <a:pt x="738797" y="3139605"/>
                              </a:cubicBezTo>
                              <a:cubicBezTo>
                                <a:pt x="651066" y="2922931"/>
                                <a:pt x="567944" y="2701633"/>
                                <a:pt x="494068" y="2475725"/>
                              </a:cubicBezTo>
                              <a:cubicBezTo>
                                <a:pt x="350926" y="2023923"/>
                                <a:pt x="235496" y="1562887"/>
                                <a:pt x="152375" y="1092645"/>
                              </a:cubicBezTo>
                              <a:cubicBezTo>
                                <a:pt x="87732" y="733031"/>
                                <a:pt x="36944" y="36421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10" name="Shape 23210"/>
                      <wps:cNvSpPr/>
                      <wps:spPr>
                        <a:xfrm>
                          <a:off x="22361" y="228599"/>
                          <a:ext cx="106236" cy="29279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236" h="2927934">
                              <a:moveTo>
                                <a:pt x="55435" y="0"/>
                              </a:moveTo>
                              <a:lnTo>
                                <a:pt x="69291" y="0"/>
                              </a:lnTo>
                              <a:cubicBezTo>
                                <a:pt x="41580" y="414985"/>
                                <a:pt x="27724" y="825361"/>
                                <a:pt x="23101" y="1240333"/>
                              </a:cubicBezTo>
                              <a:cubicBezTo>
                                <a:pt x="23101" y="1715262"/>
                                <a:pt x="41580" y="2185569"/>
                                <a:pt x="78524" y="2655888"/>
                              </a:cubicBezTo>
                              <a:cubicBezTo>
                                <a:pt x="87770" y="2748102"/>
                                <a:pt x="97003" y="2835707"/>
                                <a:pt x="106236" y="2927934"/>
                              </a:cubicBezTo>
                              <a:cubicBezTo>
                                <a:pt x="101625" y="2923324"/>
                                <a:pt x="101625" y="2918714"/>
                                <a:pt x="101625" y="2914104"/>
                              </a:cubicBezTo>
                              <a:cubicBezTo>
                                <a:pt x="87770" y="2844940"/>
                                <a:pt x="69291" y="2780386"/>
                                <a:pt x="55435" y="2715832"/>
                              </a:cubicBezTo>
                              <a:cubicBezTo>
                                <a:pt x="55435" y="2697391"/>
                                <a:pt x="55435" y="2678938"/>
                                <a:pt x="50813" y="2660498"/>
                              </a:cubicBezTo>
                              <a:cubicBezTo>
                                <a:pt x="13856" y="2185569"/>
                                <a:pt x="0" y="1715262"/>
                                <a:pt x="4623" y="1240333"/>
                              </a:cubicBezTo>
                              <a:cubicBezTo>
                                <a:pt x="9246" y="825361"/>
                                <a:pt x="23101" y="410375"/>
                                <a:pt x="5543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13" name="Shape 23213"/>
                      <wps:cNvSpPr/>
                      <wps:spPr>
                        <a:xfrm>
                          <a:off x="78278" y="2944063"/>
                          <a:ext cx="78283" cy="493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283" h="493890">
                              <a:moveTo>
                                <a:pt x="0" y="0"/>
                              </a:moveTo>
                              <a:cubicBezTo>
                                <a:pt x="13818" y="64618"/>
                                <a:pt x="32233" y="129248"/>
                                <a:pt x="46050" y="198476"/>
                              </a:cubicBezTo>
                              <a:cubicBezTo>
                                <a:pt x="46050" y="203098"/>
                                <a:pt x="46050" y="207708"/>
                                <a:pt x="50648" y="212331"/>
                              </a:cubicBezTo>
                              <a:cubicBezTo>
                                <a:pt x="59855" y="304648"/>
                                <a:pt x="69063" y="401574"/>
                                <a:pt x="78283" y="493890"/>
                              </a:cubicBezTo>
                              <a:cubicBezTo>
                                <a:pt x="59855" y="415417"/>
                                <a:pt x="41440" y="336957"/>
                                <a:pt x="23025" y="258483"/>
                              </a:cubicBezTo>
                              <a:cubicBezTo>
                                <a:pt x="13818" y="170790"/>
                                <a:pt x="9208" y="8770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18" name="Shape 23218"/>
                      <wps:cNvSpPr/>
                      <wps:spPr>
                        <a:xfrm>
                          <a:off x="769725" y="5478745"/>
                          <a:ext cx="190106" cy="1025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106" h="1025055">
                              <a:moveTo>
                                <a:pt x="0" y="0"/>
                              </a:moveTo>
                              <a:cubicBezTo>
                                <a:pt x="9271" y="27699"/>
                                <a:pt x="23178" y="55410"/>
                                <a:pt x="32461" y="83109"/>
                              </a:cubicBezTo>
                              <a:cubicBezTo>
                                <a:pt x="32461" y="92342"/>
                                <a:pt x="37097" y="96965"/>
                                <a:pt x="37097" y="101587"/>
                              </a:cubicBezTo>
                              <a:cubicBezTo>
                                <a:pt x="41732" y="207785"/>
                                <a:pt x="51003" y="313982"/>
                                <a:pt x="60274" y="424802"/>
                              </a:cubicBezTo>
                              <a:cubicBezTo>
                                <a:pt x="83464" y="609498"/>
                                <a:pt x="120548" y="794182"/>
                                <a:pt x="176187" y="978878"/>
                              </a:cubicBezTo>
                              <a:cubicBezTo>
                                <a:pt x="180823" y="992734"/>
                                <a:pt x="185458" y="1011200"/>
                                <a:pt x="190106" y="1025055"/>
                              </a:cubicBezTo>
                              <a:cubicBezTo>
                                <a:pt x="162281" y="965035"/>
                                <a:pt x="139103" y="909625"/>
                                <a:pt x="111277" y="849592"/>
                              </a:cubicBezTo>
                              <a:cubicBezTo>
                                <a:pt x="102006" y="821893"/>
                                <a:pt x="88100" y="794182"/>
                                <a:pt x="78816" y="766483"/>
                              </a:cubicBezTo>
                              <a:cubicBezTo>
                                <a:pt x="55639" y="655663"/>
                                <a:pt x="37097" y="540233"/>
                                <a:pt x="23178" y="429413"/>
                              </a:cubicBezTo>
                              <a:cubicBezTo>
                                <a:pt x="9271" y="286271"/>
                                <a:pt x="0" y="14314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11" name="Shape 23211"/>
                      <wps:cNvSpPr/>
                      <wps:spPr>
                        <a:xfrm>
                          <a:off x="775316" y="1399026"/>
                          <a:ext cx="2076196" cy="404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76196" h="4048036">
                              <a:moveTo>
                                <a:pt x="2076196" y="0"/>
                              </a:moveTo>
                              <a:lnTo>
                                <a:pt x="2076196" y="4610"/>
                              </a:lnTo>
                              <a:cubicBezTo>
                                <a:pt x="2006994" y="69152"/>
                                <a:pt x="1942402" y="133705"/>
                                <a:pt x="1873199" y="202857"/>
                              </a:cubicBezTo>
                              <a:cubicBezTo>
                                <a:pt x="1808607" y="267411"/>
                                <a:pt x="1744015" y="341173"/>
                                <a:pt x="1679423" y="410337"/>
                              </a:cubicBezTo>
                              <a:cubicBezTo>
                                <a:pt x="1554848" y="548653"/>
                                <a:pt x="1430274" y="696189"/>
                                <a:pt x="1314933" y="843725"/>
                              </a:cubicBezTo>
                              <a:cubicBezTo>
                                <a:pt x="1084237" y="1143406"/>
                                <a:pt x="872008" y="1456919"/>
                                <a:pt x="687451" y="1788884"/>
                              </a:cubicBezTo>
                              <a:cubicBezTo>
                                <a:pt x="502907" y="2120837"/>
                                <a:pt x="346037" y="2466632"/>
                                <a:pt x="230683" y="2826245"/>
                              </a:cubicBezTo>
                              <a:cubicBezTo>
                                <a:pt x="119964" y="3185871"/>
                                <a:pt x="46139" y="3559315"/>
                                <a:pt x="32296" y="3937381"/>
                              </a:cubicBezTo>
                              <a:lnTo>
                                <a:pt x="32296" y="4048036"/>
                              </a:lnTo>
                              <a:cubicBezTo>
                                <a:pt x="18453" y="4020376"/>
                                <a:pt x="9233" y="3988092"/>
                                <a:pt x="0" y="3960432"/>
                              </a:cubicBezTo>
                              <a:lnTo>
                                <a:pt x="0" y="3937381"/>
                              </a:lnTo>
                              <a:cubicBezTo>
                                <a:pt x="13843" y="3554705"/>
                                <a:pt x="87655" y="3181261"/>
                                <a:pt x="207620" y="2817025"/>
                              </a:cubicBezTo>
                              <a:cubicBezTo>
                                <a:pt x="322961" y="2457399"/>
                                <a:pt x="479831" y="2107006"/>
                                <a:pt x="668998" y="1779664"/>
                              </a:cubicBezTo>
                              <a:cubicBezTo>
                                <a:pt x="853554" y="1447699"/>
                                <a:pt x="1070394" y="1134186"/>
                                <a:pt x="1305700" y="834504"/>
                              </a:cubicBezTo>
                              <a:cubicBezTo>
                                <a:pt x="1421041" y="686968"/>
                                <a:pt x="1545615" y="544043"/>
                                <a:pt x="1674800" y="405727"/>
                              </a:cubicBezTo>
                              <a:cubicBezTo>
                                <a:pt x="1739392" y="331953"/>
                                <a:pt x="1803985" y="262801"/>
                                <a:pt x="1868577" y="198247"/>
                              </a:cubicBezTo>
                              <a:cubicBezTo>
                                <a:pt x="1937791" y="129096"/>
                                <a:pt x="2002384" y="64541"/>
                                <a:pt x="207619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16" name="Shape 23216"/>
                      <wps:cNvSpPr/>
                      <wps:spPr>
                        <a:xfrm>
                          <a:off x="769727" y="5359466"/>
                          <a:ext cx="37275" cy="22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75" h="221780">
                              <a:moveTo>
                                <a:pt x="4661" y="0"/>
                              </a:moveTo>
                              <a:cubicBezTo>
                                <a:pt x="13970" y="27724"/>
                                <a:pt x="23292" y="60071"/>
                                <a:pt x="37275" y="87782"/>
                              </a:cubicBezTo>
                              <a:lnTo>
                                <a:pt x="37275" y="221780"/>
                              </a:lnTo>
                              <a:cubicBezTo>
                                <a:pt x="37275" y="217157"/>
                                <a:pt x="32614" y="212547"/>
                                <a:pt x="32614" y="203302"/>
                              </a:cubicBezTo>
                              <a:cubicBezTo>
                                <a:pt x="23292" y="175577"/>
                                <a:pt x="9322" y="147853"/>
                                <a:pt x="0" y="120129"/>
                              </a:cubicBezTo>
                              <a:cubicBezTo>
                                <a:pt x="0" y="78549"/>
                                <a:pt x="0" y="41580"/>
                                <a:pt x="466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09" name="Shape 23209"/>
                      <wps:cNvSpPr/>
                      <wps:spPr>
                        <a:xfrm>
                          <a:off x="27225" y="160"/>
                          <a:ext cx="494322" cy="4401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4322" h="4401033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  <a:cubicBezTo>
                                <a:pt x="4801" y="148298"/>
                                <a:pt x="9601" y="291808"/>
                                <a:pt x="14389" y="440106"/>
                              </a:cubicBezTo>
                              <a:cubicBezTo>
                                <a:pt x="23990" y="626669"/>
                                <a:pt x="33591" y="813232"/>
                                <a:pt x="43193" y="999795"/>
                              </a:cubicBezTo>
                              <a:cubicBezTo>
                                <a:pt x="67183" y="1377709"/>
                                <a:pt x="100787" y="1750847"/>
                                <a:pt x="143980" y="2123973"/>
                              </a:cubicBezTo>
                              <a:cubicBezTo>
                                <a:pt x="187173" y="2501888"/>
                                <a:pt x="239967" y="2870238"/>
                                <a:pt x="302349" y="3243377"/>
                              </a:cubicBezTo>
                              <a:cubicBezTo>
                                <a:pt x="350342" y="3544748"/>
                                <a:pt x="407937" y="3841344"/>
                                <a:pt x="475132" y="4142715"/>
                              </a:cubicBezTo>
                              <a:lnTo>
                                <a:pt x="475132" y="4180992"/>
                              </a:lnTo>
                              <a:cubicBezTo>
                                <a:pt x="479920" y="4252748"/>
                                <a:pt x="489522" y="4329278"/>
                                <a:pt x="494322" y="4401033"/>
                              </a:cubicBezTo>
                              <a:cubicBezTo>
                                <a:pt x="494322" y="4386682"/>
                                <a:pt x="489522" y="4372331"/>
                                <a:pt x="484721" y="4357980"/>
                              </a:cubicBezTo>
                              <a:cubicBezTo>
                                <a:pt x="403136" y="3989642"/>
                                <a:pt x="331153" y="3621291"/>
                                <a:pt x="273558" y="3248152"/>
                              </a:cubicBezTo>
                              <a:cubicBezTo>
                                <a:pt x="211163" y="2875026"/>
                                <a:pt x="163170" y="2501888"/>
                                <a:pt x="124778" y="2128761"/>
                              </a:cubicBezTo>
                              <a:cubicBezTo>
                                <a:pt x="81585" y="1755635"/>
                                <a:pt x="52794" y="1377709"/>
                                <a:pt x="33591" y="1004583"/>
                              </a:cubicBezTo>
                              <a:cubicBezTo>
                                <a:pt x="19190" y="813232"/>
                                <a:pt x="14389" y="626669"/>
                                <a:pt x="4801" y="440106"/>
                              </a:cubicBezTo>
                              <a:cubicBezTo>
                                <a:pt x="4801" y="291808"/>
                                <a:pt x="0" y="14829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953" name="Shape 26953"/>
                      <wps:cNvSpPr/>
                      <wps:spPr>
                        <a:xfrm>
                          <a:off x="0" y="0"/>
                          <a:ext cx="182880" cy="6858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6858000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6858000"/>
                              </a:lnTo>
                              <a:lnTo>
                                <a:pt x="0" y="6858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19" name="Shape 23219"/>
                      <wps:cNvSpPr/>
                      <wps:spPr>
                        <a:xfrm>
                          <a:off x="0" y="714371"/>
                          <a:ext cx="1593787" cy="507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93787" h="507302">
                              <a:moveTo>
                                <a:pt x="102" y="0"/>
                              </a:moveTo>
                              <a:lnTo>
                                <a:pt x="1245438" y="1727"/>
                              </a:lnTo>
                              <a:lnTo>
                                <a:pt x="1336129" y="1727"/>
                              </a:lnTo>
                              <a:cubicBezTo>
                                <a:pt x="1340942" y="1727"/>
                                <a:pt x="1345756" y="6502"/>
                                <a:pt x="1350391" y="6502"/>
                              </a:cubicBezTo>
                              <a:cubicBezTo>
                                <a:pt x="1350391" y="11265"/>
                                <a:pt x="1355369" y="11265"/>
                                <a:pt x="1355369" y="11265"/>
                              </a:cubicBezTo>
                              <a:lnTo>
                                <a:pt x="1584338" y="240208"/>
                              </a:lnTo>
                              <a:cubicBezTo>
                                <a:pt x="1593787" y="249746"/>
                                <a:pt x="1593787" y="259283"/>
                                <a:pt x="1584338" y="268821"/>
                              </a:cubicBezTo>
                              <a:lnTo>
                                <a:pt x="1355369" y="497764"/>
                              </a:lnTo>
                              <a:cubicBezTo>
                                <a:pt x="1353820" y="499389"/>
                                <a:pt x="1351928" y="500913"/>
                                <a:pt x="1350391" y="502526"/>
                              </a:cubicBezTo>
                              <a:cubicBezTo>
                                <a:pt x="1345756" y="507302"/>
                                <a:pt x="1340942" y="507302"/>
                                <a:pt x="1336129" y="507302"/>
                              </a:cubicBezTo>
                              <a:lnTo>
                                <a:pt x="1245438" y="507302"/>
                              </a:lnTo>
                              <a:lnTo>
                                <a:pt x="0" y="503757"/>
                              </a:lnTo>
                              <a:lnTo>
                                <a:pt x="0" y="11928"/>
                              </a:lnTo>
                              <a:lnTo>
                                <a:pt x="1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F6F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207" style="width:224.529pt;height:540pt;position:absolute;z-index:-2147483648;mso-position-horizontal-relative:page;mso-position-horizontal:absolute;margin-left:0pt;mso-position-vertical-relative:page;margin-top:0pt;" coordsize="28515,68580">
              <v:shape id="Shape 23212" style="position:absolute;width:1006;height:6261;left:0;top:25750;" coordsize="100644,626193" path="m0,0l38888,185888c51469,247473,64049,308484,77771,368345c86915,455823,91500,538703,100644,626193c96072,607778,91500,589363,91500,570936c75485,501867,59473,432801,44033,364310l0,161150l0,0x">
                <v:stroke weight="0pt" endcap="flat" joinstyle="miter" miterlimit="10" on="false" color="#000000" opacity="0"/>
                <v:fill on="true" color="#17406d" opacity="0.2"/>
              </v:shape>
              <v:shape id="Shape 23214" style="position:absolute;width:6467;height:23222;left:1285;top:31565;" coordsize="646722,2322208" path="m0,0c124727,539077,267919,1073557,438849,1598828c503517,1801559,572808,2004289,646722,2202422c642099,2243887,642099,2280742,642099,2322208c554330,2087220,475793,1852244,397269,1612646c258686,1174928,138582,727990,27711,281064c18479,188913,9233,92151,0,0x">
                <v:stroke weight="0pt" endcap="flat" joinstyle="miter" miterlimit="10" on="false" color="#000000" opacity="0"/>
                <v:fill on="true" color="#17406d" opacity="0.2"/>
              </v:shape>
              <v:shape id="Shape 23217" style="position:absolute;width:6049;height:14109;left:8070;top:54470;" coordsize="604981,1410934" path="m0,0c9233,36881,23076,69164,36932,101435c133883,364262,240081,622465,355498,876071c394748,968292,436302,1059357,479009,1149847l604981,1410934l563300,1410934l437456,1157338c394751,1069731,353200,982123,313957,894512c203149,645528,96952,391922,0,133705l0,0x">
                <v:stroke weight="0pt" endcap="flat" joinstyle="miter" miterlimit="10" on="false" color="#000000" opacity="0"/>
                <v:fill on="true" color="#17406d" opacity="0.2"/>
              </v:shape>
              <v:shape id="Shape 23215" style="position:absolute;width:8219;height:33286;left:1006;top:32012;" coordsize="821906,3328632" path="m0,0c18466,78372,36944,156744,55410,235128c92354,520967,133909,806805,184696,1088034c272428,1553667,387871,2014703,535623,2461895c600266,2655532,669531,2849156,748030,3042793c761886,3116555,780352,3190329,803440,3264090c808063,3287141,812673,3305582,821906,3328632c794207,3264090,766496,3204159,738797,3139605c651066,2922931,567944,2701633,494068,2475725c350926,2023923,235496,1562887,152375,1092645c87732,733031,36944,364211,0,0x">
                <v:stroke weight="0pt" endcap="flat" joinstyle="miter" miterlimit="10" on="false" color="#000000" opacity="0"/>
                <v:fill on="true" color="#17406d" opacity="0.2"/>
              </v:shape>
              <v:shape id="Shape 23210" style="position:absolute;width:1062;height:29279;left:223;top:2285;" coordsize="106236,2927934" path="m55435,0l69291,0c41580,414985,27724,825361,23101,1240333c23101,1715262,41580,2185569,78524,2655888c87770,2748102,97003,2835707,106236,2927934c101625,2923324,101625,2918714,101625,2914104c87770,2844940,69291,2780386,55435,2715832c55435,2697391,55435,2678938,50813,2660498c13856,2185569,0,1715262,4623,1240333c9246,825361,23101,410375,55435,0x">
                <v:stroke weight="0pt" endcap="flat" joinstyle="miter" miterlimit="10" on="false" color="#000000" opacity="0"/>
                <v:fill on="true" color="#17406d" opacity="0.2"/>
              </v:shape>
              <v:shape id="Shape 23213" style="position:absolute;width:782;height:4938;left:782;top:29440;" coordsize="78283,493890" path="m0,0c13818,64618,32233,129248,46050,198476c46050,203098,46050,207708,50648,212331c59855,304648,69063,401574,78283,493890c59855,415417,41440,336957,23025,258483c13818,170790,9208,87706,0,0x">
                <v:stroke weight="0pt" endcap="flat" joinstyle="miter" miterlimit="10" on="false" color="#000000" opacity="0"/>
                <v:fill on="true" color="#17406d" opacity="0.2"/>
              </v:shape>
              <v:shape id="Shape 23218" style="position:absolute;width:1901;height:10250;left:7697;top:54787;" coordsize="190106,1025055" path="m0,0c9271,27699,23178,55410,32461,83109c32461,92342,37097,96965,37097,101587c41732,207785,51003,313982,60274,424802c83464,609498,120548,794182,176187,978878c180823,992734,185458,1011200,190106,1025055c162281,965035,139103,909625,111277,849592c102006,821893,88100,794182,78816,766483c55639,655663,37097,540233,23178,429413c9271,286271,0,143142,0,0x">
                <v:stroke weight="0pt" endcap="flat" joinstyle="miter" miterlimit="10" on="false" color="#000000" opacity="0"/>
                <v:fill on="true" color="#17406d" opacity="0.2"/>
              </v:shape>
              <v:shape id="Shape 23211" style="position:absolute;width:20761;height:40480;left:7753;top:13990;" coordsize="2076196,4048036" path="m2076196,0l2076196,4610c2006994,69152,1942402,133705,1873199,202857c1808607,267411,1744015,341173,1679423,410337c1554848,548653,1430274,696189,1314933,843725c1084237,1143406,872008,1456919,687451,1788884c502907,2120837,346037,2466632,230683,2826245c119964,3185871,46139,3559315,32296,3937381l32296,4048036c18453,4020376,9233,3988092,0,3960432l0,3937381c13843,3554705,87655,3181261,207620,2817025c322961,2457399,479831,2107006,668998,1779664c853554,1447699,1070394,1134186,1305700,834504c1421041,686968,1545615,544043,1674800,405727c1739392,331953,1803985,262801,1868577,198247c1937791,129096,2002384,64541,2076196,0x">
                <v:stroke weight="0pt" endcap="flat" joinstyle="miter" miterlimit="10" on="false" color="#000000" opacity="0"/>
                <v:fill on="true" color="#17406d" opacity="0.2"/>
              </v:shape>
              <v:shape id="Shape 23216" style="position:absolute;width:372;height:2217;left:7697;top:53594;" coordsize="37275,221780" path="m4661,0c13970,27724,23292,60071,37275,87782l37275,221780c37275,217157,32614,212547,32614,203302c23292,175577,9322,147853,0,120129c0,78549,0,41580,4661,0x">
                <v:stroke weight="0pt" endcap="flat" joinstyle="miter" miterlimit="10" on="false" color="#000000" opacity="0"/>
                <v:fill on="true" color="#17406d" opacity="0.2"/>
              </v:shape>
              <v:shape id="Shape 23209" style="position:absolute;width:4943;height:44010;left:272;top:1;" coordsize="494322,4401033" path="m0,0l4801,0c4801,148298,9601,291808,14389,440106c23990,626669,33591,813232,43193,999795c67183,1377709,100787,1750847,143980,2123973c187173,2501888,239967,2870238,302349,3243377c350342,3544748,407937,3841344,475132,4142715l475132,4180992c479920,4252748,489522,4329278,494322,4401033c494322,4386682,489522,4372331,484721,4357980c403136,3989642,331153,3621291,273558,3248152c211163,2875026,163170,2501888,124778,2128761c81585,1755635,52794,1377709,33591,1004583c19190,813232,14389,626669,4801,440106c4801,291808,0,148298,0,0x">
                <v:stroke weight="0pt" endcap="flat" joinstyle="miter" miterlimit="10" on="false" color="#000000" opacity="0"/>
                <v:fill on="true" color="#17406d"/>
              </v:shape>
              <v:shape id="Shape 26954" style="position:absolute;width:1828;height:68580;left:0;top:0;" coordsize="182880,6858000" path="m0,0l182880,0l182880,6858000l0,6858000l0,0">
                <v:stroke weight="0pt" endcap="flat" joinstyle="miter" miterlimit="10" on="false" color="#000000" opacity="0"/>
                <v:fill on="true" color="#17406d"/>
              </v:shape>
              <v:shape id="Shape 23219" style="position:absolute;width:15937;height:5073;left:0;top:7143;" coordsize="1593787,507302" path="m102,0l1245438,1727l1336129,1727c1340942,1727,1345756,6502,1350391,6502c1350391,11265,1355369,11265,1355369,11265l1584338,240208c1593787,249746,1593787,259283,1584338,268821l1355369,497764c1353820,499389,1351928,500913,1350391,502526c1345756,507302,1340942,507302,1336129,507302l1245438,507302l0,503757l0,11928l102,0x">
                <v:stroke weight="0pt" endcap="flat" joinstyle="miter" miterlimit="10" on="false" color="#000000" opacity="0"/>
                <v:fill on="true" color="#0f6fc6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CFE26" w14:textId="77777777" w:rsidR="00C64A5A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F7089C1" wp14:editId="6B61785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851512" cy="6858000"/>
              <wp:effectExtent l="0" t="0" r="0" b="0"/>
              <wp:wrapNone/>
              <wp:docPr id="23186" name="Group 231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512" cy="6858000"/>
                        <a:chOff x="0" y="0"/>
                        <a:chExt cx="2851512" cy="6858000"/>
                      </a:xfrm>
                    </wpg:grpSpPr>
                    <wps:wsp>
                      <wps:cNvPr id="23191" name="Shape 23191"/>
                      <wps:cNvSpPr/>
                      <wps:spPr>
                        <a:xfrm>
                          <a:off x="0" y="2575065"/>
                          <a:ext cx="100644" cy="626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644" h="626193">
                              <a:moveTo>
                                <a:pt x="0" y="0"/>
                              </a:moveTo>
                              <a:lnTo>
                                <a:pt x="38888" y="185888"/>
                              </a:lnTo>
                              <a:cubicBezTo>
                                <a:pt x="51469" y="247473"/>
                                <a:pt x="64049" y="308484"/>
                                <a:pt x="77771" y="368345"/>
                              </a:cubicBezTo>
                              <a:cubicBezTo>
                                <a:pt x="86915" y="455823"/>
                                <a:pt x="91500" y="538703"/>
                                <a:pt x="100644" y="626193"/>
                              </a:cubicBezTo>
                              <a:cubicBezTo>
                                <a:pt x="96072" y="607778"/>
                                <a:pt x="91500" y="589363"/>
                                <a:pt x="91500" y="570936"/>
                              </a:cubicBezTo>
                              <a:cubicBezTo>
                                <a:pt x="75485" y="501867"/>
                                <a:pt x="59473" y="432801"/>
                                <a:pt x="44033" y="364310"/>
                              </a:cubicBezTo>
                              <a:lnTo>
                                <a:pt x="0" y="1611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193" name="Shape 23193"/>
                      <wps:cNvSpPr/>
                      <wps:spPr>
                        <a:xfrm>
                          <a:off x="128599" y="3156532"/>
                          <a:ext cx="646722" cy="2322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22" h="2322208">
                              <a:moveTo>
                                <a:pt x="0" y="0"/>
                              </a:moveTo>
                              <a:cubicBezTo>
                                <a:pt x="124727" y="539077"/>
                                <a:pt x="267919" y="1073557"/>
                                <a:pt x="438849" y="1598828"/>
                              </a:cubicBezTo>
                              <a:cubicBezTo>
                                <a:pt x="503517" y="1801559"/>
                                <a:pt x="572808" y="2004289"/>
                                <a:pt x="646722" y="2202422"/>
                              </a:cubicBezTo>
                              <a:cubicBezTo>
                                <a:pt x="642099" y="2243887"/>
                                <a:pt x="642099" y="2280742"/>
                                <a:pt x="642099" y="2322208"/>
                              </a:cubicBezTo>
                              <a:cubicBezTo>
                                <a:pt x="554330" y="2087220"/>
                                <a:pt x="475793" y="1852244"/>
                                <a:pt x="397269" y="1612646"/>
                              </a:cubicBezTo>
                              <a:cubicBezTo>
                                <a:pt x="258686" y="1174928"/>
                                <a:pt x="138582" y="727990"/>
                                <a:pt x="27711" y="281064"/>
                              </a:cubicBezTo>
                              <a:cubicBezTo>
                                <a:pt x="18479" y="188913"/>
                                <a:pt x="9233" y="9215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196" name="Shape 23196"/>
                      <wps:cNvSpPr/>
                      <wps:spPr>
                        <a:xfrm>
                          <a:off x="807004" y="5447066"/>
                          <a:ext cx="604981" cy="14109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981" h="1410934">
                              <a:moveTo>
                                <a:pt x="0" y="0"/>
                              </a:moveTo>
                              <a:cubicBezTo>
                                <a:pt x="9233" y="36881"/>
                                <a:pt x="23076" y="69164"/>
                                <a:pt x="36932" y="101435"/>
                              </a:cubicBezTo>
                              <a:cubicBezTo>
                                <a:pt x="133883" y="364262"/>
                                <a:pt x="240081" y="622465"/>
                                <a:pt x="355498" y="876071"/>
                              </a:cubicBezTo>
                              <a:cubicBezTo>
                                <a:pt x="394748" y="968292"/>
                                <a:pt x="436302" y="1059357"/>
                                <a:pt x="479009" y="1149847"/>
                              </a:cubicBezTo>
                              <a:lnTo>
                                <a:pt x="604981" y="1410934"/>
                              </a:lnTo>
                              <a:lnTo>
                                <a:pt x="563300" y="1410934"/>
                              </a:lnTo>
                              <a:lnTo>
                                <a:pt x="437456" y="1157338"/>
                              </a:lnTo>
                              <a:cubicBezTo>
                                <a:pt x="394751" y="1069731"/>
                                <a:pt x="353200" y="982123"/>
                                <a:pt x="313957" y="894512"/>
                              </a:cubicBezTo>
                              <a:cubicBezTo>
                                <a:pt x="203149" y="645528"/>
                                <a:pt x="96952" y="391922"/>
                                <a:pt x="0" y="13370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194" name="Shape 23194"/>
                      <wps:cNvSpPr/>
                      <wps:spPr>
                        <a:xfrm>
                          <a:off x="100641" y="3201260"/>
                          <a:ext cx="821906" cy="3328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1906" h="3328632">
                              <a:moveTo>
                                <a:pt x="0" y="0"/>
                              </a:moveTo>
                              <a:cubicBezTo>
                                <a:pt x="18466" y="78372"/>
                                <a:pt x="36944" y="156744"/>
                                <a:pt x="55410" y="235128"/>
                              </a:cubicBezTo>
                              <a:cubicBezTo>
                                <a:pt x="92354" y="520967"/>
                                <a:pt x="133909" y="806805"/>
                                <a:pt x="184696" y="1088034"/>
                              </a:cubicBezTo>
                              <a:cubicBezTo>
                                <a:pt x="272428" y="1553667"/>
                                <a:pt x="387871" y="2014703"/>
                                <a:pt x="535623" y="2461895"/>
                              </a:cubicBezTo>
                              <a:cubicBezTo>
                                <a:pt x="600266" y="2655532"/>
                                <a:pt x="669531" y="2849156"/>
                                <a:pt x="748030" y="3042793"/>
                              </a:cubicBezTo>
                              <a:cubicBezTo>
                                <a:pt x="761886" y="3116555"/>
                                <a:pt x="780352" y="3190329"/>
                                <a:pt x="803440" y="3264090"/>
                              </a:cubicBezTo>
                              <a:cubicBezTo>
                                <a:pt x="808063" y="3287141"/>
                                <a:pt x="812673" y="3305582"/>
                                <a:pt x="821906" y="3328632"/>
                              </a:cubicBezTo>
                              <a:cubicBezTo>
                                <a:pt x="794207" y="3264090"/>
                                <a:pt x="766496" y="3204159"/>
                                <a:pt x="738797" y="3139605"/>
                              </a:cubicBezTo>
                              <a:cubicBezTo>
                                <a:pt x="651066" y="2922931"/>
                                <a:pt x="567944" y="2701633"/>
                                <a:pt x="494068" y="2475725"/>
                              </a:cubicBezTo>
                              <a:cubicBezTo>
                                <a:pt x="350926" y="2023923"/>
                                <a:pt x="235496" y="1562887"/>
                                <a:pt x="152375" y="1092645"/>
                              </a:cubicBezTo>
                              <a:cubicBezTo>
                                <a:pt x="87732" y="733031"/>
                                <a:pt x="36944" y="36421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189" name="Shape 23189"/>
                      <wps:cNvSpPr/>
                      <wps:spPr>
                        <a:xfrm>
                          <a:off x="22361" y="228599"/>
                          <a:ext cx="106236" cy="29279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236" h="2927934">
                              <a:moveTo>
                                <a:pt x="55435" y="0"/>
                              </a:moveTo>
                              <a:lnTo>
                                <a:pt x="69291" y="0"/>
                              </a:lnTo>
                              <a:cubicBezTo>
                                <a:pt x="41580" y="414985"/>
                                <a:pt x="27724" y="825361"/>
                                <a:pt x="23101" y="1240333"/>
                              </a:cubicBezTo>
                              <a:cubicBezTo>
                                <a:pt x="23101" y="1715262"/>
                                <a:pt x="41580" y="2185569"/>
                                <a:pt x="78524" y="2655888"/>
                              </a:cubicBezTo>
                              <a:cubicBezTo>
                                <a:pt x="87770" y="2748102"/>
                                <a:pt x="97003" y="2835707"/>
                                <a:pt x="106236" y="2927934"/>
                              </a:cubicBezTo>
                              <a:cubicBezTo>
                                <a:pt x="101625" y="2923324"/>
                                <a:pt x="101625" y="2918714"/>
                                <a:pt x="101625" y="2914104"/>
                              </a:cubicBezTo>
                              <a:cubicBezTo>
                                <a:pt x="87770" y="2844940"/>
                                <a:pt x="69291" y="2780386"/>
                                <a:pt x="55435" y="2715832"/>
                              </a:cubicBezTo>
                              <a:cubicBezTo>
                                <a:pt x="55435" y="2697391"/>
                                <a:pt x="55435" y="2678938"/>
                                <a:pt x="50813" y="2660498"/>
                              </a:cubicBezTo>
                              <a:cubicBezTo>
                                <a:pt x="13856" y="2185569"/>
                                <a:pt x="0" y="1715262"/>
                                <a:pt x="4623" y="1240333"/>
                              </a:cubicBezTo>
                              <a:cubicBezTo>
                                <a:pt x="9246" y="825361"/>
                                <a:pt x="23101" y="410375"/>
                                <a:pt x="5543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192" name="Shape 23192"/>
                      <wps:cNvSpPr/>
                      <wps:spPr>
                        <a:xfrm>
                          <a:off x="78278" y="2944063"/>
                          <a:ext cx="78283" cy="493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283" h="493890">
                              <a:moveTo>
                                <a:pt x="0" y="0"/>
                              </a:moveTo>
                              <a:cubicBezTo>
                                <a:pt x="13818" y="64618"/>
                                <a:pt x="32233" y="129248"/>
                                <a:pt x="46050" y="198476"/>
                              </a:cubicBezTo>
                              <a:cubicBezTo>
                                <a:pt x="46050" y="203098"/>
                                <a:pt x="46050" y="207708"/>
                                <a:pt x="50648" y="212331"/>
                              </a:cubicBezTo>
                              <a:cubicBezTo>
                                <a:pt x="59855" y="304648"/>
                                <a:pt x="69063" y="401574"/>
                                <a:pt x="78283" y="493890"/>
                              </a:cubicBezTo>
                              <a:cubicBezTo>
                                <a:pt x="59855" y="415417"/>
                                <a:pt x="41440" y="336957"/>
                                <a:pt x="23025" y="258483"/>
                              </a:cubicBezTo>
                              <a:cubicBezTo>
                                <a:pt x="13818" y="170790"/>
                                <a:pt x="9208" y="8770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197" name="Shape 23197"/>
                      <wps:cNvSpPr/>
                      <wps:spPr>
                        <a:xfrm>
                          <a:off x="769725" y="5478745"/>
                          <a:ext cx="190106" cy="1025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106" h="1025055">
                              <a:moveTo>
                                <a:pt x="0" y="0"/>
                              </a:moveTo>
                              <a:cubicBezTo>
                                <a:pt x="9271" y="27699"/>
                                <a:pt x="23178" y="55410"/>
                                <a:pt x="32461" y="83109"/>
                              </a:cubicBezTo>
                              <a:cubicBezTo>
                                <a:pt x="32461" y="92342"/>
                                <a:pt x="37097" y="96965"/>
                                <a:pt x="37097" y="101587"/>
                              </a:cubicBezTo>
                              <a:cubicBezTo>
                                <a:pt x="41732" y="207785"/>
                                <a:pt x="51003" y="313982"/>
                                <a:pt x="60274" y="424802"/>
                              </a:cubicBezTo>
                              <a:cubicBezTo>
                                <a:pt x="83464" y="609498"/>
                                <a:pt x="120548" y="794182"/>
                                <a:pt x="176187" y="978878"/>
                              </a:cubicBezTo>
                              <a:cubicBezTo>
                                <a:pt x="180823" y="992734"/>
                                <a:pt x="185458" y="1011200"/>
                                <a:pt x="190106" y="1025055"/>
                              </a:cubicBezTo>
                              <a:cubicBezTo>
                                <a:pt x="162281" y="965035"/>
                                <a:pt x="139103" y="909625"/>
                                <a:pt x="111277" y="849592"/>
                              </a:cubicBezTo>
                              <a:cubicBezTo>
                                <a:pt x="102006" y="821893"/>
                                <a:pt x="88100" y="794182"/>
                                <a:pt x="78816" y="766483"/>
                              </a:cubicBezTo>
                              <a:cubicBezTo>
                                <a:pt x="55639" y="655663"/>
                                <a:pt x="37097" y="540233"/>
                                <a:pt x="23178" y="429413"/>
                              </a:cubicBezTo>
                              <a:cubicBezTo>
                                <a:pt x="9271" y="286271"/>
                                <a:pt x="0" y="14314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190" name="Shape 23190"/>
                      <wps:cNvSpPr/>
                      <wps:spPr>
                        <a:xfrm>
                          <a:off x="775316" y="1399026"/>
                          <a:ext cx="2076196" cy="404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76196" h="4048036">
                              <a:moveTo>
                                <a:pt x="2076196" y="0"/>
                              </a:moveTo>
                              <a:lnTo>
                                <a:pt x="2076196" y="4610"/>
                              </a:lnTo>
                              <a:cubicBezTo>
                                <a:pt x="2006994" y="69152"/>
                                <a:pt x="1942402" y="133705"/>
                                <a:pt x="1873199" y="202857"/>
                              </a:cubicBezTo>
                              <a:cubicBezTo>
                                <a:pt x="1808607" y="267411"/>
                                <a:pt x="1744015" y="341173"/>
                                <a:pt x="1679423" y="410337"/>
                              </a:cubicBezTo>
                              <a:cubicBezTo>
                                <a:pt x="1554848" y="548653"/>
                                <a:pt x="1430274" y="696189"/>
                                <a:pt x="1314933" y="843725"/>
                              </a:cubicBezTo>
                              <a:cubicBezTo>
                                <a:pt x="1084237" y="1143406"/>
                                <a:pt x="872008" y="1456919"/>
                                <a:pt x="687451" y="1788884"/>
                              </a:cubicBezTo>
                              <a:cubicBezTo>
                                <a:pt x="502907" y="2120837"/>
                                <a:pt x="346037" y="2466632"/>
                                <a:pt x="230683" y="2826245"/>
                              </a:cubicBezTo>
                              <a:cubicBezTo>
                                <a:pt x="119964" y="3185871"/>
                                <a:pt x="46139" y="3559315"/>
                                <a:pt x="32296" y="3937381"/>
                              </a:cubicBezTo>
                              <a:lnTo>
                                <a:pt x="32296" y="4048036"/>
                              </a:lnTo>
                              <a:cubicBezTo>
                                <a:pt x="18453" y="4020376"/>
                                <a:pt x="9233" y="3988092"/>
                                <a:pt x="0" y="3960432"/>
                              </a:cubicBezTo>
                              <a:lnTo>
                                <a:pt x="0" y="3937381"/>
                              </a:lnTo>
                              <a:cubicBezTo>
                                <a:pt x="13843" y="3554705"/>
                                <a:pt x="87655" y="3181261"/>
                                <a:pt x="207620" y="2817025"/>
                              </a:cubicBezTo>
                              <a:cubicBezTo>
                                <a:pt x="322961" y="2457399"/>
                                <a:pt x="479831" y="2107006"/>
                                <a:pt x="668998" y="1779664"/>
                              </a:cubicBezTo>
                              <a:cubicBezTo>
                                <a:pt x="853554" y="1447699"/>
                                <a:pt x="1070394" y="1134186"/>
                                <a:pt x="1305700" y="834504"/>
                              </a:cubicBezTo>
                              <a:cubicBezTo>
                                <a:pt x="1421041" y="686968"/>
                                <a:pt x="1545615" y="544043"/>
                                <a:pt x="1674800" y="405727"/>
                              </a:cubicBezTo>
                              <a:cubicBezTo>
                                <a:pt x="1739392" y="331953"/>
                                <a:pt x="1803985" y="262801"/>
                                <a:pt x="1868577" y="198247"/>
                              </a:cubicBezTo>
                              <a:cubicBezTo>
                                <a:pt x="1937791" y="129096"/>
                                <a:pt x="2002384" y="64541"/>
                                <a:pt x="207619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195" name="Shape 23195"/>
                      <wps:cNvSpPr/>
                      <wps:spPr>
                        <a:xfrm>
                          <a:off x="769727" y="5359466"/>
                          <a:ext cx="37275" cy="22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75" h="221780">
                              <a:moveTo>
                                <a:pt x="4661" y="0"/>
                              </a:moveTo>
                              <a:cubicBezTo>
                                <a:pt x="13970" y="27724"/>
                                <a:pt x="23292" y="60071"/>
                                <a:pt x="37275" y="87782"/>
                              </a:cubicBezTo>
                              <a:lnTo>
                                <a:pt x="37275" y="221780"/>
                              </a:lnTo>
                              <a:cubicBezTo>
                                <a:pt x="37275" y="217157"/>
                                <a:pt x="32614" y="212547"/>
                                <a:pt x="32614" y="203302"/>
                              </a:cubicBezTo>
                              <a:cubicBezTo>
                                <a:pt x="23292" y="175577"/>
                                <a:pt x="9322" y="147853"/>
                                <a:pt x="0" y="120129"/>
                              </a:cubicBezTo>
                              <a:cubicBezTo>
                                <a:pt x="0" y="78549"/>
                                <a:pt x="0" y="41580"/>
                                <a:pt x="466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>
                            <a:alpha val="2000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188" name="Shape 23188"/>
                      <wps:cNvSpPr/>
                      <wps:spPr>
                        <a:xfrm>
                          <a:off x="27225" y="160"/>
                          <a:ext cx="494322" cy="4401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4322" h="4401033">
                              <a:moveTo>
                                <a:pt x="0" y="0"/>
                              </a:moveTo>
                              <a:lnTo>
                                <a:pt x="4801" y="0"/>
                              </a:lnTo>
                              <a:cubicBezTo>
                                <a:pt x="4801" y="148298"/>
                                <a:pt x="9601" y="291808"/>
                                <a:pt x="14389" y="440106"/>
                              </a:cubicBezTo>
                              <a:cubicBezTo>
                                <a:pt x="23990" y="626669"/>
                                <a:pt x="33591" y="813232"/>
                                <a:pt x="43193" y="999795"/>
                              </a:cubicBezTo>
                              <a:cubicBezTo>
                                <a:pt x="67183" y="1377709"/>
                                <a:pt x="100787" y="1750847"/>
                                <a:pt x="143980" y="2123973"/>
                              </a:cubicBezTo>
                              <a:cubicBezTo>
                                <a:pt x="187173" y="2501888"/>
                                <a:pt x="239967" y="2870238"/>
                                <a:pt x="302349" y="3243377"/>
                              </a:cubicBezTo>
                              <a:cubicBezTo>
                                <a:pt x="350342" y="3544748"/>
                                <a:pt x="407937" y="3841344"/>
                                <a:pt x="475132" y="4142715"/>
                              </a:cubicBezTo>
                              <a:lnTo>
                                <a:pt x="475132" y="4180992"/>
                              </a:lnTo>
                              <a:cubicBezTo>
                                <a:pt x="479920" y="4252748"/>
                                <a:pt x="489522" y="4329278"/>
                                <a:pt x="494322" y="4401033"/>
                              </a:cubicBezTo>
                              <a:cubicBezTo>
                                <a:pt x="494322" y="4386682"/>
                                <a:pt x="489522" y="4372331"/>
                                <a:pt x="484721" y="4357980"/>
                              </a:cubicBezTo>
                              <a:cubicBezTo>
                                <a:pt x="403136" y="3989642"/>
                                <a:pt x="331153" y="3621291"/>
                                <a:pt x="273558" y="3248152"/>
                              </a:cubicBezTo>
                              <a:cubicBezTo>
                                <a:pt x="211163" y="2875026"/>
                                <a:pt x="163170" y="2501888"/>
                                <a:pt x="124778" y="2128761"/>
                              </a:cubicBezTo>
                              <a:cubicBezTo>
                                <a:pt x="81585" y="1755635"/>
                                <a:pt x="52794" y="1377709"/>
                                <a:pt x="33591" y="1004583"/>
                              </a:cubicBezTo>
                              <a:cubicBezTo>
                                <a:pt x="19190" y="813232"/>
                                <a:pt x="14389" y="626669"/>
                                <a:pt x="4801" y="440106"/>
                              </a:cubicBezTo>
                              <a:cubicBezTo>
                                <a:pt x="4801" y="291808"/>
                                <a:pt x="0" y="14829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951" name="Shape 26951"/>
                      <wps:cNvSpPr/>
                      <wps:spPr>
                        <a:xfrm>
                          <a:off x="0" y="0"/>
                          <a:ext cx="182880" cy="6858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" h="6858000">
                              <a:moveTo>
                                <a:pt x="0" y="0"/>
                              </a:moveTo>
                              <a:lnTo>
                                <a:pt x="182880" y="0"/>
                              </a:lnTo>
                              <a:lnTo>
                                <a:pt x="182880" y="6858000"/>
                              </a:lnTo>
                              <a:lnTo>
                                <a:pt x="0" y="6858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7406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186" style="width:224.529pt;height:540pt;position:absolute;z-index:-2147483648;mso-position-horizontal-relative:page;mso-position-horizontal:absolute;margin-left:0pt;mso-position-vertical-relative:page;margin-top:0pt;" coordsize="28515,68580">
              <v:shape id="Shape 23191" style="position:absolute;width:1006;height:6261;left:0;top:25750;" coordsize="100644,626193" path="m0,0l38888,185888c51469,247473,64049,308484,77771,368345c86915,455823,91500,538703,100644,626193c96072,607778,91500,589363,91500,570936c75485,501867,59473,432801,44033,364310l0,161150l0,0x">
                <v:stroke weight="0pt" endcap="flat" joinstyle="miter" miterlimit="10" on="false" color="#000000" opacity="0"/>
                <v:fill on="true" color="#17406d" opacity="0.2"/>
              </v:shape>
              <v:shape id="Shape 23193" style="position:absolute;width:6467;height:23222;left:1285;top:31565;" coordsize="646722,2322208" path="m0,0c124727,539077,267919,1073557,438849,1598828c503517,1801559,572808,2004289,646722,2202422c642099,2243887,642099,2280742,642099,2322208c554330,2087220,475793,1852244,397269,1612646c258686,1174928,138582,727990,27711,281064c18479,188913,9233,92151,0,0x">
                <v:stroke weight="0pt" endcap="flat" joinstyle="miter" miterlimit="10" on="false" color="#000000" opacity="0"/>
                <v:fill on="true" color="#17406d" opacity="0.2"/>
              </v:shape>
              <v:shape id="Shape 23196" style="position:absolute;width:6049;height:14109;left:8070;top:54470;" coordsize="604981,1410934" path="m0,0c9233,36881,23076,69164,36932,101435c133883,364262,240081,622465,355498,876071c394748,968292,436302,1059357,479009,1149847l604981,1410934l563300,1410934l437456,1157338c394751,1069731,353200,982123,313957,894512c203149,645528,96952,391922,0,133705l0,0x">
                <v:stroke weight="0pt" endcap="flat" joinstyle="miter" miterlimit="10" on="false" color="#000000" opacity="0"/>
                <v:fill on="true" color="#17406d" opacity="0.2"/>
              </v:shape>
              <v:shape id="Shape 23194" style="position:absolute;width:8219;height:33286;left:1006;top:32012;" coordsize="821906,3328632" path="m0,0c18466,78372,36944,156744,55410,235128c92354,520967,133909,806805,184696,1088034c272428,1553667,387871,2014703,535623,2461895c600266,2655532,669531,2849156,748030,3042793c761886,3116555,780352,3190329,803440,3264090c808063,3287141,812673,3305582,821906,3328632c794207,3264090,766496,3204159,738797,3139605c651066,2922931,567944,2701633,494068,2475725c350926,2023923,235496,1562887,152375,1092645c87732,733031,36944,364211,0,0x">
                <v:stroke weight="0pt" endcap="flat" joinstyle="miter" miterlimit="10" on="false" color="#000000" opacity="0"/>
                <v:fill on="true" color="#17406d" opacity="0.2"/>
              </v:shape>
              <v:shape id="Shape 23189" style="position:absolute;width:1062;height:29279;left:223;top:2285;" coordsize="106236,2927934" path="m55435,0l69291,0c41580,414985,27724,825361,23101,1240333c23101,1715262,41580,2185569,78524,2655888c87770,2748102,97003,2835707,106236,2927934c101625,2923324,101625,2918714,101625,2914104c87770,2844940,69291,2780386,55435,2715832c55435,2697391,55435,2678938,50813,2660498c13856,2185569,0,1715262,4623,1240333c9246,825361,23101,410375,55435,0x">
                <v:stroke weight="0pt" endcap="flat" joinstyle="miter" miterlimit="10" on="false" color="#000000" opacity="0"/>
                <v:fill on="true" color="#17406d" opacity="0.2"/>
              </v:shape>
              <v:shape id="Shape 23192" style="position:absolute;width:782;height:4938;left:782;top:29440;" coordsize="78283,493890" path="m0,0c13818,64618,32233,129248,46050,198476c46050,203098,46050,207708,50648,212331c59855,304648,69063,401574,78283,493890c59855,415417,41440,336957,23025,258483c13818,170790,9208,87706,0,0x">
                <v:stroke weight="0pt" endcap="flat" joinstyle="miter" miterlimit="10" on="false" color="#000000" opacity="0"/>
                <v:fill on="true" color="#17406d" opacity="0.2"/>
              </v:shape>
              <v:shape id="Shape 23197" style="position:absolute;width:1901;height:10250;left:7697;top:54787;" coordsize="190106,1025055" path="m0,0c9271,27699,23178,55410,32461,83109c32461,92342,37097,96965,37097,101587c41732,207785,51003,313982,60274,424802c83464,609498,120548,794182,176187,978878c180823,992734,185458,1011200,190106,1025055c162281,965035,139103,909625,111277,849592c102006,821893,88100,794182,78816,766483c55639,655663,37097,540233,23178,429413c9271,286271,0,143142,0,0x">
                <v:stroke weight="0pt" endcap="flat" joinstyle="miter" miterlimit="10" on="false" color="#000000" opacity="0"/>
                <v:fill on="true" color="#17406d" opacity="0.2"/>
              </v:shape>
              <v:shape id="Shape 23190" style="position:absolute;width:20761;height:40480;left:7753;top:13990;" coordsize="2076196,4048036" path="m2076196,0l2076196,4610c2006994,69152,1942402,133705,1873199,202857c1808607,267411,1744015,341173,1679423,410337c1554848,548653,1430274,696189,1314933,843725c1084237,1143406,872008,1456919,687451,1788884c502907,2120837,346037,2466632,230683,2826245c119964,3185871,46139,3559315,32296,3937381l32296,4048036c18453,4020376,9233,3988092,0,3960432l0,3937381c13843,3554705,87655,3181261,207620,2817025c322961,2457399,479831,2107006,668998,1779664c853554,1447699,1070394,1134186,1305700,834504c1421041,686968,1545615,544043,1674800,405727c1739392,331953,1803985,262801,1868577,198247c1937791,129096,2002384,64541,2076196,0x">
                <v:stroke weight="0pt" endcap="flat" joinstyle="miter" miterlimit="10" on="false" color="#000000" opacity="0"/>
                <v:fill on="true" color="#17406d" opacity="0.2"/>
              </v:shape>
              <v:shape id="Shape 23195" style="position:absolute;width:372;height:2217;left:7697;top:53594;" coordsize="37275,221780" path="m4661,0c13970,27724,23292,60071,37275,87782l37275,221780c37275,217157,32614,212547,32614,203302c23292,175577,9322,147853,0,120129c0,78549,0,41580,4661,0x">
                <v:stroke weight="0pt" endcap="flat" joinstyle="miter" miterlimit="10" on="false" color="#000000" opacity="0"/>
                <v:fill on="true" color="#17406d" opacity="0.2"/>
              </v:shape>
              <v:shape id="Shape 23188" style="position:absolute;width:4943;height:44010;left:272;top:1;" coordsize="494322,4401033" path="m0,0l4801,0c4801,148298,9601,291808,14389,440106c23990,626669,33591,813232,43193,999795c67183,1377709,100787,1750847,143980,2123973c187173,2501888,239967,2870238,302349,3243377c350342,3544748,407937,3841344,475132,4142715l475132,4180992c479920,4252748,489522,4329278,494322,4401033c494322,4386682,489522,4372331,484721,4357980c403136,3989642,331153,3621291,273558,3248152c211163,2875026,163170,2501888,124778,2128761c81585,1755635,52794,1377709,33591,1004583c19190,813232,14389,626669,4801,440106c4801,291808,0,148298,0,0x">
                <v:stroke weight="0pt" endcap="flat" joinstyle="miter" miterlimit="10" on="false" color="#000000" opacity="0"/>
                <v:fill on="true" color="#17406d"/>
              </v:shape>
              <v:shape id="Shape 26952" style="position:absolute;width:1828;height:68580;left:0;top:0;" coordsize="182880,6858000" path="m0,0l182880,0l182880,6858000l0,6858000l0,0">
                <v:stroke weight="0pt" endcap="flat" joinstyle="miter" miterlimit="10" on="false" color="#000000" opacity="0"/>
                <v:fill on="true" color="#17406d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703E"/>
    <w:multiLevelType w:val="hybridMultilevel"/>
    <w:tmpl w:val="854EABC0"/>
    <w:lvl w:ilvl="0" w:tplc="5EC62BD4">
      <w:start w:val="1"/>
      <w:numFmt w:val="bullet"/>
      <w:lvlText w:val="•"/>
      <w:lvlJc w:val="left"/>
      <w:pPr>
        <w:ind w:left="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A62CF36">
      <w:start w:val="1"/>
      <w:numFmt w:val="bullet"/>
      <w:lvlText w:val="o"/>
      <w:lvlJc w:val="left"/>
      <w:pPr>
        <w:ind w:left="1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63C992C">
      <w:start w:val="1"/>
      <w:numFmt w:val="bullet"/>
      <w:lvlText w:val="▪"/>
      <w:lvlJc w:val="left"/>
      <w:pPr>
        <w:ind w:left="1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1C8B0B0">
      <w:start w:val="1"/>
      <w:numFmt w:val="bullet"/>
      <w:lvlText w:val="•"/>
      <w:lvlJc w:val="left"/>
      <w:pPr>
        <w:ind w:left="2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A7C0F0E">
      <w:start w:val="1"/>
      <w:numFmt w:val="bullet"/>
      <w:lvlText w:val="o"/>
      <w:lvlJc w:val="left"/>
      <w:pPr>
        <w:ind w:left="3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2A6F8C2">
      <w:start w:val="1"/>
      <w:numFmt w:val="bullet"/>
      <w:lvlText w:val="▪"/>
      <w:lvlJc w:val="left"/>
      <w:pPr>
        <w:ind w:left="40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EA6A9AC">
      <w:start w:val="1"/>
      <w:numFmt w:val="bullet"/>
      <w:lvlText w:val="•"/>
      <w:lvlJc w:val="left"/>
      <w:pPr>
        <w:ind w:left="47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99C737C">
      <w:start w:val="1"/>
      <w:numFmt w:val="bullet"/>
      <w:lvlText w:val="o"/>
      <w:lvlJc w:val="left"/>
      <w:pPr>
        <w:ind w:left="54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612ED72">
      <w:start w:val="1"/>
      <w:numFmt w:val="bullet"/>
      <w:lvlText w:val="▪"/>
      <w:lvlJc w:val="left"/>
      <w:pPr>
        <w:ind w:left="6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0D516B"/>
    <w:multiLevelType w:val="hybridMultilevel"/>
    <w:tmpl w:val="90742E3C"/>
    <w:lvl w:ilvl="0" w:tplc="1B828E1E">
      <w:start w:val="1"/>
      <w:numFmt w:val="bullet"/>
      <w:lvlText w:val=""/>
      <w:lvlJc w:val="left"/>
      <w:pPr>
        <w:ind w:left="1040"/>
      </w:pPr>
      <w:rPr>
        <w:rFonts w:ascii="Wingdings" w:eastAsia="Wingdings" w:hAnsi="Wingdings" w:cs="Wingdings"/>
        <w:b w:val="0"/>
        <w:i w:val="0"/>
        <w:strike w:val="0"/>
        <w:dstrike w:val="0"/>
        <w:color w:val="0F6FC6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98A8130">
      <w:start w:val="1"/>
      <w:numFmt w:val="bullet"/>
      <w:lvlText w:val="o"/>
      <w:lvlJc w:val="left"/>
      <w:pPr>
        <w:ind w:left="1684"/>
      </w:pPr>
      <w:rPr>
        <w:rFonts w:ascii="Wingdings" w:eastAsia="Wingdings" w:hAnsi="Wingdings" w:cs="Wingdings"/>
        <w:b w:val="0"/>
        <w:i w:val="0"/>
        <w:strike w:val="0"/>
        <w:dstrike w:val="0"/>
        <w:color w:val="0F6FC6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494A22E">
      <w:start w:val="1"/>
      <w:numFmt w:val="bullet"/>
      <w:lvlText w:val="▪"/>
      <w:lvlJc w:val="left"/>
      <w:pPr>
        <w:ind w:left="2404"/>
      </w:pPr>
      <w:rPr>
        <w:rFonts w:ascii="Wingdings" w:eastAsia="Wingdings" w:hAnsi="Wingdings" w:cs="Wingdings"/>
        <w:b w:val="0"/>
        <w:i w:val="0"/>
        <w:strike w:val="0"/>
        <w:dstrike w:val="0"/>
        <w:color w:val="0F6FC6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4A0AECE">
      <w:start w:val="1"/>
      <w:numFmt w:val="bullet"/>
      <w:lvlText w:val="•"/>
      <w:lvlJc w:val="left"/>
      <w:pPr>
        <w:ind w:left="3124"/>
      </w:pPr>
      <w:rPr>
        <w:rFonts w:ascii="Wingdings" w:eastAsia="Wingdings" w:hAnsi="Wingdings" w:cs="Wingdings"/>
        <w:b w:val="0"/>
        <w:i w:val="0"/>
        <w:strike w:val="0"/>
        <w:dstrike w:val="0"/>
        <w:color w:val="0F6FC6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AF0228C">
      <w:start w:val="1"/>
      <w:numFmt w:val="bullet"/>
      <w:lvlText w:val="o"/>
      <w:lvlJc w:val="left"/>
      <w:pPr>
        <w:ind w:left="3844"/>
      </w:pPr>
      <w:rPr>
        <w:rFonts w:ascii="Wingdings" w:eastAsia="Wingdings" w:hAnsi="Wingdings" w:cs="Wingdings"/>
        <w:b w:val="0"/>
        <w:i w:val="0"/>
        <w:strike w:val="0"/>
        <w:dstrike w:val="0"/>
        <w:color w:val="0F6FC6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22AA4FA">
      <w:start w:val="1"/>
      <w:numFmt w:val="bullet"/>
      <w:lvlText w:val="▪"/>
      <w:lvlJc w:val="left"/>
      <w:pPr>
        <w:ind w:left="4564"/>
      </w:pPr>
      <w:rPr>
        <w:rFonts w:ascii="Wingdings" w:eastAsia="Wingdings" w:hAnsi="Wingdings" w:cs="Wingdings"/>
        <w:b w:val="0"/>
        <w:i w:val="0"/>
        <w:strike w:val="0"/>
        <w:dstrike w:val="0"/>
        <w:color w:val="0F6FC6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A5046A8">
      <w:start w:val="1"/>
      <w:numFmt w:val="bullet"/>
      <w:lvlText w:val="•"/>
      <w:lvlJc w:val="left"/>
      <w:pPr>
        <w:ind w:left="5284"/>
      </w:pPr>
      <w:rPr>
        <w:rFonts w:ascii="Wingdings" w:eastAsia="Wingdings" w:hAnsi="Wingdings" w:cs="Wingdings"/>
        <w:b w:val="0"/>
        <w:i w:val="0"/>
        <w:strike w:val="0"/>
        <w:dstrike w:val="0"/>
        <w:color w:val="0F6FC6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5A8423E">
      <w:start w:val="1"/>
      <w:numFmt w:val="bullet"/>
      <w:lvlText w:val="o"/>
      <w:lvlJc w:val="left"/>
      <w:pPr>
        <w:ind w:left="6004"/>
      </w:pPr>
      <w:rPr>
        <w:rFonts w:ascii="Wingdings" w:eastAsia="Wingdings" w:hAnsi="Wingdings" w:cs="Wingdings"/>
        <w:b w:val="0"/>
        <w:i w:val="0"/>
        <w:strike w:val="0"/>
        <w:dstrike w:val="0"/>
        <w:color w:val="0F6FC6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EB4BF26">
      <w:start w:val="1"/>
      <w:numFmt w:val="bullet"/>
      <w:lvlText w:val="▪"/>
      <w:lvlJc w:val="left"/>
      <w:pPr>
        <w:ind w:left="6724"/>
      </w:pPr>
      <w:rPr>
        <w:rFonts w:ascii="Wingdings" w:eastAsia="Wingdings" w:hAnsi="Wingdings" w:cs="Wingdings"/>
        <w:b w:val="0"/>
        <w:i w:val="0"/>
        <w:strike w:val="0"/>
        <w:dstrike w:val="0"/>
        <w:color w:val="0F6FC6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D77D1E"/>
    <w:multiLevelType w:val="hybridMultilevel"/>
    <w:tmpl w:val="8180A00A"/>
    <w:lvl w:ilvl="0" w:tplc="1A20ACB8">
      <w:start w:val="1"/>
      <w:numFmt w:val="bullet"/>
      <w:lvlText w:val=""/>
      <w:lvlJc w:val="left"/>
      <w:pPr>
        <w:ind w:left="1180"/>
      </w:pPr>
      <w:rPr>
        <w:rFonts w:ascii="Wingdings 3" w:eastAsia="Wingdings 3" w:hAnsi="Wingdings 3" w:cs="Wingdings 3"/>
        <w:b w:val="0"/>
        <w:i w:val="0"/>
        <w:strike w:val="0"/>
        <w:dstrike w:val="0"/>
        <w:color w:val="0F6FC6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8C65A90">
      <w:start w:val="1"/>
      <w:numFmt w:val="bullet"/>
      <w:lvlText w:val=""/>
      <w:lvlJc w:val="left"/>
      <w:pPr>
        <w:ind w:left="17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14A8554">
      <w:start w:val="1"/>
      <w:numFmt w:val="bullet"/>
      <w:lvlText w:val="▪"/>
      <w:lvlJc w:val="left"/>
      <w:pPr>
        <w:ind w:left="1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3A23F9C">
      <w:start w:val="1"/>
      <w:numFmt w:val="bullet"/>
      <w:lvlText w:val="•"/>
      <w:lvlJc w:val="left"/>
      <w:pPr>
        <w:ind w:left="2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3541E14">
      <w:start w:val="1"/>
      <w:numFmt w:val="bullet"/>
      <w:lvlText w:val="o"/>
      <w:lvlJc w:val="left"/>
      <w:pPr>
        <w:ind w:left="3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3EA9D3A">
      <w:start w:val="1"/>
      <w:numFmt w:val="bullet"/>
      <w:lvlText w:val="▪"/>
      <w:lvlJc w:val="left"/>
      <w:pPr>
        <w:ind w:left="3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3DC2F9E">
      <w:start w:val="1"/>
      <w:numFmt w:val="bullet"/>
      <w:lvlText w:val="•"/>
      <w:lvlJc w:val="left"/>
      <w:pPr>
        <w:ind w:left="4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340FA5E">
      <w:start w:val="1"/>
      <w:numFmt w:val="bullet"/>
      <w:lvlText w:val="o"/>
      <w:lvlJc w:val="left"/>
      <w:pPr>
        <w:ind w:left="53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480300C">
      <w:start w:val="1"/>
      <w:numFmt w:val="bullet"/>
      <w:lvlText w:val="▪"/>
      <w:lvlJc w:val="left"/>
      <w:pPr>
        <w:ind w:left="60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DA570E"/>
    <w:multiLevelType w:val="hybridMultilevel"/>
    <w:tmpl w:val="DF58E736"/>
    <w:lvl w:ilvl="0" w:tplc="8BF83148">
      <w:start w:val="1"/>
      <w:numFmt w:val="bullet"/>
      <w:lvlText w:val=""/>
      <w:lvlJc w:val="left"/>
      <w:pPr>
        <w:ind w:left="7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E5127CEE">
      <w:start w:val="1"/>
      <w:numFmt w:val="bullet"/>
      <w:lvlText w:val="o"/>
      <w:lvlJc w:val="left"/>
      <w:pPr>
        <w:ind w:left="28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98A5E9A">
      <w:start w:val="1"/>
      <w:numFmt w:val="bullet"/>
      <w:lvlText w:val="▪"/>
      <w:lvlJc w:val="left"/>
      <w:pPr>
        <w:ind w:left="36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D8A6D738">
      <w:start w:val="1"/>
      <w:numFmt w:val="bullet"/>
      <w:lvlText w:val="•"/>
      <w:lvlJc w:val="left"/>
      <w:pPr>
        <w:ind w:left="43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87432F8">
      <w:start w:val="1"/>
      <w:numFmt w:val="bullet"/>
      <w:lvlText w:val="o"/>
      <w:lvlJc w:val="left"/>
      <w:pPr>
        <w:ind w:left="50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C85E71AA">
      <w:start w:val="1"/>
      <w:numFmt w:val="bullet"/>
      <w:lvlText w:val="▪"/>
      <w:lvlJc w:val="left"/>
      <w:pPr>
        <w:ind w:left="57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2230EC28">
      <w:start w:val="1"/>
      <w:numFmt w:val="bullet"/>
      <w:lvlText w:val="•"/>
      <w:lvlJc w:val="left"/>
      <w:pPr>
        <w:ind w:left="64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50228780">
      <w:start w:val="1"/>
      <w:numFmt w:val="bullet"/>
      <w:lvlText w:val="o"/>
      <w:lvlJc w:val="left"/>
      <w:pPr>
        <w:ind w:left="72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F644E4C">
      <w:start w:val="1"/>
      <w:numFmt w:val="bullet"/>
      <w:lvlText w:val="▪"/>
      <w:lvlJc w:val="left"/>
      <w:pPr>
        <w:ind w:left="79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8164D5"/>
    <w:multiLevelType w:val="hybridMultilevel"/>
    <w:tmpl w:val="2F9CF252"/>
    <w:lvl w:ilvl="0" w:tplc="DE4C84E2">
      <w:start w:val="1"/>
      <w:numFmt w:val="bullet"/>
      <w:lvlText w:val=""/>
      <w:lvlJc w:val="left"/>
      <w:pPr>
        <w:ind w:left="8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992F6AA">
      <w:start w:val="1"/>
      <w:numFmt w:val="bullet"/>
      <w:lvlText w:val="o"/>
      <w:lvlJc w:val="left"/>
      <w:pPr>
        <w:ind w:left="1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E409C42">
      <w:start w:val="1"/>
      <w:numFmt w:val="bullet"/>
      <w:lvlText w:val="▪"/>
      <w:lvlJc w:val="left"/>
      <w:pPr>
        <w:ind w:left="19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EFA58C4">
      <w:start w:val="1"/>
      <w:numFmt w:val="bullet"/>
      <w:lvlText w:val="•"/>
      <w:lvlJc w:val="left"/>
      <w:pPr>
        <w:ind w:left="26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8D8D7CA">
      <w:start w:val="1"/>
      <w:numFmt w:val="bullet"/>
      <w:lvlText w:val="o"/>
      <w:lvlJc w:val="left"/>
      <w:pPr>
        <w:ind w:left="34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8127D26">
      <w:start w:val="1"/>
      <w:numFmt w:val="bullet"/>
      <w:lvlText w:val="▪"/>
      <w:lvlJc w:val="left"/>
      <w:pPr>
        <w:ind w:left="41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30EB39C">
      <w:start w:val="1"/>
      <w:numFmt w:val="bullet"/>
      <w:lvlText w:val="•"/>
      <w:lvlJc w:val="left"/>
      <w:pPr>
        <w:ind w:left="48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3F67630">
      <w:start w:val="1"/>
      <w:numFmt w:val="bullet"/>
      <w:lvlText w:val="o"/>
      <w:lvlJc w:val="left"/>
      <w:pPr>
        <w:ind w:left="55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D0C656C">
      <w:start w:val="1"/>
      <w:numFmt w:val="bullet"/>
      <w:lvlText w:val="▪"/>
      <w:lvlJc w:val="left"/>
      <w:pPr>
        <w:ind w:left="62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CD254D"/>
    <w:multiLevelType w:val="hybridMultilevel"/>
    <w:tmpl w:val="6608AB74"/>
    <w:lvl w:ilvl="0" w:tplc="2812BAE8">
      <w:start w:val="1"/>
      <w:numFmt w:val="bullet"/>
      <w:lvlText w:val=""/>
      <w:lvlJc w:val="left"/>
      <w:pPr>
        <w:ind w:left="4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BB893DC">
      <w:start w:val="1"/>
      <w:numFmt w:val="bullet"/>
      <w:lvlText w:val=""/>
      <w:lvlJc w:val="left"/>
      <w:pPr>
        <w:ind w:left="11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DBE816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2A0EEB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B8619D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1B01C6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262CAB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D50B04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CE42ED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BB260A"/>
    <w:multiLevelType w:val="hybridMultilevel"/>
    <w:tmpl w:val="F612B1C2"/>
    <w:lvl w:ilvl="0" w:tplc="E08A8B9A">
      <w:start w:val="1"/>
      <w:numFmt w:val="bullet"/>
      <w:lvlText w:val=""/>
      <w:lvlJc w:val="left"/>
      <w:pPr>
        <w:ind w:left="1574"/>
      </w:pPr>
      <w:rPr>
        <w:rFonts w:ascii="Wingdings 3" w:eastAsia="Wingdings 3" w:hAnsi="Wingdings 3" w:cs="Wingdings 3"/>
        <w:b w:val="0"/>
        <w:i w:val="0"/>
        <w:strike w:val="0"/>
        <w:dstrike w:val="0"/>
        <w:color w:val="0F6FC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148050">
      <w:start w:val="1"/>
      <w:numFmt w:val="bullet"/>
      <w:lvlText w:val="o"/>
      <w:lvlJc w:val="left"/>
      <w:pPr>
        <w:ind w:left="3325"/>
      </w:pPr>
      <w:rPr>
        <w:rFonts w:ascii="Wingdings 3" w:eastAsia="Wingdings 3" w:hAnsi="Wingdings 3" w:cs="Wingdings 3"/>
        <w:b w:val="0"/>
        <w:i w:val="0"/>
        <w:strike w:val="0"/>
        <w:dstrike w:val="0"/>
        <w:color w:val="0F6FC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78753E">
      <w:start w:val="1"/>
      <w:numFmt w:val="bullet"/>
      <w:lvlText w:val="▪"/>
      <w:lvlJc w:val="left"/>
      <w:pPr>
        <w:ind w:left="4045"/>
      </w:pPr>
      <w:rPr>
        <w:rFonts w:ascii="Wingdings 3" w:eastAsia="Wingdings 3" w:hAnsi="Wingdings 3" w:cs="Wingdings 3"/>
        <w:b w:val="0"/>
        <w:i w:val="0"/>
        <w:strike w:val="0"/>
        <w:dstrike w:val="0"/>
        <w:color w:val="0F6FC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4A9794">
      <w:start w:val="1"/>
      <w:numFmt w:val="bullet"/>
      <w:lvlText w:val="•"/>
      <w:lvlJc w:val="left"/>
      <w:pPr>
        <w:ind w:left="4765"/>
      </w:pPr>
      <w:rPr>
        <w:rFonts w:ascii="Wingdings 3" w:eastAsia="Wingdings 3" w:hAnsi="Wingdings 3" w:cs="Wingdings 3"/>
        <w:b w:val="0"/>
        <w:i w:val="0"/>
        <w:strike w:val="0"/>
        <w:dstrike w:val="0"/>
        <w:color w:val="0F6FC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BADEE8">
      <w:start w:val="1"/>
      <w:numFmt w:val="bullet"/>
      <w:lvlText w:val="o"/>
      <w:lvlJc w:val="left"/>
      <w:pPr>
        <w:ind w:left="5485"/>
      </w:pPr>
      <w:rPr>
        <w:rFonts w:ascii="Wingdings 3" w:eastAsia="Wingdings 3" w:hAnsi="Wingdings 3" w:cs="Wingdings 3"/>
        <w:b w:val="0"/>
        <w:i w:val="0"/>
        <w:strike w:val="0"/>
        <w:dstrike w:val="0"/>
        <w:color w:val="0F6FC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3ECEA6">
      <w:start w:val="1"/>
      <w:numFmt w:val="bullet"/>
      <w:lvlText w:val="▪"/>
      <w:lvlJc w:val="left"/>
      <w:pPr>
        <w:ind w:left="6205"/>
      </w:pPr>
      <w:rPr>
        <w:rFonts w:ascii="Wingdings 3" w:eastAsia="Wingdings 3" w:hAnsi="Wingdings 3" w:cs="Wingdings 3"/>
        <w:b w:val="0"/>
        <w:i w:val="0"/>
        <w:strike w:val="0"/>
        <w:dstrike w:val="0"/>
        <w:color w:val="0F6FC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653EE">
      <w:start w:val="1"/>
      <w:numFmt w:val="bullet"/>
      <w:lvlText w:val="•"/>
      <w:lvlJc w:val="left"/>
      <w:pPr>
        <w:ind w:left="6925"/>
      </w:pPr>
      <w:rPr>
        <w:rFonts w:ascii="Wingdings 3" w:eastAsia="Wingdings 3" w:hAnsi="Wingdings 3" w:cs="Wingdings 3"/>
        <w:b w:val="0"/>
        <w:i w:val="0"/>
        <w:strike w:val="0"/>
        <w:dstrike w:val="0"/>
        <w:color w:val="0F6FC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665E4A">
      <w:start w:val="1"/>
      <w:numFmt w:val="bullet"/>
      <w:lvlText w:val="o"/>
      <w:lvlJc w:val="left"/>
      <w:pPr>
        <w:ind w:left="7645"/>
      </w:pPr>
      <w:rPr>
        <w:rFonts w:ascii="Wingdings 3" w:eastAsia="Wingdings 3" w:hAnsi="Wingdings 3" w:cs="Wingdings 3"/>
        <w:b w:val="0"/>
        <w:i w:val="0"/>
        <w:strike w:val="0"/>
        <w:dstrike w:val="0"/>
        <w:color w:val="0F6FC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6E4066">
      <w:start w:val="1"/>
      <w:numFmt w:val="bullet"/>
      <w:lvlText w:val="▪"/>
      <w:lvlJc w:val="left"/>
      <w:pPr>
        <w:ind w:left="8365"/>
      </w:pPr>
      <w:rPr>
        <w:rFonts w:ascii="Wingdings 3" w:eastAsia="Wingdings 3" w:hAnsi="Wingdings 3" w:cs="Wingdings 3"/>
        <w:b w:val="0"/>
        <w:i w:val="0"/>
        <w:strike w:val="0"/>
        <w:dstrike w:val="0"/>
        <w:color w:val="0F6FC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952099">
    <w:abstractNumId w:val="6"/>
  </w:num>
  <w:num w:numId="2" w16cid:durableId="492599470">
    <w:abstractNumId w:val="1"/>
  </w:num>
  <w:num w:numId="3" w16cid:durableId="770206547">
    <w:abstractNumId w:val="2"/>
  </w:num>
  <w:num w:numId="4" w16cid:durableId="651494516">
    <w:abstractNumId w:val="3"/>
  </w:num>
  <w:num w:numId="5" w16cid:durableId="1951204223">
    <w:abstractNumId w:val="0"/>
  </w:num>
  <w:num w:numId="6" w16cid:durableId="1443650914">
    <w:abstractNumId w:val="4"/>
  </w:num>
  <w:num w:numId="7" w16cid:durableId="7621428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A5A"/>
    <w:rsid w:val="00537300"/>
    <w:rsid w:val="007C1049"/>
    <w:rsid w:val="00C64A5A"/>
    <w:rsid w:val="00EC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4329C"/>
  <w15:docId w15:val="{CF37B8E8-AA7F-4594-95D4-767EDE77F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entury Gothic" w:eastAsia="Century Gothic" w:hAnsi="Century Gothic" w:cs="Century Gothic"/>
      <w:color w:val="0070C0"/>
      <w:sz w:val="4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49" w:line="259" w:lineRule="auto"/>
      <w:ind w:left="604"/>
      <w:outlineLvl w:val="1"/>
    </w:pPr>
    <w:rPr>
      <w:rFonts w:ascii="Calibri" w:eastAsia="Calibri" w:hAnsi="Calibri" w:cs="Calibri"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36"/>
    </w:rPr>
  </w:style>
  <w:style w:type="character" w:customStyle="1" w:styleId="Heading1Char">
    <w:name w:val="Heading 1 Char"/>
    <w:link w:val="Heading1"/>
    <w:rPr>
      <w:rFonts w:ascii="Century Gothic" w:eastAsia="Century Gothic" w:hAnsi="Century Gothic" w:cs="Century Gothic"/>
      <w:color w:val="0070C0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jpg"/><Relationship Id="rId18" Type="http://schemas.openxmlformats.org/officeDocument/2006/relationships/header" Target="header3.xml"/><Relationship Id="rId26" Type="http://schemas.openxmlformats.org/officeDocument/2006/relationships/image" Target="media/image12.png"/><Relationship Id="rId39" Type="http://schemas.openxmlformats.org/officeDocument/2006/relationships/image" Target="media/image26.jpg"/><Relationship Id="rId21" Type="http://schemas.openxmlformats.org/officeDocument/2006/relationships/image" Target="media/image8.png"/><Relationship Id="rId34" Type="http://schemas.openxmlformats.org/officeDocument/2006/relationships/image" Target="media/image21.jpg"/><Relationship Id="rId42" Type="http://schemas.openxmlformats.org/officeDocument/2006/relationships/image" Target="media/image29.jpeg"/><Relationship Id="rId47" Type="http://schemas.openxmlformats.org/officeDocument/2006/relationships/image" Target="media/image34.jp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9" Type="http://schemas.openxmlformats.org/officeDocument/2006/relationships/image" Target="media/image15.png"/><Relationship Id="rId11" Type="http://schemas.openxmlformats.org/officeDocument/2006/relationships/image" Target="media/image5.jpeg"/><Relationship Id="rId24" Type="http://schemas.openxmlformats.org/officeDocument/2006/relationships/image" Target="media/image10.jpeg"/><Relationship Id="rId32" Type="http://schemas.openxmlformats.org/officeDocument/2006/relationships/image" Target="media/image18.png"/><Relationship Id="rId37" Type="http://schemas.openxmlformats.org/officeDocument/2006/relationships/image" Target="media/image24.jp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40.jpg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1.xml"/><Relationship Id="rId22" Type="http://schemas.openxmlformats.org/officeDocument/2006/relationships/image" Target="media/image9.jp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2.jpeg"/><Relationship Id="rId43" Type="http://schemas.openxmlformats.org/officeDocument/2006/relationships/image" Target="media/image30.jpeg"/><Relationship Id="rId48" Type="http://schemas.openxmlformats.org/officeDocument/2006/relationships/image" Target="media/image35.jpg"/><Relationship Id="rId56" Type="http://schemas.openxmlformats.org/officeDocument/2006/relationships/image" Target="media/image43.jpeg"/><Relationship Id="rId8" Type="http://schemas.openxmlformats.org/officeDocument/2006/relationships/image" Target="media/image2.jpg"/><Relationship Id="rId51" Type="http://schemas.openxmlformats.org/officeDocument/2006/relationships/image" Target="media/image38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5" Type="http://schemas.openxmlformats.org/officeDocument/2006/relationships/image" Target="media/image11.png"/><Relationship Id="rId33" Type="http://schemas.openxmlformats.org/officeDocument/2006/relationships/image" Target="media/image19.jpg"/><Relationship Id="rId38" Type="http://schemas.openxmlformats.org/officeDocument/2006/relationships/image" Target="media/image25.jpg"/><Relationship Id="rId46" Type="http://schemas.openxmlformats.org/officeDocument/2006/relationships/image" Target="media/image33.jpeg"/><Relationship Id="rId20" Type="http://schemas.openxmlformats.org/officeDocument/2006/relationships/image" Target="media/image7.png"/><Relationship Id="rId41" Type="http://schemas.openxmlformats.org/officeDocument/2006/relationships/image" Target="media/image28.jpg"/><Relationship Id="rId54" Type="http://schemas.openxmlformats.org/officeDocument/2006/relationships/image" Target="media/image41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2.xml"/><Relationship Id="rId23" Type="http://schemas.openxmlformats.org/officeDocument/2006/relationships/image" Target="media/image30.jpg"/><Relationship Id="rId28" Type="http://schemas.openxmlformats.org/officeDocument/2006/relationships/image" Target="media/image14.png"/><Relationship Id="rId36" Type="http://schemas.openxmlformats.org/officeDocument/2006/relationships/image" Target="media/image23.jpeg"/><Relationship Id="rId49" Type="http://schemas.openxmlformats.org/officeDocument/2006/relationships/image" Target="media/image36.jpg"/><Relationship Id="rId57" Type="http://schemas.openxmlformats.org/officeDocument/2006/relationships/fontTable" Target="fontTable.xml"/><Relationship Id="rId10" Type="http://schemas.openxmlformats.org/officeDocument/2006/relationships/image" Target="media/image4.jpeg"/><Relationship Id="rId31" Type="http://schemas.openxmlformats.org/officeDocument/2006/relationships/image" Target="media/image17.png"/><Relationship Id="rId44" Type="http://schemas.openxmlformats.org/officeDocument/2006/relationships/image" Target="media/image31.jpeg"/><Relationship Id="rId52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1518</Words>
  <Characters>8659</Characters>
  <Application>Microsoft Office Word</Application>
  <DocSecurity>0</DocSecurity>
  <Lines>72</Lines>
  <Paragraphs>20</Paragraphs>
  <ScaleCrop>false</ScaleCrop>
  <Company/>
  <LinksUpToDate>false</LinksUpToDate>
  <CharactersWithSpaces>10157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Elmira 21st CCLC ARCADE program</dc:title>
  <dc:subject/>
  <dc:creator>Kelly Masters</dc:creator>
  <cp:keywords/>
  <cp:lastModifiedBy>Michael Emmi</cp:lastModifiedBy>
  <cp:revision>2</cp:revision>
  <dcterms:created xsi:type="dcterms:W3CDTF">2025-11-18T19:08:00Z</dcterms:created>
  <dcterms:modified xsi:type="dcterms:W3CDTF">2025-11-18T19:08:00Z</dcterms:modified>
</cp:coreProperties>
</file>