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04A" w:rsidRPr="00E1304A" w:rsidRDefault="00E1304A" w:rsidP="00E130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2023-2024 Meal Modifications Information Letter </w:t>
      </w:r>
    </w:p>
    <w:p w:rsidR="00445089" w:rsidRDefault="00445089" w:rsidP="00445089">
      <w:r>
        <w:t>Name: __________________________________</w:t>
      </w:r>
      <w:r w:rsidR="002E50EC">
        <w:t>________</w:t>
      </w:r>
    </w:p>
    <w:p w:rsidR="00445089" w:rsidRDefault="00445089" w:rsidP="00445089">
      <w:r>
        <w:t xml:space="preserve">Address: </w:t>
      </w:r>
      <w:r>
        <w:rPr>
          <w:vertAlign w:val="subscript"/>
        </w:rPr>
        <w:softHyphen/>
        <w:t>____________________________________________________</w:t>
      </w:r>
      <w:r w:rsidR="002E50EC">
        <w:rPr>
          <w:vertAlign w:val="subscript"/>
        </w:rPr>
        <w:t>___________</w:t>
      </w:r>
    </w:p>
    <w:p w:rsidR="00445089" w:rsidRDefault="00445089" w:rsidP="00445089">
      <w:r>
        <w:t xml:space="preserve">Phone: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 Fax: ________________</w:t>
      </w:r>
    </w:p>
    <w:p w:rsidR="00433E82" w:rsidRDefault="00433E82"/>
    <w:p w:rsidR="00433E82" w:rsidRDefault="00433E82">
      <w:r>
        <w:t>Date_________</w:t>
      </w:r>
      <w:proofErr w:type="gramStart"/>
      <w:r>
        <w:t>_ ,</w:t>
      </w:r>
      <w:proofErr w:type="gramEnd"/>
      <w:r>
        <w:t xml:space="preserve"> </w:t>
      </w:r>
    </w:p>
    <w:p w:rsidR="00433E82" w:rsidRDefault="00433E82"/>
    <w:p w:rsidR="00433E82" w:rsidRDefault="00433E82">
      <w:r>
        <w:t xml:space="preserve">Dear Parent/Guardian: </w:t>
      </w:r>
    </w:p>
    <w:p w:rsidR="00433E82" w:rsidRDefault="00433E82">
      <w:r>
        <w:t xml:space="preserve">Your child’s health is very important to us. The USDA Breakfast and Lunch Program regulations require that meals offered in the schools meet the required meal patterns. Food substitutions </w:t>
      </w:r>
      <w:proofErr w:type="gramStart"/>
      <w:r>
        <w:t>may be made</w:t>
      </w:r>
      <w:proofErr w:type="gramEnd"/>
      <w:r>
        <w:t xml:space="preserve"> for medical needs on a case-by-case basis if supported by a statement signed by a recognized medical authority. A recognized medical authority may include physicians, physician assistants, or nurse practitioners. The attached </w:t>
      </w:r>
      <w:r w:rsidR="002E50EC">
        <w:t>“</w:t>
      </w:r>
      <w:r>
        <w:t xml:space="preserve">Authorization for Meal Modification </w:t>
      </w:r>
      <w:r w:rsidR="002E50EC">
        <w:t>Fo</w:t>
      </w:r>
      <w:r>
        <w:t>rm</w:t>
      </w:r>
      <w:r w:rsidR="002E50EC">
        <w:t>”</w:t>
      </w:r>
      <w:r>
        <w:t xml:space="preserve"> contains the required information needed to accommodate your child. Please have your medical authority complete and return to our school</w:t>
      </w:r>
      <w:r w:rsidR="002E50EC">
        <w:t xml:space="preserve"> for the school</w:t>
      </w:r>
      <w:r>
        <w:t xml:space="preserve"> nurse to keep on file: </w:t>
      </w:r>
    </w:p>
    <w:p w:rsidR="00433E82" w:rsidRDefault="00433E82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</w:t>
      </w:r>
    </w:p>
    <w:p w:rsidR="00433E82" w:rsidRDefault="00433E82"/>
    <w:p w:rsidR="00433E82" w:rsidRDefault="00433E82">
      <w:r>
        <w:t>Once on file the school nurse gives this information to the</w:t>
      </w:r>
      <w:r w:rsidR="00831E60">
        <w:t xml:space="preserve"> </w:t>
      </w:r>
      <w:r w:rsidR="00BE65CD">
        <w:t xml:space="preserve">Solvay UFSD </w:t>
      </w:r>
      <w:r>
        <w:t xml:space="preserve">Food Service Department. The </w:t>
      </w:r>
      <w:r w:rsidR="00BE65CD">
        <w:t xml:space="preserve">Solvay UFSD </w:t>
      </w:r>
      <w:r>
        <w:t xml:space="preserve">Food Service Department utilizes the Offer vs. Serve meal service at our elementary schools, middle and high schools (Pre-K not included). This means your child may be able to make </w:t>
      </w:r>
      <w:r w:rsidR="002E50EC">
        <w:t xml:space="preserve">safe </w:t>
      </w:r>
      <w:r>
        <w:t xml:space="preserve">choices for his meal </w:t>
      </w:r>
      <w:r w:rsidR="002E50EC">
        <w:t xml:space="preserve">that are </w:t>
      </w:r>
      <w:r>
        <w:t xml:space="preserve">already on the menu. </w:t>
      </w:r>
      <w:r w:rsidR="00445089">
        <w:t>Parents and students are able to view the menus on the</w:t>
      </w:r>
      <w:r w:rsidR="00BE65CD">
        <w:t xml:space="preserve"> Solvay UFSD</w:t>
      </w:r>
      <w:r w:rsidR="00445089">
        <w:t xml:space="preserve"> School District web page. </w:t>
      </w:r>
      <w:r>
        <w:t xml:space="preserve">Our school dietitian is available to work with families and students </w:t>
      </w:r>
      <w:proofErr w:type="gramStart"/>
      <w:r>
        <w:t>to reasonably accommod</w:t>
      </w:r>
      <w:bookmarkStart w:id="0" w:name="_GoBack"/>
      <w:bookmarkEnd w:id="0"/>
      <w:r>
        <w:t>ate</w:t>
      </w:r>
      <w:proofErr w:type="gramEnd"/>
      <w:r>
        <w:t xml:space="preserve"> your child’s dietary needs. The attached form will stay on file until we receive written notification from the parent to remove. </w:t>
      </w:r>
      <w:r w:rsidR="002E50EC">
        <w:t>We</w:t>
      </w:r>
      <w:r>
        <w:t xml:space="preserve"> look forward to working with you and your child. Feel free to call if you have any questions at</w:t>
      </w:r>
      <w:r>
        <w:softHyphen/>
      </w:r>
      <w:r>
        <w:softHyphen/>
      </w:r>
      <w:r>
        <w:softHyphen/>
      </w:r>
      <w:r>
        <w:softHyphen/>
        <w:t xml:space="preserve">__________________. </w:t>
      </w:r>
    </w:p>
    <w:p w:rsidR="00433E82" w:rsidRDefault="00433E82"/>
    <w:p w:rsidR="00433E82" w:rsidRDefault="00433E82">
      <w:r>
        <w:t xml:space="preserve">Healthy Regards, </w:t>
      </w:r>
    </w:p>
    <w:p w:rsidR="00BE65CD" w:rsidRDefault="00BE65CD"/>
    <w:p w:rsidR="00BE65CD" w:rsidRDefault="00BE65CD"/>
    <w:p w:rsidR="00433E82" w:rsidRDefault="00BE65CD">
      <w:r>
        <w:t>Michael Herr</w:t>
      </w:r>
    </w:p>
    <w:p w:rsidR="00BE65CD" w:rsidRDefault="00BE65CD"/>
    <w:p w:rsidR="00433E82" w:rsidRDefault="00433E82"/>
    <w:p w:rsidR="00433E82" w:rsidRDefault="00433E82"/>
    <w:p w:rsidR="00E1304A" w:rsidRDefault="00E1304A" w:rsidP="004B62DC">
      <w:pPr>
        <w:jc w:val="center"/>
        <w:rPr>
          <w:b/>
          <w:sz w:val="28"/>
          <w:szCs w:val="28"/>
        </w:rPr>
      </w:pPr>
    </w:p>
    <w:p w:rsidR="004B62DC" w:rsidRPr="00E1304A" w:rsidRDefault="00E1304A" w:rsidP="004B62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2023-2024 </w:t>
      </w:r>
      <w:r w:rsidR="004B62DC" w:rsidRPr="00E1304A">
        <w:rPr>
          <w:b/>
          <w:sz w:val="28"/>
          <w:szCs w:val="28"/>
        </w:rPr>
        <w:t>Authorization for Meal Modification Form</w:t>
      </w:r>
    </w:p>
    <w:p w:rsidR="002E50EC" w:rsidRDefault="002E50EC" w:rsidP="002E50EC">
      <w:r>
        <w:t>Name: __________________________________________</w:t>
      </w:r>
    </w:p>
    <w:p w:rsidR="002E50EC" w:rsidRDefault="002E50EC" w:rsidP="002E50EC">
      <w:r>
        <w:t xml:space="preserve">Address: </w:t>
      </w:r>
      <w:r>
        <w:rPr>
          <w:vertAlign w:val="subscript"/>
        </w:rPr>
        <w:softHyphen/>
        <w:t>_______________________________________________________________</w:t>
      </w:r>
    </w:p>
    <w:p w:rsidR="00433E82" w:rsidRDefault="002E50EC" w:rsidP="002E50EC">
      <w:r>
        <w:t xml:space="preserve">Phone: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 Fax: ________________</w:t>
      </w:r>
    </w:p>
    <w:p w:rsidR="002E50EC" w:rsidRDefault="002E50EC" w:rsidP="002E50EC"/>
    <w:p w:rsidR="00445089" w:rsidRPr="00E1304A" w:rsidRDefault="00433E82">
      <w:pPr>
        <w:rPr>
          <w:i/>
        </w:rPr>
      </w:pPr>
      <w:r w:rsidRPr="00E1304A">
        <w:rPr>
          <w:i/>
        </w:rPr>
        <w:t xml:space="preserve">AUTHORIZATION FOR MEAL MODIFICATIONS </w:t>
      </w:r>
    </w:p>
    <w:p w:rsidR="00445089" w:rsidRDefault="00433E82">
      <w:r>
        <w:t>Student</w:t>
      </w:r>
      <w:r w:rsidR="00445089">
        <w:t xml:space="preserve"> Information</w:t>
      </w:r>
      <w:r w:rsidR="004B62DC">
        <w:t xml:space="preserve"> (required)</w:t>
      </w:r>
      <w:r w:rsidR="00445089">
        <w:t>:</w:t>
      </w:r>
    </w:p>
    <w:p w:rsidR="00445089" w:rsidRDefault="00433E82">
      <w:r>
        <w:t>Name ___________________________</w:t>
      </w:r>
      <w:r w:rsidR="002E50EC">
        <w:t>____</w:t>
      </w:r>
      <w:r w:rsidR="00E1304A">
        <w:t xml:space="preserve">   Date of Birth _________________________ </w:t>
      </w:r>
    </w:p>
    <w:p w:rsidR="00E1304A" w:rsidRDefault="00433E82" w:rsidP="00E1304A">
      <w:r>
        <w:t>School_____________________________</w:t>
      </w:r>
      <w:r w:rsidR="002E50EC">
        <w:t>__</w:t>
      </w:r>
      <w:r w:rsidR="00E1304A">
        <w:t xml:space="preserve">  </w:t>
      </w:r>
      <w:r>
        <w:t xml:space="preserve"> </w:t>
      </w:r>
      <w:r w:rsidR="00E1304A">
        <w:t>Address _____________________________</w:t>
      </w:r>
    </w:p>
    <w:p w:rsidR="00E1304A" w:rsidRDefault="00E1304A" w:rsidP="00E1304A">
      <w:r>
        <w:t xml:space="preserve">                                                                                   City ____________ State _____Zip ________</w:t>
      </w:r>
    </w:p>
    <w:p w:rsidR="00445089" w:rsidRDefault="00445089"/>
    <w:p w:rsidR="00445089" w:rsidRDefault="00433E82">
      <w:r>
        <w:t>MEDICAL REASON FOR MODIFICATION</w:t>
      </w:r>
      <w:r w:rsidR="00445089">
        <w:t xml:space="preserve"> (required)</w:t>
      </w:r>
      <w:r>
        <w:t xml:space="preserve"> ________________________________________ </w:t>
      </w:r>
    </w:p>
    <w:p w:rsidR="00445089" w:rsidRDefault="00433E82">
      <w:r>
        <w:t xml:space="preserve">Foods to be omitted by the </w:t>
      </w:r>
      <w:r w:rsidR="002E50EC">
        <w:t xml:space="preserve">Food Service Department </w:t>
      </w:r>
      <w:r>
        <w:t xml:space="preserve">due to </w:t>
      </w:r>
      <w:r w:rsidR="00445089">
        <w:t>health issue</w:t>
      </w:r>
      <w:r w:rsidR="002E50EC">
        <w:t xml:space="preserve"> </w:t>
      </w:r>
      <w:r w:rsidR="00445089">
        <w:t>(required)</w:t>
      </w:r>
      <w:r>
        <w:t>: ______________________________________________________________________________ ______________________________________________________________________________ Recommended alternate foods</w:t>
      </w:r>
      <w:r w:rsidR="002E50EC">
        <w:t xml:space="preserve"> (school dietitian available to </w:t>
      </w:r>
      <w:proofErr w:type="gramStart"/>
      <w:r w:rsidR="002E50EC">
        <w:t>coordinate)</w:t>
      </w:r>
      <w:r>
        <w:t>:</w:t>
      </w:r>
      <w:proofErr w:type="gramEnd"/>
      <w:r>
        <w:t xml:space="preserve"> ______________________________________________________________________________ ______________________________________________________________________________ </w:t>
      </w:r>
    </w:p>
    <w:p w:rsidR="00445089" w:rsidRDefault="00445089">
      <w:r>
        <w:t xml:space="preserve">How often will child eat at </w:t>
      </w:r>
      <w:proofErr w:type="gramStart"/>
      <w:r>
        <w:t>school:</w:t>
      </w:r>
      <w:proofErr w:type="gramEnd"/>
    </w:p>
    <w:p w:rsidR="00445089" w:rsidRDefault="00445089">
      <w:r>
        <w:t>______________________________________________________________________________</w:t>
      </w:r>
    </w:p>
    <w:p w:rsidR="00445089" w:rsidRDefault="00433E82">
      <w:r>
        <w:t>Parent/Guardian Signature</w:t>
      </w:r>
      <w:r w:rsidR="00445089">
        <w:t xml:space="preserve"> (</w:t>
      </w:r>
      <w:r w:rsidR="00E1304A">
        <w:t xml:space="preserve">required)  </w:t>
      </w:r>
      <w:r w:rsidR="00445089">
        <w:t xml:space="preserve">                               </w:t>
      </w:r>
      <w:r>
        <w:t>Medical Authority Signature</w:t>
      </w:r>
      <w:r w:rsidR="00445089">
        <w:t xml:space="preserve"> (required)</w:t>
      </w:r>
    </w:p>
    <w:p w:rsidR="00445089" w:rsidRDefault="00433E82">
      <w:r>
        <w:t xml:space="preserve"> _________</w:t>
      </w:r>
      <w:r w:rsidR="00445089">
        <w:t xml:space="preserve">___________________                                      </w:t>
      </w:r>
      <w:r>
        <w:t xml:space="preserve">___________________________________ </w:t>
      </w:r>
    </w:p>
    <w:p w:rsidR="00EE1B81" w:rsidRDefault="00EE1B81" w:rsidP="00445089">
      <w:r>
        <w:t>Printed Name: ________________                                      Printed Name: _______________________</w:t>
      </w:r>
    </w:p>
    <w:p w:rsidR="00445089" w:rsidRDefault="00433E82" w:rsidP="00445089">
      <w:r>
        <w:t>Date</w:t>
      </w:r>
      <w:r w:rsidR="00445089">
        <w:t>:</w:t>
      </w:r>
      <w:r>
        <w:t xml:space="preserve"> </w:t>
      </w:r>
      <w:r w:rsidR="00445089">
        <w:t>________________________                                     Date: _______________________________</w:t>
      </w:r>
    </w:p>
    <w:p w:rsidR="00445089" w:rsidRDefault="00445089" w:rsidP="00445089">
      <w:r>
        <w:t xml:space="preserve">Telephone #__________________                                      </w:t>
      </w:r>
      <w:r w:rsidR="00EE1B81">
        <w:t>Title: _______________________________</w:t>
      </w:r>
    </w:p>
    <w:p w:rsidR="00445089" w:rsidRDefault="00445089" w:rsidP="00445089">
      <w:r>
        <w:t xml:space="preserve">                                                                                                    Telephone: __________________________</w:t>
      </w:r>
    </w:p>
    <w:p w:rsidR="00445089" w:rsidRDefault="00445089" w:rsidP="00445089">
      <w:r>
        <w:t xml:space="preserve">                                                                                                    Fax: ________________________________</w:t>
      </w:r>
    </w:p>
    <w:p w:rsidR="00282999" w:rsidRDefault="00445089">
      <w:r>
        <w:t xml:space="preserve">                                                                                                    Address: ____________________________ </w:t>
      </w:r>
    </w:p>
    <w:p w:rsidR="00EE1B81" w:rsidRDefault="00EE1B81">
      <w:r>
        <w:t xml:space="preserve">                                                                                                    City ____________ State _____Zip ________</w:t>
      </w:r>
    </w:p>
    <w:sectPr w:rsidR="00EE1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82"/>
    <w:rsid w:val="002E50EC"/>
    <w:rsid w:val="00433E82"/>
    <w:rsid w:val="00445089"/>
    <w:rsid w:val="004B62DC"/>
    <w:rsid w:val="00760C69"/>
    <w:rsid w:val="00831E60"/>
    <w:rsid w:val="008F11A0"/>
    <w:rsid w:val="00A813E6"/>
    <w:rsid w:val="00BE65CD"/>
    <w:rsid w:val="00C542B8"/>
    <w:rsid w:val="00E1304A"/>
    <w:rsid w:val="00EC3B24"/>
    <w:rsid w:val="00EE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1B8CC"/>
  <w15:chartTrackingRefBased/>
  <w15:docId w15:val="{8D5749D4-CB53-4F41-8CE9-8606C7E2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3824</Characters>
  <Application>Microsoft Office Word</Application>
  <DocSecurity>0</DocSecurity>
  <Lines>76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Onondaga-Cortland-Madison BOCES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Verdoliva</dc:creator>
  <cp:keywords/>
  <dc:description/>
  <cp:lastModifiedBy>Michael Herr</cp:lastModifiedBy>
  <cp:revision>2</cp:revision>
  <dcterms:created xsi:type="dcterms:W3CDTF">2024-03-21T12:01:00Z</dcterms:created>
  <dcterms:modified xsi:type="dcterms:W3CDTF">2024-03-21T12:01:00Z</dcterms:modified>
</cp:coreProperties>
</file>